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83" w:rsidRDefault="00FC1383" w:rsidP="00FC13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Уважаемые родители!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В Красноярском центре лечебной педагогики действует служба ранней помощи!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 xml:space="preserve">Мы приглашаем семьи, воспитывающие детей с рождения до 2-х </w:t>
      </w:r>
      <w:proofErr w:type="spellStart"/>
      <w:r>
        <w:rPr>
          <w:color w:val="000000"/>
          <w:sz w:val="28"/>
          <w:szCs w:val="28"/>
        </w:rPr>
        <w:t>лет.Даже</w:t>
      </w:r>
      <w:proofErr w:type="spellEnd"/>
      <w:r>
        <w:rPr>
          <w:color w:val="000000"/>
          <w:sz w:val="28"/>
          <w:szCs w:val="28"/>
        </w:rPr>
        <w:t xml:space="preserve"> если Вы живёте удалённо от г. Красноярск, у Вас есть возможность получить помощь и поддержку дистанционно таких специалистов: психолог, специальный педагог, специалист по ранней коммуникации, </w:t>
      </w:r>
      <w:proofErr w:type="spellStart"/>
      <w:r>
        <w:rPr>
          <w:color w:val="000000"/>
          <w:sz w:val="28"/>
          <w:szCs w:val="28"/>
        </w:rPr>
        <w:t>эрготерапевт</w:t>
      </w:r>
      <w:proofErr w:type="spellEnd"/>
      <w:r>
        <w:rPr>
          <w:color w:val="000000"/>
          <w:sz w:val="28"/>
          <w:szCs w:val="28"/>
        </w:rPr>
        <w:t>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Вы сможете обсудить со специалистом такие вопросы как: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-Развитие и воспитание ребёнка раннего возраста;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-Развитие игровых возможностей;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-Развитие навыков самообслуживания;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-Развитие речевых и коммуникативных навыков;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-Развитие навыков движения первого года жизни и т.д.</w:t>
      </w:r>
    </w:p>
    <w:p w:rsidR="00FC1383" w:rsidRDefault="00FC1383" w:rsidP="00FC13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Специалист проведёт первичный приём, расскажет о возможных путях помощи и дальнейшего сопровождения в службе ранней помощи.</w:t>
      </w:r>
    </w:p>
    <w:p w:rsidR="00FC1383" w:rsidRDefault="00FC1383" w:rsidP="00FC13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*Все консультации для семей, имеющих детей до двух лет проводятся бесплатно на платформе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в рамках проекта «Ранняя помощь. Новый формат» поддержанный фондом Президентских грантов (при записи на первичный приём, если у Вас возникнут вопросы, специалист подскажет, как установить программу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или выбрать другой способ связи)</w:t>
      </w:r>
    </w:p>
    <w:p w:rsidR="00FC1383" w:rsidRDefault="00FC1383" w:rsidP="00FC13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Запись на консультации по электронной почте </w:t>
      </w:r>
      <w:hyperlink r:id="rId4" w:history="1">
        <w:r>
          <w:rPr>
            <w:rStyle w:val="a4"/>
            <w:color w:val="0015FF"/>
            <w:sz w:val="28"/>
            <w:szCs w:val="28"/>
          </w:rPr>
          <w:t>krasclp@mail.ru</w:t>
        </w:r>
      </w:hyperlink>
      <w:r>
        <w:rPr>
          <w:color w:val="000000"/>
          <w:sz w:val="28"/>
          <w:szCs w:val="28"/>
        </w:rPr>
        <w:t xml:space="preserve"> или по телефону 8(391)299-42-42. Просто отправьте нам письмо со своими контактными </w:t>
      </w:r>
      <w:proofErr w:type="gramStart"/>
      <w:r>
        <w:rPr>
          <w:color w:val="000000"/>
          <w:sz w:val="28"/>
          <w:szCs w:val="28"/>
        </w:rPr>
        <w:t>данными</w:t>
      </w:r>
      <w:proofErr w:type="gramEnd"/>
      <w:r>
        <w:rPr>
          <w:color w:val="000000"/>
          <w:sz w:val="28"/>
          <w:szCs w:val="28"/>
        </w:rPr>
        <w:t xml:space="preserve"> и мы свяжемся с вами!</w:t>
      </w:r>
    </w:p>
    <w:p w:rsidR="001150F4" w:rsidRDefault="001150F4" w:rsidP="00FC1383"/>
    <w:sectPr w:rsidR="0011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5E"/>
    <w:rsid w:val="001150F4"/>
    <w:rsid w:val="00C15E5E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1BB8-3740-4C30-B728-37DB30B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cl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2023-09-19T12:39:00Z</dcterms:created>
  <dcterms:modified xsi:type="dcterms:W3CDTF">2023-09-19T12:40:00Z</dcterms:modified>
</cp:coreProperties>
</file>