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4A" w:rsidRPr="001E7F08" w:rsidRDefault="00B74356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</w:t>
      </w:r>
      <w:r w:rsidR="0046714A" w:rsidRPr="001E7F0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Индивидуальная программа развития одаренного ребенка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BF548E" w:rsidRDefault="00BF548E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B74356" w:rsidRDefault="0046714A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E7F08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ФИО:</w:t>
      </w:r>
      <w:r w:rsidR="002C3F9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Виктория Р</w:t>
      </w:r>
      <w:r w:rsidRPr="001E7F0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  </w:t>
      </w:r>
    </w:p>
    <w:p w:rsidR="0046714A" w:rsidRPr="001E7F08" w:rsidRDefault="0046714A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E7F08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Одаренность:</w:t>
      </w:r>
      <w:r w:rsidRPr="001E7F0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академическая</w:t>
      </w:r>
    </w:p>
    <w:p w:rsidR="00BF548E" w:rsidRDefault="00BF548E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6714A" w:rsidRPr="001E7F08" w:rsidRDefault="0046714A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E7F0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Этап 1.</w:t>
      </w:r>
      <w:r w:rsidRPr="001E7F0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Диагностический.</w:t>
      </w:r>
    </w:p>
    <w:p w:rsidR="0046714A" w:rsidRPr="001E7F08" w:rsidRDefault="0046714A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E7F08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1E7F0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углубленное психолого-педагогическое изучение ребенка, выявление его индивидуальных особенностей.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46714A" w:rsidRPr="001E7F08" w:rsidTr="00FC74E9"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Использованная методика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46714A" w:rsidRPr="001E7F08" w:rsidTr="00FC74E9"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Методика «Карта одаренности» (на основе методики </w:t>
            </w:r>
            <w:proofErr w:type="spellStart"/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Хаана</w:t>
            </w:r>
            <w:proofErr w:type="spellEnd"/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и Кафа)</w:t>
            </w:r>
            <w:proofErr w:type="gramStart"/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.Ц</w:t>
            </w:r>
            <w:proofErr w:type="gramEnd"/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ель диагностирования: оценить степень выраженности у ребенка различных видов одаренности.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        </w:t>
            </w:r>
            <w:r w:rsidR="00FC74E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сентябрь</w:t>
            </w:r>
          </w:p>
          <w:p w:rsidR="0046714A" w:rsidRPr="001E7F08" w:rsidRDefault="0046714A" w:rsidP="006E594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548E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         </w:t>
            </w:r>
            <w:r w:rsidR="00BF548E"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  <w:t>У</w:t>
            </w:r>
            <w:r w:rsidR="00BF548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читель</w:t>
            </w:r>
          </w:p>
          <w:p w:rsidR="0046714A" w:rsidRPr="001E7F08" w:rsidRDefault="00BF548E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46714A"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школьный психолог </w:t>
            </w:r>
          </w:p>
        </w:tc>
      </w:tr>
      <w:tr w:rsidR="0046714A" w:rsidRPr="001E7F08" w:rsidTr="00FC74E9"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Опросник Г.А. Карповой «Учебная </w:t>
            </w:r>
            <w:proofErr w:type="spellStart"/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мотивация»</w:t>
            </w:r>
            <w:proofErr w:type="gramStart"/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.Ц</w:t>
            </w:r>
            <w:proofErr w:type="gramEnd"/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ель</w:t>
            </w:r>
            <w:proofErr w:type="spellEnd"/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: определить характер и наличие учебной мотивации.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       </w:t>
            </w:r>
            <w:r w:rsidR="00FC74E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сентябрь</w:t>
            </w:r>
          </w:p>
          <w:p w:rsidR="0046714A" w:rsidRPr="001E7F08" w:rsidRDefault="0046714A" w:rsidP="006E594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14A" w:rsidRPr="001E7F08" w:rsidRDefault="00BF548E" w:rsidP="006E594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Учитель</w:t>
            </w:r>
            <w:r w:rsidR="0046714A"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6714A" w:rsidRPr="001E7F08" w:rsidTr="00FC74E9"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Методика Климова И.И. «Карта интересов».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14A" w:rsidRPr="001E7F08" w:rsidRDefault="00FC74E9" w:rsidP="00FC74E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           сентябрь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48E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         </w:t>
            </w:r>
            <w:r w:rsidR="00BF548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    </w:t>
            </w:r>
            <w:r w:rsidR="00BF548E" w:rsidRPr="00BF548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Учитель </w:t>
            </w:r>
          </w:p>
          <w:p w:rsidR="0046714A" w:rsidRPr="001E7F08" w:rsidRDefault="00BF548E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46714A"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школьный психолог </w:t>
            </w:r>
          </w:p>
        </w:tc>
      </w:tr>
    </w:tbl>
    <w:p w:rsidR="0046714A" w:rsidRPr="001E7F08" w:rsidRDefault="0046714A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6714A" w:rsidRDefault="0046714A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 w:rsidRPr="001E7F0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Этап 2. Разработка индивидуаль</w:t>
      </w:r>
      <w:r w:rsidR="00B74356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ного учебного плана, </w:t>
      </w:r>
      <w:r w:rsidRPr="001E7F0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маршрута.</w:t>
      </w:r>
    </w:p>
    <w:p w:rsidR="00C7555A" w:rsidRPr="001E7F08" w:rsidRDefault="00C7555A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46714A" w:rsidRPr="001E7F08" w:rsidTr="00BF548E"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Использованная методика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46714A" w:rsidRPr="001E7F08" w:rsidTr="00BF548E"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2C3F9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Разработка индивидуального маршрута одаренного ребенка по предметам: </w:t>
            </w:r>
            <w:r w:rsidR="002C3F9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история, обществознание.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14A" w:rsidRPr="001E7F08" w:rsidRDefault="00FC74E9" w:rsidP="006E594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46714A" w:rsidRPr="001E7F08" w:rsidRDefault="0046714A" w:rsidP="006E594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14A" w:rsidRPr="001E7F08" w:rsidRDefault="00BF548E" w:rsidP="006E594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читель истории</w:t>
            </w:r>
          </w:p>
        </w:tc>
      </w:tr>
      <w:tr w:rsidR="0046714A" w:rsidRPr="001E7F08" w:rsidTr="00BF548E"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Составление индивидуального учебного плана по предметам: и</w:t>
            </w:r>
            <w:r w:rsidR="00BF548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стория, обществознание</w:t>
            </w: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14A" w:rsidRPr="001E7F08" w:rsidRDefault="00FC74E9" w:rsidP="00FC74E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                  сентябрь</w:t>
            </w:r>
          </w:p>
          <w:p w:rsidR="0046714A" w:rsidRPr="001E7F08" w:rsidRDefault="0046714A" w:rsidP="006E594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14A" w:rsidRPr="001E7F08" w:rsidRDefault="00BF548E" w:rsidP="006E594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читель истории</w:t>
            </w:r>
          </w:p>
        </w:tc>
      </w:tr>
      <w:tr w:rsidR="0046714A" w:rsidRPr="001E7F08" w:rsidTr="00BF548E"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2C3F93" w:rsidP="002C3F9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Трудные вопросы </w:t>
            </w:r>
            <w:r w:rsidR="00C7555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по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истории (повторение учебного материала за 6, 7 класс по истории России).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14A" w:rsidRPr="001E7F08" w:rsidRDefault="002C3F93" w:rsidP="006E594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  <w:t>О</w:t>
            </w:r>
            <w:r w:rsidR="00FC74E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ктябрь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-май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14A" w:rsidRPr="001E7F08" w:rsidRDefault="002C3F93" w:rsidP="006E594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C3F9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Учитель истории</w:t>
            </w:r>
          </w:p>
        </w:tc>
      </w:tr>
      <w:tr w:rsidR="002C3F93" w:rsidRPr="001E7F08" w:rsidTr="0052040A"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555A" w:rsidRDefault="00C7555A" w:rsidP="00C7555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Трудные вопросы по обществознанию</w:t>
            </w:r>
          </w:p>
          <w:p w:rsidR="002C3F93" w:rsidRPr="001E7F08" w:rsidRDefault="00C7555A" w:rsidP="00C7555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(«Человек.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Природа.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Общество», «Социальная  сфера», «Культура»).</w:t>
            </w:r>
            <w:proofErr w:type="gramEnd"/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F93" w:rsidRPr="002C3F93" w:rsidRDefault="002C3F93" w:rsidP="0094102D">
            <w:pPr>
              <w:rPr>
                <w:rFonts w:ascii="Times New Roman" w:hAnsi="Times New Roman" w:cs="Times New Roman"/>
              </w:rPr>
            </w:pPr>
            <w:r w:rsidRPr="002C3F93">
              <w:rPr>
                <w:rFonts w:ascii="Times New Roman" w:hAnsi="Times New Roman" w:cs="Times New Roman"/>
              </w:rPr>
              <w:t xml:space="preserve">                 Октябрь-май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F93" w:rsidRPr="002C3F93" w:rsidRDefault="002C3F93" w:rsidP="0094102D">
            <w:pPr>
              <w:rPr>
                <w:rFonts w:ascii="Times New Roman" w:hAnsi="Times New Roman" w:cs="Times New Roman"/>
              </w:rPr>
            </w:pPr>
            <w:r w:rsidRPr="002C3F93">
              <w:rPr>
                <w:rFonts w:ascii="Times New Roman" w:hAnsi="Times New Roman" w:cs="Times New Roman"/>
              </w:rPr>
              <w:t>Учитель обществознания</w:t>
            </w:r>
          </w:p>
        </w:tc>
      </w:tr>
      <w:tr w:rsidR="0046714A" w:rsidRPr="001E7F08" w:rsidTr="00BF548E"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356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Беседа с родителями. </w:t>
            </w:r>
          </w:p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Цель: учет социального заказа родителей.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14A" w:rsidRPr="001E7F08" w:rsidRDefault="00FC74E9" w:rsidP="006E594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сентябрь</w:t>
            </w:r>
          </w:p>
          <w:p w:rsidR="0046714A" w:rsidRPr="001E7F08" w:rsidRDefault="0046714A" w:rsidP="006E594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14A" w:rsidRPr="001E7F08" w:rsidRDefault="00BF548E" w:rsidP="006E594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</w:tr>
    </w:tbl>
    <w:p w:rsidR="0046714A" w:rsidRDefault="0046714A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E7F0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lastRenderedPageBreak/>
        <w:t>Этап 3.</w:t>
      </w:r>
      <w:r w:rsidRPr="001E7F0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Прогнозирование.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r w:rsidRPr="001E7F0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Индивидуальный учебный план: «Я выбираю предметы для изучения».</w:t>
      </w:r>
    </w:p>
    <w:p w:rsidR="00B74356" w:rsidRPr="001E7F08" w:rsidRDefault="00B74356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393"/>
        <w:gridCol w:w="2393"/>
      </w:tblGrid>
      <w:tr w:rsidR="0046714A" w:rsidRPr="001E7F08" w:rsidTr="006E594C"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Причина выбора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Форма работы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Ожидаемые результаты</w:t>
            </w:r>
          </w:p>
        </w:tc>
      </w:tr>
      <w:tr w:rsidR="0046714A" w:rsidRPr="001E7F08" w:rsidTr="006E594C"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4E9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Резул</w:t>
            </w:r>
            <w:r w:rsidR="00FC74E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ьтативное участие в олимпиадах, </w:t>
            </w: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конкурсах различного уровня. </w:t>
            </w:r>
          </w:p>
          <w:p w:rsidR="0046714A" w:rsidRPr="001E7F08" w:rsidRDefault="002C3F93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Сдача ОГЭ по истории</w:t>
            </w:r>
            <w:r w:rsidR="0046714A"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Индивидуальные и дистанционные консультации.</w:t>
            </w:r>
            <w:r w:rsidR="00C7555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РЭШ.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4E9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Результативное участие в олимпиадах и конкурсах различного уровня. </w:t>
            </w:r>
          </w:p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Высокий балл на конец года.</w:t>
            </w:r>
          </w:p>
        </w:tc>
      </w:tr>
      <w:tr w:rsidR="0046714A" w:rsidRPr="001E7F08" w:rsidTr="006E594C"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Результативное участие в школьной и районной олимпиаде, конкурсах различного уровня.</w:t>
            </w:r>
          </w:p>
          <w:p w:rsidR="002C3F93" w:rsidRPr="001E7F08" w:rsidRDefault="002C3F93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Сдача ОГЭ по обществознанию.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Индивидуальные и дистанционные консультации.</w:t>
            </w:r>
            <w:r w:rsidR="00C7555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РЭШ.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4E9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Результативное участие в олимпиадах и конкурсах различного уровня. </w:t>
            </w:r>
          </w:p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Высокий балл на конец года.</w:t>
            </w:r>
          </w:p>
        </w:tc>
      </w:tr>
    </w:tbl>
    <w:p w:rsidR="00BF548E" w:rsidRDefault="00BF548E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6714A" w:rsidRDefault="0046714A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E7F0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Этап 4.</w:t>
      </w:r>
      <w:r w:rsidRPr="001E7F0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Интеграция с другими специалистами.</w:t>
      </w:r>
    </w:p>
    <w:p w:rsidR="002C3F93" w:rsidRPr="001E7F08" w:rsidRDefault="002C3F93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46714A" w:rsidRPr="001E7F08" w:rsidTr="00B74356"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Использованная методика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Ожидаемые результаты</w:t>
            </w:r>
          </w:p>
        </w:tc>
      </w:tr>
      <w:tr w:rsidR="0046714A" w:rsidRPr="001E7F08" w:rsidTr="00B74356"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Прохождение тестов, конкурсов, предметных</w:t>
            </w:r>
            <w:r w:rsidR="00C7555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олимпиад по истории, обществознанию</w:t>
            </w: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14A" w:rsidRPr="001E7F08" w:rsidRDefault="002C3F93" w:rsidP="006E594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 течение года 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14A" w:rsidRPr="001E7F08" w:rsidRDefault="0046714A" w:rsidP="006E594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Расписание посещений занятий.</w:t>
            </w:r>
          </w:p>
        </w:tc>
      </w:tr>
      <w:tr w:rsidR="0046714A" w:rsidRPr="001E7F08" w:rsidTr="00B74356"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Беседа классного руководителя с родителями о здоровье ребенка, об эмоциональном состоянии.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14A" w:rsidRPr="001E7F08" w:rsidRDefault="0046714A" w:rsidP="006E594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ежемесячно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14A" w:rsidRPr="001E7F08" w:rsidRDefault="0046714A" w:rsidP="006E594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Карта наблюдений за состоянием здоровья ребенка.</w:t>
            </w:r>
          </w:p>
        </w:tc>
      </w:tr>
    </w:tbl>
    <w:p w:rsidR="0046714A" w:rsidRDefault="0046714A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6714A" w:rsidRPr="001E7F08" w:rsidRDefault="0046714A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E7F0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Этап 5.</w:t>
      </w:r>
      <w:r w:rsidRPr="001E7F0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Проектирование.</w:t>
      </w:r>
    </w:p>
    <w:p w:rsidR="0046714A" w:rsidRPr="001E7F08" w:rsidRDefault="0046714A" w:rsidP="004671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E7F0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Индивидуальная образовательная программа: «Я составляю программу образовательной деятельности».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4"/>
        <w:gridCol w:w="3735"/>
        <w:gridCol w:w="2651"/>
      </w:tblGrid>
      <w:tr w:rsidR="0046714A" w:rsidRPr="001E7F08" w:rsidTr="00C7555A"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Планирование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75417C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Результат 2023-2024</w:t>
            </w:r>
            <w:r w:rsidR="0046714A"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46714A"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</w:t>
            </w:r>
            <w:proofErr w:type="gramStart"/>
            <w:r w:rsidR="0046714A"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.г</w:t>
            </w:r>
            <w:proofErr w:type="gramEnd"/>
            <w:r w:rsidR="0046714A"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од</w:t>
            </w:r>
            <w:proofErr w:type="spellEnd"/>
            <w:r w:rsidR="0046714A"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46714A" w:rsidRPr="001E7F08" w:rsidTr="00C7555A"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Подготовка к участию в школьном, муниципальном, региональном этапах Всероссийской предметной олимпиады школьников.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F93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Индивидуальные кон</w:t>
            </w:r>
            <w:r w:rsidR="00B7435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сультации учителя истории, обществознания.</w:t>
            </w:r>
          </w:p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Индивидуальная работа.</w:t>
            </w:r>
          </w:p>
        </w:tc>
        <w:tc>
          <w:tcPr>
            <w:tcW w:w="2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051D08" w:rsidRDefault="0046714A" w:rsidP="00051D0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6714A" w:rsidRPr="001E7F08" w:rsidTr="00C7555A"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Подготовка к участию в дистанционных олимпиадах и </w:t>
            </w:r>
            <w:r w:rsidR="00C7555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конкурсах по истории, обществознанию</w:t>
            </w: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55A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Индивидуальные ко</w:t>
            </w:r>
            <w:r w:rsidR="00B7435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нсультации учителя истории, обществознания</w:t>
            </w: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Индивидуальная работа.</w:t>
            </w:r>
          </w:p>
        </w:tc>
        <w:tc>
          <w:tcPr>
            <w:tcW w:w="2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6714A" w:rsidRPr="001E7F08" w:rsidTr="00C7555A"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C7555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Подготовка к ОГЭ по истории, обществознанию.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</w:t>
            </w:r>
            <w:r w:rsidR="00C7555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оэтапная работа </w:t>
            </w:r>
          </w:p>
        </w:tc>
        <w:tc>
          <w:tcPr>
            <w:tcW w:w="2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F5094" w:rsidRDefault="00CF5094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6714A" w:rsidRDefault="0046714A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E7F0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Этап 6.</w:t>
      </w:r>
      <w:r w:rsidRPr="001E7F0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Определение способов оценки и самооценки успехов воспитанника.</w:t>
      </w:r>
    </w:p>
    <w:p w:rsidR="00CF5094" w:rsidRPr="001E7F08" w:rsidRDefault="00CF5094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393"/>
        <w:gridCol w:w="2393"/>
      </w:tblGrid>
      <w:tr w:rsidR="0046714A" w:rsidRPr="001E7F08" w:rsidTr="006E594C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Что я хотел?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Что я сделал для достижения цели?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Чему научился?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Что необходимо сделать еще?</w:t>
            </w:r>
          </w:p>
        </w:tc>
      </w:tr>
      <w:tr w:rsidR="0046714A" w:rsidRPr="001E7F08" w:rsidTr="006E594C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1. Закончить учебный год на «отлично».</w:t>
            </w:r>
          </w:p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1. Стать победителем олимпиад и конкурсов различных уровней и направлений.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Выполнял</w:t>
            </w:r>
            <w:r w:rsidR="00C7555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а </w:t>
            </w: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задания повышенной сложности.</w:t>
            </w:r>
          </w:p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Посещал</w:t>
            </w:r>
            <w:r w:rsidR="00C7555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</w:t>
            </w: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индивидуальные консультации учителей-предметников. Участвовал в олимпиадах и конкурсах различных уровней и направлений.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Добиваться поставленной цели.</w:t>
            </w:r>
          </w:p>
          <w:p w:rsidR="0046714A" w:rsidRPr="001E7F08" w:rsidRDefault="0046714A" w:rsidP="006E594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2C3F93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Успешно сдать ОГЭ</w:t>
            </w:r>
            <w:r w:rsidR="0075417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по истории, обществознанию</w:t>
            </w:r>
            <w:bookmarkStart w:id="0" w:name="_GoBack"/>
            <w:bookmarkEnd w:id="0"/>
            <w:r w:rsidR="0046714A"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46714A" w:rsidRPr="001E7F08" w:rsidRDefault="0046714A" w:rsidP="006E594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6714A" w:rsidRPr="001E7F08" w:rsidRDefault="0046714A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6714A" w:rsidRDefault="0046714A" w:rsidP="0046714A"/>
    <w:p w:rsidR="0046714A" w:rsidRDefault="0046714A" w:rsidP="0046714A">
      <w:pPr>
        <w:rPr>
          <w:b/>
        </w:rPr>
      </w:pPr>
    </w:p>
    <w:p w:rsidR="0046714A" w:rsidRDefault="0046714A" w:rsidP="0046714A">
      <w:pPr>
        <w:rPr>
          <w:b/>
        </w:rPr>
      </w:pPr>
    </w:p>
    <w:p w:rsidR="0046714A" w:rsidRDefault="0046714A" w:rsidP="0046714A">
      <w:pPr>
        <w:rPr>
          <w:b/>
        </w:rPr>
      </w:pPr>
    </w:p>
    <w:p w:rsidR="0046714A" w:rsidRDefault="0046714A" w:rsidP="0046714A">
      <w:pPr>
        <w:rPr>
          <w:b/>
        </w:rPr>
      </w:pPr>
    </w:p>
    <w:p w:rsidR="00F06BDF" w:rsidRDefault="0075417C"/>
    <w:sectPr w:rsidR="00F0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369"/>
    <w:multiLevelType w:val="hybridMultilevel"/>
    <w:tmpl w:val="2E26C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12E06"/>
    <w:multiLevelType w:val="multilevel"/>
    <w:tmpl w:val="906E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63"/>
    <w:rsid w:val="00051D08"/>
    <w:rsid w:val="002C3F93"/>
    <w:rsid w:val="00313E6F"/>
    <w:rsid w:val="0046714A"/>
    <w:rsid w:val="00566CFE"/>
    <w:rsid w:val="0075417C"/>
    <w:rsid w:val="008428B6"/>
    <w:rsid w:val="00B74356"/>
    <w:rsid w:val="00BF548E"/>
    <w:rsid w:val="00C7555A"/>
    <w:rsid w:val="00C84B63"/>
    <w:rsid w:val="00CF5094"/>
    <w:rsid w:val="00FC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1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1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1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1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Professional</cp:lastModifiedBy>
  <cp:revision>9</cp:revision>
  <dcterms:created xsi:type="dcterms:W3CDTF">2022-11-16T15:48:00Z</dcterms:created>
  <dcterms:modified xsi:type="dcterms:W3CDTF">2023-10-18T01:07:00Z</dcterms:modified>
</cp:coreProperties>
</file>