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"/>
        <w:gridCol w:w="1382"/>
        <w:gridCol w:w="111"/>
        <w:gridCol w:w="2033"/>
        <w:gridCol w:w="111"/>
        <w:gridCol w:w="1276"/>
        <w:gridCol w:w="108"/>
        <w:gridCol w:w="2656"/>
        <w:gridCol w:w="19"/>
        <w:gridCol w:w="1739"/>
        <w:gridCol w:w="57"/>
        <w:gridCol w:w="1238"/>
        <w:gridCol w:w="57"/>
        <w:gridCol w:w="3829"/>
        <w:gridCol w:w="57"/>
      </w:tblGrid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Дата</w:t>
            </w:r>
          </w:p>
        </w:tc>
        <w:tc>
          <w:tcPr>
            <w:tcW w:w="2144" w:type="dxa"/>
            <w:gridSpan w:val="2"/>
          </w:tcPr>
          <w:p w:rsidR="00862162" w:rsidRDefault="00862162">
            <w:r>
              <w:t>Формат</w:t>
            </w:r>
          </w:p>
        </w:tc>
        <w:tc>
          <w:tcPr>
            <w:tcW w:w="1387" w:type="dxa"/>
            <w:gridSpan w:val="2"/>
          </w:tcPr>
          <w:p w:rsidR="00862162" w:rsidRDefault="00862162">
            <w:r>
              <w:t>Место проведения</w:t>
            </w:r>
          </w:p>
        </w:tc>
        <w:tc>
          <w:tcPr>
            <w:tcW w:w="2783" w:type="dxa"/>
            <w:gridSpan w:val="3"/>
          </w:tcPr>
          <w:p w:rsidR="00862162" w:rsidRDefault="00862162" w:rsidP="00862162">
            <w:r>
              <w:t>Название мероприятия</w:t>
            </w:r>
          </w:p>
        </w:tc>
        <w:tc>
          <w:tcPr>
            <w:tcW w:w="1796" w:type="dxa"/>
            <w:gridSpan w:val="2"/>
          </w:tcPr>
          <w:p w:rsidR="00862162" w:rsidRDefault="00862162">
            <w:r>
              <w:t>Категория участников</w:t>
            </w:r>
          </w:p>
        </w:tc>
        <w:tc>
          <w:tcPr>
            <w:tcW w:w="1295" w:type="dxa"/>
            <w:gridSpan w:val="2"/>
          </w:tcPr>
          <w:p w:rsidR="00862162" w:rsidRDefault="00862162">
            <w:r>
              <w:t>Количество участников</w:t>
            </w:r>
          </w:p>
        </w:tc>
        <w:tc>
          <w:tcPr>
            <w:tcW w:w="3886" w:type="dxa"/>
            <w:gridSpan w:val="2"/>
          </w:tcPr>
          <w:p w:rsidR="00862162" w:rsidRDefault="00862162">
            <w:proofErr w:type="spellStart"/>
            <w:r>
              <w:t>ССылка</w:t>
            </w:r>
            <w:proofErr w:type="spellEnd"/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9,01,24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1,Составление плана работы</w:t>
            </w:r>
          </w:p>
          <w:p w:rsidR="00862162" w:rsidRDefault="00862162">
            <w:r>
              <w:t>2.Создание родительского чата. Подключение бота.</w:t>
            </w:r>
          </w:p>
          <w:p w:rsidR="00862162" w:rsidRDefault="00862162">
            <w:r>
              <w:t>3. Заседание общего собрания первичного отделения.</w:t>
            </w:r>
          </w:p>
          <w:p w:rsidR="00862162" w:rsidRDefault="00862162"/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10.01.2024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1.Отчет по Орлятам России</w:t>
            </w:r>
          </w:p>
          <w:p w:rsidR="00862162" w:rsidRDefault="00862162">
            <w:r>
              <w:t>2.Знакомство с Положением регионального конкурса «Вперед, Орлята Красноярского края!»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11.01.2024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1 Отчет по запланированному школьному компоненту ДЭД в январе</w:t>
            </w:r>
          </w:p>
          <w:p w:rsidR="00862162" w:rsidRDefault="00862162">
            <w:r>
              <w:t>2.Разработка мероприятия ко дню студенчества</w:t>
            </w:r>
          </w:p>
          <w:p w:rsidR="00862162" w:rsidRDefault="00862162">
            <w:r>
              <w:t>3Разработка мероприятия к 80-летию снятия блокады Ленинграда.</w:t>
            </w:r>
          </w:p>
          <w:p w:rsidR="00862162" w:rsidRDefault="00862162">
            <w:r>
              <w:t>3 Разработка мероприятия ко Дню памяти жертв Холокоста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12.01.2024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1.Подача заявки на продукцию Первых и заполнение Гугл формы</w:t>
            </w:r>
          </w:p>
          <w:p w:rsidR="00862162" w:rsidRDefault="00862162">
            <w:r>
              <w:t>2 Подготовка к линейке в понедельник, вынос знамен.</w:t>
            </w:r>
          </w:p>
          <w:p w:rsidR="00862162" w:rsidRDefault="00862162">
            <w:r>
              <w:lastRenderedPageBreak/>
              <w:t>3 Знакомство и обработка плана ДЭД от Первых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lastRenderedPageBreak/>
              <w:t>14.01,24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1 Подготовка к конкурсу «Вперед, Орлята Красноярского края!»</w:t>
            </w:r>
          </w:p>
          <w:p w:rsidR="00862162" w:rsidRDefault="00862162">
            <w:r>
              <w:t>2.ВКС</w:t>
            </w:r>
          </w:p>
          <w:p w:rsidR="00862162" w:rsidRDefault="00862162">
            <w:r>
              <w:t>3.Запись видео ко Дню студенчества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15,01,2024 ВТ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Поднятие флага</w:t>
            </w:r>
          </w:p>
          <w:p w:rsidR="00862162" w:rsidRDefault="00862162">
            <w:r>
              <w:t>Старт «Вперед, Орлята Красноярского края!»</w:t>
            </w:r>
          </w:p>
          <w:p w:rsidR="00862162" w:rsidRDefault="00862162"/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  <w:p w:rsidR="00862162" w:rsidRDefault="00862162">
            <w:r>
              <w:t>Съемка и монтаж ролика</w:t>
            </w:r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17,01,2024СР</w:t>
            </w:r>
          </w:p>
        </w:tc>
        <w:tc>
          <w:tcPr>
            <w:tcW w:w="2144" w:type="dxa"/>
            <w:gridSpan w:val="2"/>
          </w:tcPr>
          <w:p w:rsidR="00862162" w:rsidRDefault="00862162">
            <w:r>
              <w:t>Конкурс</w:t>
            </w:r>
          </w:p>
          <w:p w:rsidR="00862162" w:rsidRDefault="00862162"/>
          <w:p w:rsidR="00862162" w:rsidRDefault="00862162">
            <w:r>
              <w:t>заседание</w:t>
            </w:r>
          </w:p>
        </w:tc>
        <w:tc>
          <w:tcPr>
            <w:tcW w:w="1387" w:type="dxa"/>
            <w:gridSpan w:val="2"/>
          </w:tcPr>
          <w:p w:rsidR="00862162" w:rsidRDefault="00862162">
            <w:r>
              <w:t>Школа</w:t>
            </w:r>
          </w:p>
          <w:p w:rsidR="00862162" w:rsidRDefault="00862162"/>
          <w:p w:rsidR="00862162" w:rsidRDefault="00862162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Региональный конкурс «Вперед, Орлята Красноярского края!»</w:t>
            </w:r>
          </w:p>
          <w:p w:rsidR="00862162" w:rsidRDefault="00862162">
            <w:r>
              <w:t>Заседание совета старшеклассников</w:t>
            </w:r>
          </w:p>
        </w:tc>
        <w:tc>
          <w:tcPr>
            <w:tcW w:w="1796" w:type="dxa"/>
            <w:gridSpan w:val="2"/>
          </w:tcPr>
          <w:p w:rsidR="00862162" w:rsidRDefault="00862162">
            <w:r>
              <w:t>4 класс</w:t>
            </w:r>
          </w:p>
          <w:p w:rsidR="00862162" w:rsidRDefault="00862162"/>
          <w:p w:rsidR="00862162" w:rsidRDefault="00862162">
            <w:r>
              <w:t>10-11 класс</w:t>
            </w:r>
          </w:p>
        </w:tc>
        <w:tc>
          <w:tcPr>
            <w:tcW w:w="1295" w:type="dxa"/>
            <w:gridSpan w:val="2"/>
          </w:tcPr>
          <w:p w:rsidR="00862162" w:rsidRDefault="00862162">
            <w:r>
              <w:t>5</w:t>
            </w:r>
          </w:p>
          <w:p w:rsidR="00862162" w:rsidRDefault="00862162"/>
          <w:p w:rsidR="00862162" w:rsidRDefault="00862162">
            <w:r>
              <w:t>6</w:t>
            </w:r>
          </w:p>
        </w:tc>
        <w:tc>
          <w:tcPr>
            <w:tcW w:w="3886" w:type="dxa"/>
            <w:gridSpan w:val="2"/>
          </w:tcPr>
          <w:p w:rsidR="00862162" w:rsidRDefault="00AB0587">
            <w:pPr>
              <w:rPr>
                <w:rStyle w:val="a4"/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6" w:tgtFrame="_blank" w:history="1">
              <w:r w:rsidR="00862162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https://vk.com/wall-219798904_1410?reply=1842</w:t>
              </w:r>
            </w:hyperlink>
          </w:p>
          <w:p w:rsidR="00862162" w:rsidRDefault="00862162">
            <w:pPr>
              <w:rPr>
                <w:rStyle w:val="a4"/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862162" w:rsidRDefault="00AB0587">
            <w:hyperlink r:id="rId7" w:tgtFrame="_blank" w:history="1">
              <w:r w:rsidR="00862162" w:rsidRPr="00FA75FB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https://vk.com/wall-217205976_293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18.01,2024ЧТ</w:t>
            </w:r>
          </w:p>
        </w:tc>
        <w:tc>
          <w:tcPr>
            <w:tcW w:w="2144" w:type="dxa"/>
            <w:gridSpan w:val="2"/>
          </w:tcPr>
          <w:p w:rsidR="00862162" w:rsidRDefault="00862162">
            <w:r>
              <w:t>экскурсия</w:t>
            </w:r>
          </w:p>
        </w:tc>
        <w:tc>
          <w:tcPr>
            <w:tcW w:w="1387" w:type="dxa"/>
            <w:gridSpan w:val="2"/>
          </w:tcPr>
          <w:p w:rsidR="00862162" w:rsidRDefault="00862162">
            <w:r>
              <w:t xml:space="preserve">МО </w:t>
            </w:r>
            <w:proofErr w:type="spellStart"/>
            <w:r>
              <w:t>Ужурского</w:t>
            </w:r>
            <w:proofErr w:type="spellEnd"/>
            <w:r>
              <w:t xml:space="preserve"> РОВД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 xml:space="preserve">Экскурсия совместно с Первыми в </w:t>
            </w:r>
            <w:proofErr w:type="spellStart"/>
            <w:r>
              <w:t>Ужурский</w:t>
            </w:r>
            <w:proofErr w:type="spellEnd"/>
            <w:r>
              <w:t xml:space="preserve"> РОВД</w:t>
            </w:r>
          </w:p>
        </w:tc>
        <w:tc>
          <w:tcPr>
            <w:tcW w:w="1796" w:type="dxa"/>
            <w:gridSpan w:val="2"/>
          </w:tcPr>
          <w:p w:rsidR="00862162" w:rsidRDefault="00862162">
            <w:r>
              <w:t>8-11 класс</w:t>
            </w:r>
          </w:p>
        </w:tc>
        <w:tc>
          <w:tcPr>
            <w:tcW w:w="1295" w:type="dxa"/>
            <w:gridSpan w:val="2"/>
          </w:tcPr>
          <w:p w:rsidR="00862162" w:rsidRDefault="00862162">
            <w:r>
              <w:t>11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8" w:tgtFrame="_blank" w:history="1">
              <w:r w:rsidR="00862162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https://vk.com/wall-217205976_288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19,01,2024ПТ</w:t>
            </w:r>
          </w:p>
        </w:tc>
        <w:tc>
          <w:tcPr>
            <w:tcW w:w="2144" w:type="dxa"/>
            <w:gridSpan w:val="2"/>
          </w:tcPr>
          <w:p w:rsidR="00862162" w:rsidRDefault="00862162">
            <w:r>
              <w:t>Игра-</w:t>
            </w:r>
            <w:proofErr w:type="spellStart"/>
            <w:r>
              <w:t>квест</w:t>
            </w:r>
            <w:proofErr w:type="spellEnd"/>
          </w:p>
        </w:tc>
        <w:tc>
          <w:tcPr>
            <w:tcW w:w="1387" w:type="dxa"/>
            <w:gridSpan w:val="2"/>
          </w:tcPr>
          <w:p w:rsidR="00862162" w:rsidRDefault="00862162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Игра-</w:t>
            </w:r>
            <w:proofErr w:type="spellStart"/>
            <w:r>
              <w:t>квест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посвященная снятию блокады Ленинграда</w:t>
            </w:r>
          </w:p>
        </w:tc>
        <w:tc>
          <w:tcPr>
            <w:tcW w:w="1796" w:type="dxa"/>
            <w:gridSpan w:val="2"/>
          </w:tcPr>
          <w:p w:rsidR="00862162" w:rsidRDefault="00862162">
            <w:r>
              <w:t>7-11 класс</w:t>
            </w:r>
          </w:p>
        </w:tc>
        <w:tc>
          <w:tcPr>
            <w:tcW w:w="1295" w:type="dxa"/>
            <w:gridSpan w:val="2"/>
          </w:tcPr>
          <w:p w:rsidR="00862162" w:rsidRDefault="00862162">
            <w:r>
              <w:t>30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9" w:tgtFrame="_blank" w:history="1">
              <w:r w:rsidR="00862162" w:rsidRPr="00FA75FB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https://vk.com/wall-217205976_295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22,01,2024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862162" w:rsidRDefault="00862162">
            <w:r>
              <w:t>линейка</w:t>
            </w:r>
          </w:p>
        </w:tc>
        <w:tc>
          <w:tcPr>
            <w:tcW w:w="1387" w:type="dxa"/>
            <w:gridSpan w:val="2"/>
          </w:tcPr>
          <w:p w:rsidR="00862162" w:rsidRDefault="00862162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Поднятие флага</w:t>
            </w:r>
          </w:p>
          <w:p w:rsidR="00862162" w:rsidRDefault="00862162">
            <w:r>
              <w:t xml:space="preserve">Разговоры о важном </w:t>
            </w:r>
            <w:proofErr w:type="gramStart"/>
            <w:r>
              <w:t xml:space="preserve">( </w:t>
            </w:r>
            <w:proofErr w:type="gramEnd"/>
            <w:r>
              <w:t>интервью)</w:t>
            </w:r>
          </w:p>
          <w:p w:rsidR="00862162" w:rsidRDefault="00862162">
            <w:r>
              <w:t>ВКС</w:t>
            </w:r>
          </w:p>
        </w:tc>
        <w:tc>
          <w:tcPr>
            <w:tcW w:w="1796" w:type="dxa"/>
            <w:gridSpan w:val="2"/>
          </w:tcPr>
          <w:p w:rsidR="00862162" w:rsidRDefault="00862162">
            <w:r>
              <w:t xml:space="preserve">1-11 класс,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остав</w:t>
            </w:r>
            <w:proofErr w:type="spellEnd"/>
          </w:p>
        </w:tc>
        <w:tc>
          <w:tcPr>
            <w:tcW w:w="1295" w:type="dxa"/>
            <w:gridSpan w:val="2"/>
          </w:tcPr>
          <w:p w:rsidR="00862162" w:rsidRDefault="00862162">
            <w:r>
              <w:t>102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10" w:tgtFrame="_blank" w:history="1">
              <w:r w:rsidR="00862162" w:rsidRPr="00FA75FB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https://vk.com/wall-217205976_292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23,01,2024ВТ</w:t>
            </w:r>
          </w:p>
        </w:tc>
        <w:tc>
          <w:tcPr>
            <w:tcW w:w="2144" w:type="dxa"/>
            <w:gridSpan w:val="2"/>
          </w:tcPr>
          <w:p w:rsidR="00862162" w:rsidRDefault="00862162">
            <w:r>
              <w:t>кинолекторий</w:t>
            </w:r>
          </w:p>
        </w:tc>
        <w:tc>
          <w:tcPr>
            <w:tcW w:w="1387" w:type="dxa"/>
            <w:gridSpan w:val="2"/>
          </w:tcPr>
          <w:p w:rsidR="00862162" w:rsidRDefault="00862162"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t>Кинолектори</w:t>
            </w:r>
            <w:proofErr w:type="gramStart"/>
            <w:r>
              <w:t>й(</w:t>
            </w:r>
            <w:proofErr w:type="gramEnd"/>
            <w:r>
              <w:t>Страна игрушек)региональный</w:t>
            </w:r>
          </w:p>
        </w:tc>
        <w:tc>
          <w:tcPr>
            <w:tcW w:w="1796" w:type="dxa"/>
            <w:gridSpan w:val="2"/>
          </w:tcPr>
          <w:p w:rsidR="00862162" w:rsidRDefault="00862162">
            <w:r>
              <w:t>5-11</w:t>
            </w:r>
            <w:r w:rsidR="004F5136">
              <w:t>класс</w:t>
            </w:r>
          </w:p>
        </w:tc>
        <w:tc>
          <w:tcPr>
            <w:tcW w:w="1295" w:type="dxa"/>
            <w:gridSpan w:val="2"/>
          </w:tcPr>
          <w:p w:rsidR="00862162" w:rsidRDefault="00862162">
            <w:r>
              <w:t>67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11" w:tgtFrame="_blank" w:history="1">
              <w:r w:rsidR="00862162" w:rsidRPr="00051239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https://vk.com/wall-217205976_297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24,01,2024СР</w:t>
            </w:r>
          </w:p>
        </w:tc>
        <w:tc>
          <w:tcPr>
            <w:tcW w:w="2144" w:type="dxa"/>
            <w:gridSpan w:val="2"/>
          </w:tcPr>
          <w:p w:rsidR="00862162" w:rsidRDefault="00862162">
            <w:proofErr w:type="spellStart"/>
            <w:r>
              <w:t>флешмоб</w:t>
            </w:r>
            <w:proofErr w:type="spellEnd"/>
          </w:p>
        </w:tc>
        <w:tc>
          <w:tcPr>
            <w:tcW w:w="1387" w:type="dxa"/>
            <w:gridSpan w:val="2"/>
          </w:tcPr>
          <w:p w:rsidR="00862162" w:rsidRDefault="00862162"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proofErr w:type="spellStart"/>
            <w:r>
              <w:t>Флешмоб</w:t>
            </w:r>
            <w:proofErr w:type="spellEnd"/>
            <w:r>
              <w:t xml:space="preserve"> «Горжусь своей семьей»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25,01,2024ЧТ</w:t>
            </w:r>
          </w:p>
        </w:tc>
        <w:tc>
          <w:tcPr>
            <w:tcW w:w="2144" w:type="dxa"/>
            <w:gridSpan w:val="2"/>
          </w:tcPr>
          <w:p w:rsidR="00862162" w:rsidRDefault="004F5136">
            <w:r>
              <w:t>Классный час</w:t>
            </w:r>
          </w:p>
          <w:p w:rsidR="004F5136" w:rsidRDefault="004F5136">
            <w:proofErr w:type="spellStart"/>
            <w:r>
              <w:t>видеоинтервью</w:t>
            </w:r>
            <w:proofErr w:type="spellEnd"/>
          </w:p>
        </w:tc>
        <w:tc>
          <w:tcPr>
            <w:tcW w:w="1387" w:type="dxa"/>
            <w:gridSpan w:val="2"/>
          </w:tcPr>
          <w:p w:rsidR="00862162" w:rsidRDefault="004F5136"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t>День российского студенчества</w:t>
            </w:r>
          </w:p>
          <w:p w:rsidR="00862162" w:rsidRDefault="00862162">
            <w:proofErr w:type="spellStart"/>
            <w:r>
              <w:t>Видеоинтевью</w:t>
            </w:r>
            <w:proofErr w:type="spellEnd"/>
            <w:r>
              <w:t xml:space="preserve"> «Привет </w:t>
            </w:r>
            <w:r>
              <w:lastRenderedPageBreak/>
              <w:t>студент»3-4 класс</w:t>
            </w:r>
          </w:p>
          <w:p w:rsidR="00862162" w:rsidRDefault="00862162">
            <w:r>
              <w:t>Классный час 7-11 классы</w:t>
            </w:r>
          </w:p>
        </w:tc>
        <w:tc>
          <w:tcPr>
            <w:tcW w:w="1796" w:type="dxa"/>
            <w:gridSpan w:val="2"/>
          </w:tcPr>
          <w:p w:rsidR="004F5136" w:rsidRDefault="004F5136">
            <w:r>
              <w:lastRenderedPageBreak/>
              <w:t>8-11</w:t>
            </w:r>
          </w:p>
          <w:p w:rsidR="00862162" w:rsidRDefault="004F5136">
            <w:r>
              <w:t>4 класс</w:t>
            </w:r>
          </w:p>
        </w:tc>
        <w:tc>
          <w:tcPr>
            <w:tcW w:w="1295" w:type="dxa"/>
            <w:gridSpan w:val="2"/>
          </w:tcPr>
          <w:p w:rsidR="004F5136" w:rsidRDefault="00877497">
            <w:r>
              <w:t>35</w:t>
            </w:r>
          </w:p>
          <w:p w:rsidR="00862162" w:rsidRDefault="004F5136">
            <w:r>
              <w:t>6</w:t>
            </w:r>
          </w:p>
          <w:p w:rsidR="004F5136" w:rsidRDefault="004F5136"/>
        </w:tc>
        <w:tc>
          <w:tcPr>
            <w:tcW w:w="3886" w:type="dxa"/>
            <w:gridSpan w:val="2"/>
          </w:tcPr>
          <w:p w:rsidR="00862162" w:rsidRDefault="00AB0587">
            <w:hyperlink r:id="rId12" w:tgtFrame="_blank" w:history="1">
              <w:r w:rsidR="00862162" w:rsidRPr="00FA75FB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https://vk.com/wall-217205976_296</w:t>
              </w:r>
            </w:hyperlink>
            <w:r w:rsidR="00862162">
              <w:t xml:space="preserve"> </w:t>
            </w:r>
            <w:proofErr w:type="spellStart"/>
            <w:r w:rsidR="00862162">
              <w:t>видеоинтевью</w:t>
            </w:r>
            <w:proofErr w:type="spellEnd"/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lastRenderedPageBreak/>
              <w:t>26.01,2024 ПТ</w:t>
            </w:r>
          </w:p>
        </w:tc>
        <w:tc>
          <w:tcPr>
            <w:tcW w:w="2144" w:type="dxa"/>
            <w:gridSpan w:val="2"/>
          </w:tcPr>
          <w:p w:rsidR="00862162" w:rsidRDefault="004F5136">
            <w:r>
              <w:t>Митинг</w:t>
            </w:r>
          </w:p>
        </w:tc>
        <w:tc>
          <w:tcPr>
            <w:tcW w:w="1387" w:type="dxa"/>
            <w:gridSpan w:val="2"/>
          </w:tcPr>
          <w:p w:rsidR="00862162" w:rsidRDefault="004F5136">
            <w:r>
              <w:t xml:space="preserve">Площадь на памятном месте </w:t>
            </w:r>
            <w:proofErr w:type="gramStart"/>
            <w:r>
              <w:t>в</w:t>
            </w:r>
            <w:proofErr w:type="gramEnd"/>
            <w:r>
              <w:t xml:space="preserve"> с. Михайловка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Минута молчания. Свеча памяти.</w:t>
            </w:r>
          </w:p>
        </w:tc>
        <w:tc>
          <w:tcPr>
            <w:tcW w:w="1796" w:type="dxa"/>
            <w:gridSpan w:val="2"/>
          </w:tcPr>
          <w:p w:rsidR="00862162" w:rsidRDefault="004F5136">
            <w:r>
              <w:t>5-11 класс, родители</w:t>
            </w:r>
          </w:p>
        </w:tc>
        <w:tc>
          <w:tcPr>
            <w:tcW w:w="1295" w:type="dxa"/>
            <w:gridSpan w:val="2"/>
          </w:tcPr>
          <w:p w:rsidR="00862162" w:rsidRDefault="004F5136">
            <w:r>
              <w:t>15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13" w:tgtFrame="_blank" w:history="1">
              <w:r w:rsidR="00862162" w:rsidRPr="00155924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https://vk.com/wall-217205976_312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27.01,2024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4F5136">
            <w:r>
              <w:t>Форум</w:t>
            </w:r>
          </w:p>
        </w:tc>
        <w:tc>
          <w:tcPr>
            <w:tcW w:w="1387" w:type="dxa"/>
            <w:gridSpan w:val="2"/>
          </w:tcPr>
          <w:p w:rsidR="00862162" w:rsidRDefault="004F5136" w:rsidP="004F5136">
            <w:pPr>
              <w:jc w:val="center"/>
            </w:pPr>
            <w:proofErr w:type="spellStart"/>
            <w:r>
              <w:t>Г.Ужур</w:t>
            </w:r>
            <w:proofErr w:type="spellEnd"/>
            <w:r>
              <w:t xml:space="preserve"> </w:t>
            </w:r>
            <w:proofErr w:type="spellStart"/>
            <w:r>
              <w:t>Ужурская</w:t>
            </w:r>
            <w:proofErr w:type="spellEnd"/>
            <w:r>
              <w:t xml:space="preserve"> школа №6 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Муниципальный форум классных руководителей</w:t>
            </w:r>
          </w:p>
        </w:tc>
        <w:tc>
          <w:tcPr>
            <w:tcW w:w="1796" w:type="dxa"/>
            <w:gridSpan w:val="2"/>
          </w:tcPr>
          <w:p w:rsidR="00862162" w:rsidRDefault="004F5136">
            <w:r>
              <w:t>Педагоги района, советники, классные руководители, муниципальный координатор «Навигаторы Детства», руководители УО, муниципальный координатор «Движения Первых»</w:t>
            </w:r>
          </w:p>
        </w:tc>
        <w:tc>
          <w:tcPr>
            <w:tcW w:w="1295" w:type="dxa"/>
            <w:gridSpan w:val="2"/>
          </w:tcPr>
          <w:p w:rsidR="00862162" w:rsidRDefault="004F5136">
            <w:r>
              <w:t>200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14" w:tgtFrame="_blank" w:history="1">
              <w:r w:rsidR="00862162" w:rsidRPr="00155924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https://vk.com/wall-221631672_1292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29,01,2024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862162" w:rsidRDefault="004F5136">
            <w:r>
              <w:t>линейка</w:t>
            </w:r>
          </w:p>
        </w:tc>
        <w:tc>
          <w:tcPr>
            <w:tcW w:w="1387" w:type="dxa"/>
            <w:gridSpan w:val="2"/>
          </w:tcPr>
          <w:p w:rsidR="00862162" w:rsidRDefault="004F5136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Поднятие флага</w:t>
            </w:r>
          </w:p>
          <w:p w:rsidR="00862162" w:rsidRDefault="00862162">
            <w:r>
              <w:t>Подготовка мероприятия</w:t>
            </w:r>
          </w:p>
          <w:p w:rsidR="00862162" w:rsidRDefault="00862162">
            <w:r>
              <w:t>Карта развития</w:t>
            </w:r>
          </w:p>
        </w:tc>
        <w:tc>
          <w:tcPr>
            <w:tcW w:w="1796" w:type="dxa"/>
            <w:gridSpan w:val="2"/>
          </w:tcPr>
          <w:p w:rsidR="00862162" w:rsidRDefault="004F5136">
            <w:r>
              <w:t>1-11</w:t>
            </w:r>
          </w:p>
          <w:p w:rsidR="004F5136" w:rsidRDefault="004F5136">
            <w:r>
              <w:t>педагоги</w:t>
            </w:r>
          </w:p>
        </w:tc>
        <w:tc>
          <w:tcPr>
            <w:tcW w:w="1295" w:type="dxa"/>
            <w:gridSpan w:val="2"/>
          </w:tcPr>
          <w:p w:rsidR="00862162" w:rsidRDefault="004F5136">
            <w:r>
              <w:t>102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15" w:tgtFrame="_blank" w:history="1">
              <w:r w:rsidR="00862162" w:rsidRPr="00D654E9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https://vk.com/wall-217205976_315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30,01,2024ВТ</w:t>
            </w:r>
          </w:p>
        </w:tc>
        <w:tc>
          <w:tcPr>
            <w:tcW w:w="2144" w:type="dxa"/>
            <w:gridSpan w:val="2"/>
          </w:tcPr>
          <w:p w:rsidR="00862162" w:rsidRDefault="004F5136">
            <w:r>
              <w:t>кинолекторий</w:t>
            </w:r>
          </w:p>
        </w:tc>
        <w:tc>
          <w:tcPr>
            <w:tcW w:w="1387" w:type="dxa"/>
            <w:gridSpan w:val="2"/>
          </w:tcPr>
          <w:p w:rsidR="00862162" w:rsidRDefault="004F5136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Кинолекторий Сталинградская битва</w:t>
            </w:r>
          </w:p>
          <w:p w:rsidR="00862162" w:rsidRDefault="00862162">
            <w:r>
              <w:t>ВКС</w:t>
            </w:r>
          </w:p>
        </w:tc>
        <w:tc>
          <w:tcPr>
            <w:tcW w:w="1796" w:type="dxa"/>
            <w:gridSpan w:val="2"/>
          </w:tcPr>
          <w:p w:rsidR="00862162" w:rsidRDefault="004F5136">
            <w:r>
              <w:t>5-11</w:t>
            </w:r>
          </w:p>
        </w:tc>
        <w:tc>
          <w:tcPr>
            <w:tcW w:w="1295" w:type="dxa"/>
            <w:gridSpan w:val="2"/>
          </w:tcPr>
          <w:p w:rsidR="00862162" w:rsidRDefault="004F5136">
            <w:r>
              <w:t>67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16" w:tgtFrame="_blank" w:history="1">
              <w:r w:rsidR="00862162" w:rsidRPr="00E10CFE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https://vk.com/wall-217205976_328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31,01,2024 СР</w:t>
            </w:r>
          </w:p>
        </w:tc>
        <w:tc>
          <w:tcPr>
            <w:tcW w:w="2144" w:type="dxa"/>
            <w:gridSpan w:val="2"/>
          </w:tcPr>
          <w:p w:rsidR="00862162" w:rsidRDefault="00CD6B09">
            <w:r>
              <w:t>семинар</w:t>
            </w:r>
          </w:p>
        </w:tc>
        <w:tc>
          <w:tcPr>
            <w:tcW w:w="1387" w:type="dxa"/>
            <w:gridSpan w:val="2"/>
          </w:tcPr>
          <w:p w:rsidR="00862162" w:rsidRDefault="00761BA2">
            <w:proofErr w:type="spellStart"/>
            <w:r>
              <w:t>Ачинская</w:t>
            </w:r>
            <w:proofErr w:type="spellEnd"/>
            <w:r>
              <w:t xml:space="preserve"> школа №16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 xml:space="preserve">Посещение флагманской школы №16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чинск</w:t>
            </w:r>
            <w:proofErr w:type="spellEnd"/>
            <w:r>
              <w:t xml:space="preserve">  Орлята России</w:t>
            </w:r>
          </w:p>
        </w:tc>
        <w:tc>
          <w:tcPr>
            <w:tcW w:w="1796" w:type="dxa"/>
            <w:gridSpan w:val="2"/>
          </w:tcPr>
          <w:p w:rsidR="00862162" w:rsidRDefault="00761BA2">
            <w:r>
              <w:t>Советники, учителя начальных классов</w:t>
            </w:r>
          </w:p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AB0587">
            <w:hyperlink r:id="rId17" w:tgtFrame="_blank" w:history="1">
              <w:r w:rsidR="00862162" w:rsidRPr="00155924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https://vk.com/wall-221631672_1357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01.02.2024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 xml:space="preserve">Поездка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жур</w:t>
            </w:r>
            <w:proofErr w:type="spellEnd"/>
            <w:r>
              <w:t>, закупка медикаментов для ребят на СВО.</w:t>
            </w:r>
          </w:p>
          <w:p w:rsidR="00862162" w:rsidRDefault="00862162">
            <w:r>
              <w:lastRenderedPageBreak/>
              <w:t xml:space="preserve"> Опрос по нагрузке.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lastRenderedPageBreak/>
              <w:t xml:space="preserve">02.02.2024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761BA2">
            <w:r>
              <w:t>Классный час</w:t>
            </w:r>
          </w:p>
        </w:tc>
        <w:tc>
          <w:tcPr>
            <w:tcW w:w="1387" w:type="dxa"/>
            <w:gridSpan w:val="2"/>
          </w:tcPr>
          <w:p w:rsidR="00862162" w:rsidRDefault="00761BA2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Сбор посылок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кция «Спасибо солдат» Изготовление открыток.</w:t>
            </w:r>
          </w:p>
          <w:p w:rsidR="00862162" w:rsidRDefault="00862162">
            <w:r>
              <w:t xml:space="preserve"> Отчетность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ДЕД</w:t>
            </w:r>
            <w:proofErr w:type="gramEnd"/>
            <w:r>
              <w:t xml:space="preserve"> Сталинград</w:t>
            </w:r>
          </w:p>
        </w:tc>
        <w:tc>
          <w:tcPr>
            <w:tcW w:w="1796" w:type="dxa"/>
            <w:gridSpan w:val="2"/>
          </w:tcPr>
          <w:p w:rsidR="00862162" w:rsidRDefault="00761BA2">
            <w:r>
              <w:t>1-11</w:t>
            </w:r>
          </w:p>
        </w:tc>
        <w:tc>
          <w:tcPr>
            <w:tcW w:w="1295" w:type="dxa"/>
            <w:gridSpan w:val="2"/>
          </w:tcPr>
          <w:p w:rsidR="00862162" w:rsidRDefault="00761BA2">
            <w:r>
              <w:t>92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18" w:tgtFrame="_blank" w:history="1">
              <w:r w:rsidR="00862162" w:rsidRPr="00184CE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https://vk.com/wall-217205976_330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04.02.2024 </w:t>
            </w:r>
            <w:proofErr w:type="spellStart"/>
            <w:r>
              <w:t>вс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 w:rsidP="003114A6"/>
        </w:tc>
        <w:tc>
          <w:tcPr>
            <w:tcW w:w="1387" w:type="dxa"/>
            <w:gridSpan w:val="2"/>
          </w:tcPr>
          <w:p w:rsidR="00862162" w:rsidRDefault="00862162" w:rsidP="003114A6"/>
        </w:tc>
        <w:tc>
          <w:tcPr>
            <w:tcW w:w="2783" w:type="dxa"/>
            <w:gridSpan w:val="3"/>
          </w:tcPr>
          <w:p w:rsidR="00862162" w:rsidRDefault="00862162" w:rsidP="003114A6">
            <w:r>
              <w:t xml:space="preserve">Поездка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жур</w:t>
            </w:r>
            <w:proofErr w:type="spellEnd"/>
            <w:r>
              <w:t>, закупка медикаментов для ребят на СВО.</w:t>
            </w:r>
          </w:p>
          <w:p w:rsidR="00862162" w:rsidRDefault="00862162"/>
        </w:tc>
        <w:tc>
          <w:tcPr>
            <w:tcW w:w="1796" w:type="dxa"/>
            <w:gridSpan w:val="2"/>
          </w:tcPr>
          <w:p w:rsidR="00862162" w:rsidRPr="00184CE0" w:rsidRDefault="00862162"/>
        </w:tc>
        <w:tc>
          <w:tcPr>
            <w:tcW w:w="1295" w:type="dxa"/>
            <w:gridSpan w:val="2"/>
          </w:tcPr>
          <w:p w:rsidR="00862162" w:rsidRPr="00184CE0" w:rsidRDefault="00862162"/>
        </w:tc>
        <w:tc>
          <w:tcPr>
            <w:tcW w:w="3886" w:type="dxa"/>
            <w:gridSpan w:val="2"/>
          </w:tcPr>
          <w:p w:rsidR="00862162" w:rsidRPr="00184CE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05.02.2024 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862162" w:rsidRDefault="00761BA2">
            <w:proofErr w:type="spellStart"/>
            <w:r>
              <w:t>флешмоб</w:t>
            </w:r>
            <w:proofErr w:type="spellEnd"/>
          </w:p>
        </w:tc>
        <w:tc>
          <w:tcPr>
            <w:tcW w:w="1387" w:type="dxa"/>
            <w:gridSpan w:val="2"/>
          </w:tcPr>
          <w:p w:rsidR="00862162" w:rsidRDefault="00761BA2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Поднятие флага.</w:t>
            </w:r>
          </w:p>
          <w:p w:rsidR="00862162" w:rsidRDefault="00862162">
            <w:r>
              <w:t xml:space="preserve">Всероссийская акция «Одна </w:t>
            </w:r>
            <w:proofErr w:type="gramStart"/>
            <w:r>
              <w:t>страна-одна</w:t>
            </w:r>
            <w:proofErr w:type="gramEnd"/>
            <w:r>
              <w:t xml:space="preserve"> команда» </w:t>
            </w:r>
            <w:proofErr w:type="spellStart"/>
            <w:r>
              <w:t>Флешмоб</w:t>
            </w:r>
            <w:proofErr w:type="spellEnd"/>
            <w:r>
              <w:t>. Монтаж ролика</w:t>
            </w:r>
            <w:proofErr w:type="gramStart"/>
            <w:r>
              <w:t xml:space="preserve"> .</w:t>
            </w:r>
            <w:proofErr w:type="gramEnd"/>
            <w:r>
              <w:t xml:space="preserve"> Отчет.</w:t>
            </w:r>
          </w:p>
        </w:tc>
        <w:tc>
          <w:tcPr>
            <w:tcW w:w="1796" w:type="dxa"/>
            <w:gridSpan w:val="2"/>
          </w:tcPr>
          <w:p w:rsidR="00862162" w:rsidRDefault="00761BA2">
            <w:r>
              <w:t>1-11</w:t>
            </w:r>
          </w:p>
        </w:tc>
        <w:tc>
          <w:tcPr>
            <w:tcW w:w="1295" w:type="dxa"/>
            <w:gridSpan w:val="2"/>
          </w:tcPr>
          <w:p w:rsidR="00862162" w:rsidRDefault="00761BA2">
            <w:r>
              <w:t>92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19" w:tgtFrame="_blank" w:history="1">
              <w:r w:rsidR="00862162" w:rsidRPr="00184CE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https://vk.com/wall-217205976_334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06.02.2024 ВТ</w:t>
            </w:r>
          </w:p>
        </w:tc>
        <w:tc>
          <w:tcPr>
            <w:tcW w:w="2144" w:type="dxa"/>
            <w:gridSpan w:val="2"/>
          </w:tcPr>
          <w:p w:rsidR="00862162" w:rsidRDefault="00761BA2">
            <w:r>
              <w:t>Классный час</w:t>
            </w:r>
          </w:p>
        </w:tc>
        <w:tc>
          <w:tcPr>
            <w:tcW w:w="1387" w:type="dxa"/>
            <w:gridSpan w:val="2"/>
          </w:tcPr>
          <w:p w:rsidR="00862162" w:rsidRDefault="00761BA2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Встреча с участником СВО</w:t>
            </w:r>
          </w:p>
          <w:p w:rsidR="00862162" w:rsidRDefault="00862162">
            <w:r>
              <w:t>ВКС</w:t>
            </w:r>
          </w:p>
          <w:p w:rsidR="00862162" w:rsidRDefault="00862162">
            <w:r>
              <w:t>Монтаж ролика</w:t>
            </w:r>
            <w:proofErr w:type="gramStart"/>
            <w:r>
              <w:t xml:space="preserve"> .</w:t>
            </w:r>
            <w:proofErr w:type="gramEnd"/>
            <w:r>
              <w:t xml:space="preserve"> Отчет.</w:t>
            </w:r>
          </w:p>
        </w:tc>
        <w:tc>
          <w:tcPr>
            <w:tcW w:w="1796" w:type="dxa"/>
            <w:gridSpan w:val="2"/>
          </w:tcPr>
          <w:p w:rsidR="00862162" w:rsidRDefault="00761BA2">
            <w:r>
              <w:t>7-11</w:t>
            </w:r>
          </w:p>
        </w:tc>
        <w:tc>
          <w:tcPr>
            <w:tcW w:w="1295" w:type="dxa"/>
            <w:gridSpan w:val="2"/>
          </w:tcPr>
          <w:p w:rsidR="00862162" w:rsidRDefault="00761BA2">
            <w:r>
              <w:t>30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20" w:tgtFrame="_blank" w:history="1">
              <w:r w:rsidR="00862162" w:rsidRPr="00E2219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https://vk.com/wall-217205976_338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07.02.2024 Ср</w:t>
            </w:r>
          </w:p>
        </w:tc>
        <w:tc>
          <w:tcPr>
            <w:tcW w:w="2144" w:type="dxa"/>
            <w:gridSpan w:val="2"/>
          </w:tcPr>
          <w:p w:rsidR="00862162" w:rsidRDefault="00862162" w:rsidP="00E2219F">
            <w:pPr>
              <w:pStyle w:val="a6"/>
            </w:pPr>
          </w:p>
          <w:p w:rsidR="00761BA2" w:rsidRDefault="00761BA2" w:rsidP="00E2219F">
            <w:pPr>
              <w:pStyle w:val="a6"/>
            </w:pPr>
          </w:p>
          <w:p w:rsidR="00761BA2" w:rsidRDefault="00761BA2" w:rsidP="00E2219F">
            <w:pPr>
              <w:pStyle w:val="a6"/>
            </w:pPr>
            <w:r>
              <w:t>Совещание</w:t>
            </w:r>
          </w:p>
        </w:tc>
        <w:tc>
          <w:tcPr>
            <w:tcW w:w="1387" w:type="dxa"/>
            <w:gridSpan w:val="2"/>
          </w:tcPr>
          <w:p w:rsidR="00862162" w:rsidRDefault="00862162" w:rsidP="00E2219F">
            <w:pPr>
              <w:pStyle w:val="a6"/>
            </w:pPr>
          </w:p>
          <w:p w:rsidR="00761BA2" w:rsidRDefault="00761BA2" w:rsidP="00E2219F">
            <w:pPr>
              <w:pStyle w:val="a6"/>
            </w:pPr>
          </w:p>
          <w:p w:rsidR="00761BA2" w:rsidRDefault="00761BA2" w:rsidP="00E2219F">
            <w:pPr>
              <w:pStyle w:val="a6"/>
            </w:pPr>
            <w:r>
              <w:t>УО</w:t>
            </w:r>
          </w:p>
        </w:tc>
        <w:tc>
          <w:tcPr>
            <w:tcW w:w="2783" w:type="dxa"/>
            <w:gridSpan w:val="3"/>
          </w:tcPr>
          <w:p w:rsidR="00862162" w:rsidRDefault="00862162" w:rsidP="00E2219F">
            <w:pPr>
              <w:pStyle w:val="a6"/>
            </w:pPr>
            <w:r>
              <w:t>Сбор и отправка посылок по акции «Спасибо солдат»</w:t>
            </w:r>
          </w:p>
          <w:p w:rsidR="00862162" w:rsidRDefault="00862162" w:rsidP="00E2219F">
            <w:pPr>
              <w:pStyle w:val="a6"/>
            </w:pPr>
            <w:r>
              <w:t>Совещание в Управлении образования</w:t>
            </w:r>
          </w:p>
        </w:tc>
        <w:tc>
          <w:tcPr>
            <w:tcW w:w="1796" w:type="dxa"/>
            <w:gridSpan w:val="2"/>
          </w:tcPr>
          <w:p w:rsidR="00862162" w:rsidRDefault="00862162"/>
          <w:p w:rsidR="00761BA2" w:rsidRDefault="00761BA2"/>
          <w:p w:rsidR="00761BA2" w:rsidRDefault="00761BA2">
            <w:r>
              <w:t>Директора, советники, зам по ВР</w:t>
            </w:r>
          </w:p>
        </w:tc>
        <w:tc>
          <w:tcPr>
            <w:tcW w:w="1295" w:type="dxa"/>
            <w:gridSpan w:val="2"/>
          </w:tcPr>
          <w:p w:rsidR="00862162" w:rsidRDefault="00862162"/>
          <w:p w:rsidR="00761BA2" w:rsidRDefault="00761BA2"/>
          <w:p w:rsidR="00761BA2" w:rsidRDefault="00761BA2">
            <w:r>
              <w:t>40</w:t>
            </w:r>
          </w:p>
        </w:tc>
        <w:tc>
          <w:tcPr>
            <w:tcW w:w="3886" w:type="dxa"/>
            <w:gridSpan w:val="2"/>
          </w:tcPr>
          <w:p w:rsidR="00761BA2" w:rsidRDefault="00761BA2"/>
          <w:p w:rsidR="00761BA2" w:rsidRDefault="00761BA2"/>
          <w:p w:rsidR="00862162" w:rsidRDefault="00AB0587">
            <w:hyperlink r:id="rId21" w:tgtFrame="_blank" w:history="1">
              <w:r w:rsidR="00862162" w:rsidRPr="00E2219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https://vk.com/wall-221631672_1693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08.02.2024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761BA2">
            <w:r>
              <w:t>Видеопоздравление</w:t>
            </w:r>
          </w:p>
          <w:p w:rsidR="00761BA2" w:rsidRDefault="00761BA2">
            <w:r>
              <w:t>фотовыставка</w:t>
            </w:r>
          </w:p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День</w:t>
            </w:r>
            <w:r w:rsidR="00761BA2">
              <w:t xml:space="preserve"> российской науки. </w:t>
            </w:r>
          </w:p>
        </w:tc>
        <w:tc>
          <w:tcPr>
            <w:tcW w:w="1796" w:type="dxa"/>
            <w:gridSpan w:val="2"/>
          </w:tcPr>
          <w:p w:rsidR="00862162" w:rsidRDefault="00761BA2">
            <w:r>
              <w:t>8 класс</w:t>
            </w:r>
          </w:p>
        </w:tc>
        <w:tc>
          <w:tcPr>
            <w:tcW w:w="1295" w:type="dxa"/>
            <w:gridSpan w:val="2"/>
          </w:tcPr>
          <w:p w:rsidR="00862162" w:rsidRDefault="00761BA2">
            <w:r>
              <w:t>11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22" w:tgtFrame="_blank" w:history="1">
              <w:r w:rsidR="00862162" w:rsidRPr="00E2219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https://vk.com/wall-217205976_342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09.02.2024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 w:rsidP="003D0133"/>
        </w:tc>
        <w:tc>
          <w:tcPr>
            <w:tcW w:w="1387" w:type="dxa"/>
            <w:gridSpan w:val="2"/>
          </w:tcPr>
          <w:p w:rsidR="00862162" w:rsidRDefault="00862162" w:rsidP="003D0133"/>
        </w:tc>
        <w:tc>
          <w:tcPr>
            <w:tcW w:w="2783" w:type="dxa"/>
            <w:gridSpan w:val="3"/>
          </w:tcPr>
          <w:p w:rsidR="00862162" w:rsidRDefault="00862162" w:rsidP="003D0133">
            <w:r>
              <w:t>Обучение УО</w:t>
            </w:r>
          </w:p>
          <w:p w:rsidR="00862162" w:rsidRDefault="00862162"/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10,02,2024</w:t>
            </w:r>
          </w:p>
        </w:tc>
        <w:tc>
          <w:tcPr>
            <w:tcW w:w="2144" w:type="dxa"/>
            <w:gridSpan w:val="2"/>
          </w:tcPr>
          <w:p w:rsidR="00862162" w:rsidRDefault="00862162" w:rsidP="003D0133"/>
        </w:tc>
        <w:tc>
          <w:tcPr>
            <w:tcW w:w="1387" w:type="dxa"/>
            <w:gridSpan w:val="2"/>
          </w:tcPr>
          <w:p w:rsidR="00862162" w:rsidRDefault="00862162" w:rsidP="003D0133"/>
        </w:tc>
        <w:tc>
          <w:tcPr>
            <w:tcW w:w="2783" w:type="dxa"/>
            <w:gridSpan w:val="3"/>
          </w:tcPr>
          <w:p w:rsidR="00862162" w:rsidRDefault="00862162" w:rsidP="003D0133">
            <w:r>
              <w:t>ОБУЧЕНИЕ УО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12,02,2024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 w:rsidP="003D0133"/>
        </w:tc>
        <w:tc>
          <w:tcPr>
            <w:tcW w:w="1387" w:type="dxa"/>
            <w:gridSpan w:val="2"/>
          </w:tcPr>
          <w:p w:rsidR="00862162" w:rsidRDefault="00862162" w:rsidP="003D0133"/>
        </w:tc>
        <w:tc>
          <w:tcPr>
            <w:tcW w:w="2783" w:type="dxa"/>
            <w:gridSpan w:val="3"/>
          </w:tcPr>
          <w:p w:rsidR="00862162" w:rsidRDefault="00862162" w:rsidP="003D0133">
            <w:r>
              <w:t>Поднятие флага.</w:t>
            </w:r>
          </w:p>
          <w:p w:rsidR="00862162" w:rsidRDefault="00862162">
            <w:r>
              <w:t>Классные часы в 5-11 классах Афганистан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13,02,2024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761BA2" w:rsidP="003D0133">
            <w:r>
              <w:t>линейка</w:t>
            </w:r>
          </w:p>
        </w:tc>
        <w:tc>
          <w:tcPr>
            <w:tcW w:w="1387" w:type="dxa"/>
            <w:gridSpan w:val="2"/>
          </w:tcPr>
          <w:p w:rsidR="00862162" w:rsidRDefault="00761BA2" w:rsidP="003D0133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 w:rsidP="003D0133">
            <w:r>
              <w:t>Линейка 35-летие вывода Советских войск  из республики Афганистан</w:t>
            </w:r>
          </w:p>
          <w:p w:rsidR="00862162" w:rsidRDefault="00862162" w:rsidP="003D0133">
            <w:r>
              <w:lastRenderedPageBreak/>
              <w:t xml:space="preserve">Публикация </w:t>
            </w:r>
          </w:p>
        </w:tc>
        <w:tc>
          <w:tcPr>
            <w:tcW w:w="1796" w:type="dxa"/>
            <w:gridSpan w:val="2"/>
          </w:tcPr>
          <w:p w:rsidR="00862162" w:rsidRDefault="00761BA2">
            <w:r>
              <w:lastRenderedPageBreak/>
              <w:t xml:space="preserve">5-11 класс, представители районного </w:t>
            </w:r>
            <w:r>
              <w:lastRenderedPageBreak/>
              <w:t xml:space="preserve">совета ветеранов, </w:t>
            </w:r>
            <w:proofErr w:type="spellStart"/>
            <w:r>
              <w:t>учасники</w:t>
            </w:r>
            <w:proofErr w:type="spellEnd"/>
            <w:r>
              <w:t xml:space="preserve"> СВО и войны в Афганистане</w:t>
            </w:r>
          </w:p>
        </w:tc>
        <w:tc>
          <w:tcPr>
            <w:tcW w:w="1295" w:type="dxa"/>
            <w:gridSpan w:val="2"/>
          </w:tcPr>
          <w:p w:rsidR="00862162" w:rsidRDefault="007F68ED">
            <w:r>
              <w:lastRenderedPageBreak/>
              <w:t>35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23" w:tgtFrame="_blank" w:history="1">
              <w:r w:rsidR="00862162" w:rsidRPr="00F3094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https://vk.com/wall-217205976_363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lastRenderedPageBreak/>
              <w:t>14,02,2024 ср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 xml:space="preserve">ВКС  с </w:t>
            </w:r>
            <w:proofErr w:type="spellStart"/>
            <w:r>
              <w:t>муниц</w:t>
            </w:r>
            <w:proofErr w:type="spellEnd"/>
            <w:r>
              <w:t>. Координатором</w:t>
            </w:r>
          </w:p>
          <w:p w:rsidR="00862162" w:rsidRDefault="00862162">
            <w:r>
              <w:t>ВКС обучение</w:t>
            </w:r>
          </w:p>
          <w:p w:rsidR="00862162" w:rsidRDefault="00862162">
            <w:r>
              <w:t>Классные часы в 1-4 классах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15,02,2024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7F68ED">
            <w:r>
              <w:t>Совещание</w:t>
            </w:r>
          </w:p>
          <w:p w:rsidR="007F68ED" w:rsidRDefault="007F68ED"/>
          <w:p w:rsidR="007F68ED" w:rsidRDefault="007F68ED"/>
          <w:p w:rsidR="007F68ED" w:rsidRDefault="007F68ED">
            <w:r>
              <w:t>акция</w:t>
            </w:r>
          </w:p>
        </w:tc>
        <w:tc>
          <w:tcPr>
            <w:tcW w:w="1387" w:type="dxa"/>
            <w:gridSpan w:val="2"/>
          </w:tcPr>
          <w:p w:rsidR="00862162" w:rsidRDefault="007F68ED">
            <w:r>
              <w:t>УО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Совещание в УО Летний отдых</w:t>
            </w:r>
          </w:p>
          <w:p w:rsidR="00862162" w:rsidRDefault="00862162"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КВН</w:t>
            </w:r>
          </w:p>
          <w:p w:rsidR="00862162" w:rsidRDefault="00862162">
            <w:r>
              <w:t>Семейная жизнь домашних животных отчет</w:t>
            </w:r>
          </w:p>
        </w:tc>
        <w:tc>
          <w:tcPr>
            <w:tcW w:w="1796" w:type="dxa"/>
            <w:gridSpan w:val="2"/>
          </w:tcPr>
          <w:p w:rsidR="00862162" w:rsidRDefault="007F68ED">
            <w:r>
              <w:t xml:space="preserve">Советники, начальники </w:t>
            </w:r>
            <w:proofErr w:type="spellStart"/>
            <w:r>
              <w:t>лол</w:t>
            </w:r>
            <w:proofErr w:type="spellEnd"/>
          </w:p>
          <w:p w:rsidR="007F68ED" w:rsidRDefault="007F68ED"/>
          <w:p w:rsidR="007F68ED" w:rsidRDefault="007F68ED"/>
          <w:p w:rsidR="007F68ED" w:rsidRDefault="007F68ED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1295" w:type="dxa"/>
            <w:gridSpan w:val="2"/>
          </w:tcPr>
          <w:p w:rsidR="00862162" w:rsidRDefault="007F68ED">
            <w:r>
              <w:t>40</w:t>
            </w:r>
          </w:p>
          <w:p w:rsidR="007F68ED" w:rsidRDefault="007F68ED"/>
          <w:p w:rsidR="007F68ED" w:rsidRDefault="007F68ED"/>
          <w:p w:rsidR="007F68ED" w:rsidRDefault="007F68ED"/>
          <w:p w:rsidR="007F68ED" w:rsidRDefault="007F68ED">
            <w:r>
              <w:t>2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24" w:tgtFrame="_blank" w:history="1">
              <w:r w:rsidR="00862162" w:rsidRPr="00CA6AD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https://vk.com/wall-208013881_3260</w:t>
              </w:r>
            </w:hyperlink>
          </w:p>
          <w:p w:rsidR="00862162" w:rsidRDefault="00862162"/>
          <w:p w:rsidR="00862162" w:rsidRDefault="00862162"/>
          <w:p w:rsidR="00862162" w:rsidRDefault="00AB0587">
            <w:hyperlink r:id="rId25" w:tgtFrame="_blank" w:history="1">
              <w:r w:rsidR="00862162" w:rsidRPr="00E25ED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https://vk.com/wall831484834_12</w:t>
              </w:r>
            </w:hyperlink>
          </w:p>
          <w:p w:rsidR="00862162" w:rsidRDefault="00862162"/>
          <w:p w:rsidR="00862162" w:rsidRDefault="00862162">
            <w:r w:rsidRPr="00E25ED1">
              <w:t>https://vk.com/wall</w:t>
            </w:r>
            <w:r>
              <w:t>-</w:t>
            </w:r>
            <w:r w:rsidRPr="00E25ED1">
              <w:t>495783332_367</w:t>
            </w:r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16,02,2024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7F68ED">
            <w:r>
              <w:t>КВН</w:t>
            </w:r>
          </w:p>
        </w:tc>
        <w:tc>
          <w:tcPr>
            <w:tcW w:w="1387" w:type="dxa"/>
            <w:gridSpan w:val="2"/>
          </w:tcPr>
          <w:p w:rsidR="00862162" w:rsidRDefault="007F68ED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КВН День защитника Отечества</w:t>
            </w:r>
          </w:p>
          <w:p w:rsidR="00862162" w:rsidRDefault="00862162">
            <w:r>
              <w:t>Монтаж ролика</w:t>
            </w:r>
          </w:p>
          <w:p w:rsidR="00862162" w:rsidRDefault="00862162"/>
        </w:tc>
        <w:tc>
          <w:tcPr>
            <w:tcW w:w="1796" w:type="dxa"/>
            <w:gridSpan w:val="2"/>
          </w:tcPr>
          <w:p w:rsidR="00862162" w:rsidRDefault="007F68ED">
            <w:r>
              <w:t>5-11</w:t>
            </w:r>
          </w:p>
        </w:tc>
        <w:tc>
          <w:tcPr>
            <w:tcW w:w="1295" w:type="dxa"/>
            <w:gridSpan w:val="2"/>
          </w:tcPr>
          <w:p w:rsidR="00862162" w:rsidRDefault="007F68ED">
            <w:r>
              <w:t>37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26" w:tgtFrame="_blank" w:history="1">
              <w:r w:rsidR="00862162" w:rsidRPr="00CA6AD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https://vk.com/wall-217205976_376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19,02 2024 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Поднятие флага</w:t>
            </w:r>
          </w:p>
          <w:p w:rsidR="00862162" w:rsidRDefault="00862162">
            <w:r>
              <w:t>Разработка мероприятия</w:t>
            </w:r>
          </w:p>
          <w:p w:rsidR="00862162" w:rsidRDefault="00862162">
            <w:proofErr w:type="spellStart"/>
            <w:r>
              <w:t>вкс</w:t>
            </w:r>
            <w:proofErr w:type="spellEnd"/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20,02,2024 ВТ</w:t>
            </w:r>
          </w:p>
        </w:tc>
        <w:tc>
          <w:tcPr>
            <w:tcW w:w="2144" w:type="dxa"/>
            <w:gridSpan w:val="2"/>
          </w:tcPr>
          <w:p w:rsidR="00862162" w:rsidRDefault="007F68ED">
            <w:r>
              <w:t>акция</w:t>
            </w:r>
          </w:p>
        </w:tc>
        <w:tc>
          <w:tcPr>
            <w:tcW w:w="1387" w:type="dxa"/>
            <w:gridSpan w:val="2"/>
          </w:tcPr>
          <w:p w:rsidR="00862162" w:rsidRDefault="007F68ED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Международный день русского языка</w:t>
            </w:r>
          </w:p>
          <w:p w:rsidR="00862162" w:rsidRDefault="00862162">
            <w:r>
              <w:t>Читаем любимые стихи, отрывки из произведений</w:t>
            </w:r>
          </w:p>
          <w:p w:rsidR="00862162" w:rsidRDefault="00862162">
            <w:r>
              <w:t>Путешествие к Лукоморью</w:t>
            </w:r>
          </w:p>
        </w:tc>
        <w:tc>
          <w:tcPr>
            <w:tcW w:w="1796" w:type="dxa"/>
            <w:gridSpan w:val="2"/>
          </w:tcPr>
          <w:p w:rsidR="00862162" w:rsidRDefault="007F68ED">
            <w:r>
              <w:t>11 класс</w:t>
            </w:r>
          </w:p>
        </w:tc>
        <w:tc>
          <w:tcPr>
            <w:tcW w:w="1295" w:type="dxa"/>
            <w:gridSpan w:val="2"/>
          </w:tcPr>
          <w:p w:rsidR="00862162" w:rsidRDefault="007F68ED">
            <w:r>
              <w:t>8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27" w:tgtFrame="_blank" w:history="1">
              <w:r w:rsidR="00862162" w:rsidRPr="00FE484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https://vk.com/wall-217205976_381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21,02,2024 ср</w:t>
            </w:r>
          </w:p>
        </w:tc>
        <w:tc>
          <w:tcPr>
            <w:tcW w:w="2144" w:type="dxa"/>
            <w:gridSpan w:val="2"/>
          </w:tcPr>
          <w:p w:rsidR="00862162" w:rsidRDefault="007F68ED">
            <w:r>
              <w:t>кинолекторий</w:t>
            </w:r>
          </w:p>
        </w:tc>
        <w:tc>
          <w:tcPr>
            <w:tcW w:w="1387" w:type="dxa"/>
            <w:gridSpan w:val="2"/>
          </w:tcPr>
          <w:p w:rsidR="00862162" w:rsidRDefault="007F68ED"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t>Международный день русского языка, кинолектори</w:t>
            </w:r>
            <w:proofErr w:type="gramStart"/>
            <w:r>
              <w:t>й(</w:t>
            </w:r>
            <w:proofErr w:type="gramEnd"/>
            <w:r>
              <w:t>сказки)</w:t>
            </w:r>
          </w:p>
        </w:tc>
        <w:tc>
          <w:tcPr>
            <w:tcW w:w="1796" w:type="dxa"/>
            <w:gridSpan w:val="2"/>
          </w:tcPr>
          <w:p w:rsidR="00862162" w:rsidRDefault="007F68ED">
            <w:r>
              <w:t>8-9 класс</w:t>
            </w:r>
          </w:p>
        </w:tc>
        <w:tc>
          <w:tcPr>
            <w:tcW w:w="1295" w:type="dxa"/>
            <w:gridSpan w:val="2"/>
          </w:tcPr>
          <w:p w:rsidR="00862162" w:rsidRDefault="007F68ED">
            <w:r>
              <w:t>22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28" w:tgtFrame="_blank" w:history="1">
              <w:r w:rsidR="00862162" w:rsidRPr="0030654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https://vk.com/wall-217205976_379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22,02,2024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  <w:p w:rsidR="007F68ED" w:rsidRDefault="007F68ED"/>
          <w:p w:rsidR="007F68ED" w:rsidRDefault="007F68ED">
            <w:r>
              <w:lastRenderedPageBreak/>
              <w:t>Видеопоздравление</w:t>
            </w:r>
          </w:p>
          <w:p w:rsidR="007F68ED" w:rsidRDefault="007F68ED"/>
          <w:p w:rsidR="007F68ED" w:rsidRDefault="007F68ED">
            <w:r>
              <w:t>Мастер-класс</w:t>
            </w:r>
          </w:p>
          <w:p w:rsidR="007F68ED" w:rsidRDefault="007F68ED"/>
          <w:p w:rsidR="007F68ED" w:rsidRDefault="007F68ED"/>
          <w:p w:rsidR="007F68ED" w:rsidRDefault="007F68ED"/>
          <w:p w:rsidR="007F68ED" w:rsidRDefault="007F68ED">
            <w:r>
              <w:t>Пост в ВК</w:t>
            </w:r>
          </w:p>
        </w:tc>
        <w:tc>
          <w:tcPr>
            <w:tcW w:w="1387" w:type="dxa"/>
            <w:gridSpan w:val="2"/>
          </w:tcPr>
          <w:p w:rsidR="00862162" w:rsidRDefault="00862162"/>
          <w:p w:rsidR="007F68ED" w:rsidRDefault="007F68ED"/>
          <w:p w:rsidR="007F68ED" w:rsidRDefault="007F68ED">
            <w:r>
              <w:lastRenderedPageBreak/>
              <w:t>ЦДИ</w:t>
            </w:r>
          </w:p>
          <w:p w:rsidR="007F68ED" w:rsidRDefault="007F68ED"/>
          <w:p w:rsidR="007F68ED" w:rsidRDefault="007F68ED">
            <w:proofErr w:type="spellStart"/>
            <w:r>
              <w:t>Цди</w:t>
            </w:r>
            <w:proofErr w:type="spellEnd"/>
          </w:p>
          <w:p w:rsidR="007F68ED" w:rsidRDefault="007F68ED"/>
          <w:p w:rsidR="007F68ED" w:rsidRDefault="007F68ED"/>
          <w:p w:rsidR="007F68ED" w:rsidRDefault="007F68ED"/>
          <w:p w:rsidR="007F68ED" w:rsidRDefault="007F68ED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lastRenderedPageBreak/>
              <w:t>День защитника Отечества,</w:t>
            </w:r>
          </w:p>
          <w:p w:rsidR="00862162" w:rsidRDefault="00862162">
            <w:r>
              <w:lastRenderedPageBreak/>
              <w:t>Поздравление 10-11 класс видео</w:t>
            </w:r>
          </w:p>
          <w:p w:rsidR="00862162" w:rsidRDefault="00862162">
            <w:r>
              <w:t>Мастер-класс изготовление открыток по акции Подарок для защитника</w:t>
            </w:r>
          </w:p>
          <w:p w:rsidR="00862162" w:rsidRDefault="00862162">
            <w:r>
              <w:t>Акция «Семейные истории мужества»</w:t>
            </w:r>
          </w:p>
        </w:tc>
        <w:tc>
          <w:tcPr>
            <w:tcW w:w="1796" w:type="dxa"/>
            <w:gridSpan w:val="2"/>
          </w:tcPr>
          <w:p w:rsidR="00862162" w:rsidRDefault="00862162"/>
          <w:p w:rsidR="007F68ED" w:rsidRDefault="007F68ED"/>
          <w:p w:rsidR="007F68ED" w:rsidRDefault="007B2D95">
            <w:r>
              <w:lastRenderedPageBreak/>
              <w:t>10-11 класс</w:t>
            </w:r>
          </w:p>
          <w:p w:rsidR="007F68ED" w:rsidRDefault="007F68ED"/>
          <w:p w:rsidR="007F68ED" w:rsidRDefault="007F68ED">
            <w:r>
              <w:t>1-2 класс</w:t>
            </w:r>
          </w:p>
          <w:p w:rsidR="00DD5F7A" w:rsidRDefault="00DD5F7A"/>
          <w:p w:rsidR="00DD5F7A" w:rsidRDefault="00DD5F7A"/>
          <w:p w:rsidR="00DD5F7A" w:rsidRDefault="00DD5F7A"/>
          <w:p w:rsidR="00DD5F7A" w:rsidRDefault="00DD5F7A">
            <w:r>
              <w:t>7-11 класс</w:t>
            </w:r>
          </w:p>
        </w:tc>
        <w:tc>
          <w:tcPr>
            <w:tcW w:w="1295" w:type="dxa"/>
            <w:gridSpan w:val="2"/>
          </w:tcPr>
          <w:p w:rsidR="00862162" w:rsidRDefault="00862162"/>
          <w:p w:rsidR="007F68ED" w:rsidRDefault="007F68ED"/>
          <w:p w:rsidR="007F68ED" w:rsidRDefault="007B2D95">
            <w:r>
              <w:lastRenderedPageBreak/>
              <w:t>11</w:t>
            </w:r>
          </w:p>
          <w:p w:rsidR="007F68ED" w:rsidRDefault="007F68ED"/>
          <w:p w:rsidR="007F68ED" w:rsidRDefault="007F68ED">
            <w:r>
              <w:t>15</w:t>
            </w:r>
          </w:p>
          <w:p w:rsidR="00DD5F7A" w:rsidRDefault="00DD5F7A"/>
          <w:p w:rsidR="00DD5F7A" w:rsidRDefault="00DD5F7A"/>
          <w:p w:rsidR="00DD5F7A" w:rsidRDefault="00DD5F7A"/>
          <w:p w:rsidR="00DD5F7A" w:rsidRDefault="00DD5F7A">
            <w:r>
              <w:t>3</w:t>
            </w:r>
          </w:p>
        </w:tc>
        <w:tc>
          <w:tcPr>
            <w:tcW w:w="3886" w:type="dxa"/>
            <w:gridSpan w:val="2"/>
          </w:tcPr>
          <w:p w:rsidR="00862162" w:rsidRDefault="00862162"/>
          <w:p w:rsidR="00862162" w:rsidRDefault="00862162"/>
          <w:p w:rsidR="00862162" w:rsidRDefault="00AB0587">
            <w:hyperlink r:id="rId29" w:tgtFrame="_blank" w:history="1">
              <w:r w:rsidR="007B2D95" w:rsidRPr="007B2D95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https://vk.com/wall-173985226_331</w:t>
              </w:r>
            </w:hyperlink>
          </w:p>
          <w:p w:rsidR="00862162" w:rsidRDefault="00862162"/>
          <w:p w:rsidR="00862162" w:rsidRDefault="00AB0587">
            <w:hyperlink r:id="rId30" w:tgtFrame="_blank" w:history="1">
              <w:r w:rsidR="00862162" w:rsidRPr="009D6D3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https://vk.com/wall-217205976_382</w:t>
              </w:r>
            </w:hyperlink>
          </w:p>
          <w:p w:rsidR="00862162" w:rsidRDefault="00862162"/>
          <w:p w:rsidR="00862162" w:rsidRDefault="00AB0587" w:rsidP="007E0060">
            <w:hyperlink r:id="rId31" w:tgtFrame="_blank" w:history="1">
              <w:r w:rsidR="00862162" w:rsidRPr="007E006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https://vk.com/wall595601748_1181</w:t>
              </w:r>
            </w:hyperlink>
          </w:p>
          <w:p w:rsidR="00862162" w:rsidRDefault="00AB0587" w:rsidP="007E0060">
            <w:pPr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</w:pPr>
            <w:hyperlink r:id="rId32" w:tgtFrame="_blank" w:history="1">
              <w:r w:rsidR="00862162" w:rsidRPr="00A442D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https://vk.com/wall827665936_6</w:t>
              </w:r>
            </w:hyperlink>
          </w:p>
          <w:p w:rsidR="00862162" w:rsidRPr="007E0060" w:rsidRDefault="00AB0587" w:rsidP="007E0060">
            <w:hyperlink r:id="rId33" w:tgtFrame="_blank" w:history="1">
              <w:r w:rsidR="00862162" w:rsidRPr="005D130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https://vk.com/wall495783332_371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lastRenderedPageBreak/>
              <w:t xml:space="preserve">26,02,2024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 w:rsidP="00CA6AD3"/>
        </w:tc>
        <w:tc>
          <w:tcPr>
            <w:tcW w:w="1387" w:type="dxa"/>
            <w:gridSpan w:val="2"/>
          </w:tcPr>
          <w:p w:rsidR="00862162" w:rsidRDefault="00862162" w:rsidP="00CA6AD3"/>
        </w:tc>
        <w:tc>
          <w:tcPr>
            <w:tcW w:w="2783" w:type="dxa"/>
            <w:gridSpan w:val="3"/>
          </w:tcPr>
          <w:p w:rsidR="00862162" w:rsidRDefault="00862162" w:rsidP="00CA6AD3">
            <w:r>
              <w:t>Поднятие флага</w:t>
            </w:r>
          </w:p>
          <w:p w:rsidR="00862162" w:rsidRDefault="00862162" w:rsidP="00CA6AD3">
            <w:r>
              <w:t>Разработка мероприятия</w:t>
            </w:r>
          </w:p>
          <w:p w:rsidR="00862162" w:rsidRDefault="00862162" w:rsidP="00CA6AD3">
            <w:proofErr w:type="spellStart"/>
            <w:r>
              <w:t>Вкс</w:t>
            </w:r>
            <w:proofErr w:type="spellEnd"/>
          </w:p>
          <w:p w:rsidR="00862162" w:rsidRDefault="00862162" w:rsidP="00CA6AD3">
            <w:r>
              <w:t>Отчет по родительским чатам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27,02,2024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Совещание Шарыпово</w:t>
            </w:r>
          </w:p>
          <w:p w:rsidR="00862162" w:rsidRDefault="00862162">
            <w:r>
              <w:t>Разработка карты развития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28,02,2024 ср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29.02.2024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01.03.2024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 xml:space="preserve">Разработка </w:t>
            </w:r>
            <w:proofErr w:type="spellStart"/>
            <w:r>
              <w:t>медиаплана</w:t>
            </w:r>
            <w:proofErr w:type="spellEnd"/>
            <w:r>
              <w:t xml:space="preserve"> на март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04.03.2024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Торжественное поднятие флага</w:t>
            </w:r>
          </w:p>
          <w:p w:rsidR="00862162" w:rsidRDefault="00862162">
            <w:r>
              <w:t>ВКС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05.03.2024 </w:t>
            </w:r>
            <w:proofErr w:type="spellStart"/>
            <w:r>
              <w:t>вт</w:t>
            </w:r>
            <w:proofErr w:type="spellEnd"/>
          </w:p>
          <w:p w:rsidR="00862162" w:rsidRDefault="00862162"/>
        </w:tc>
        <w:tc>
          <w:tcPr>
            <w:tcW w:w="2144" w:type="dxa"/>
            <w:gridSpan w:val="2"/>
          </w:tcPr>
          <w:p w:rsidR="00862162" w:rsidRDefault="00732B6E">
            <w:r>
              <w:t>акция</w:t>
            </w:r>
          </w:p>
        </w:tc>
        <w:tc>
          <w:tcPr>
            <w:tcW w:w="1387" w:type="dxa"/>
            <w:gridSpan w:val="2"/>
          </w:tcPr>
          <w:p w:rsidR="00862162" w:rsidRDefault="00732B6E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Подготовка к мероприятию</w:t>
            </w:r>
          </w:p>
          <w:p w:rsidR="00862162" w:rsidRDefault="00862162">
            <w:r>
              <w:t>Оформление фотозоны</w:t>
            </w:r>
          </w:p>
          <w:p w:rsidR="00862162" w:rsidRDefault="00862162">
            <w:r>
              <w:t>Фотосессия Улыбка учителя</w:t>
            </w:r>
          </w:p>
        </w:tc>
        <w:tc>
          <w:tcPr>
            <w:tcW w:w="1796" w:type="dxa"/>
            <w:gridSpan w:val="2"/>
          </w:tcPr>
          <w:p w:rsidR="00862162" w:rsidRDefault="00732B6E">
            <w:r>
              <w:t>8-11 классы</w:t>
            </w:r>
          </w:p>
        </w:tc>
        <w:tc>
          <w:tcPr>
            <w:tcW w:w="1295" w:type="dxa"/>
            <w:gridSpan w:val="2"/>
          </w:tcPr>
          <w:p w:rsidR="00862162" w:rsidRDefault="00732B6E">
            <w:r>
              <w:t>15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34" w:tgtFrame="_blank" w:history="1">
              <w:r w:rsidR="00862162" w:rsidRPr="004B622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https://vk.com/wall-217205976_420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06.03.2024 ср</w:t>
            </w:r>
          </w:p>
        </w:tc>
        <w:tc>
          <w:tcPr>
            <w:tcW w:w="2144" w:type="dxa"/>
            <w:gridSpan w:val="2"/>
          </w:tcPr>
          <w:p w:rsidR="00862162" w:rsidRDefault="00732B6E">
            <w:r>
              <w:t>проект</w:t>
            </w:r>
          </w:p>
        </w:tc>
        <w:tc>
          <w:tcPr>
            <w:tcW w:w="1387" w:type="dxa"/>
            <w:gridSpan w:val="2"/>
          </w:tcPr>
          <w:p w:rsidR="00862162" w:rsidRDefault="00732B6E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Проект Тем, кто вдохновляет»</w:t>
            </w:r>
          </w:p>
        </w:tc>
        <w:tc>
          <w:tcPr>
            <w:tcW w:w="1796" w:type="dxa"/>
            <w:gridSpan w:val="2"/>
          </w:tcPr>
          <w:p w:rsidR="00862162" w:rsidRDefault="00732B6E">
            <w:r>
              <w:t>1 класс</w:t>
            </w:r>
          </w:p>
        </w:tc>
        <w:tc>
          <w:tcPr>
            <w:tcW w:w="1295" w:type="dxa"/>
            <w:gridSpan w:val="2"/>
          </w:tcPr>
          <w:p w:rsidR="00862162" w:rsidRDefault="00732B6E">
            <w:r>
              <w:t>6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35" w:tgtFrame="_blank" w:history="1">
              <w:r w:rsidR="00862162" w:rsidRPr="004B622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https://vk.com/wall-217205976_421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07.03.2024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732B6E">
            <w:r>
              <w:t>Онлайн-активность</w:t>
            </w:r>
          </w:p>
          <w:p w:rsidR="00732B6E" w:rsidRDefault="00732B6E"/>
          <w:p w:rsidR="00732B6E" w:rsidRDefault="00732B6E"/>
          <w:p w:rsidR="00732B6E" w:rsidRDefault="00732B6E"/>
          <w:p w:rsidR="00732B6E" w:rsidRDefault="00732B6E"/>
          <w:p w:rsidR="00732B6E" w:rsidRDefault="00732B6E">
            <w:r>
              <w:lastRenderedPageBreak/>
              <w:t>конкурс</w:t>
            </w:r>
          </w:p>
        </w:tc>
        <w:tc>
          <w:tcPr>
            <w:tcW w:w="1387" w:type="dxa"/>
            <w:gridSpan w:val="2"/>
          </w:tcPr>
          <w:p w:rsidR="00862162" w:rsidRDefault="00732B6E">
            <w:r>
              <w:lastRenderedPageBreak/>
              <w:t>ЦДИ</w:t>
            </w:r>
          </w:p>
          <w:p w:rsidR="00732B6E" w:rsidRDefault="00732B6E"/>
          <w:p w:rsidR="00732B6E" w:rsidRDefault="00732B6E"/>
          <w:p w:rsidR="00732B6E" w:rsidRDefault="00732B6E"/>
          <w:p w:rsidR="00732B6E" w:rsidRDefault="00732B6E"/>
          <w:p w:rsidR="00732B6E" w:rsidRDefault="00732B6E"/>
          <w:p w:rsidR="00732B6E" w:rsidRDefault="00732B6E"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lastRenderedPageBreak/>
              <w:t>Отчет по ДЕД международный женский день: онлайн-активность «Спасибо</w:t>
            </w:r>
            <w:proofErr w:type="gramStart"/>
            <w:r>
              <w:t>»(</w:t>
            </w:r>
            <w:proofErr w:type="gramEnd"/>
            <w:r>
              <w:t>федеральный)</w:t>
            </w:r>
          </w:p>
          <w:p w:rsidR="00862162" w:rsidRDefault="00862162"/>
          <w:p w:rsidR="00862162" w:rsidRDefault="00862162">
            <w:r>
              <w:lastRenderedPageBreak/>
              <w:t>Праздничная программа мисс Весн</w:t>
            </w:r>
            <w:proofErr w:type="gramStart"/>
            <w:r>
              <w:t>а(</w:t>
            </w:r>
            <w:proofErr w:type="gramEnd"/>
            <w:r>
              <w:t>школьный)</w:t>
            </w:r>
          </w:p>
        </w:tc>
        <w:tc>
          <w:tcPr>
            <w:tcW w:w="1796" w:type="dxa"/>
            <w:gridSpan w:val="2"/>
          </w:tcPr>
          <w:p w:rsidR="00862162" w:rsidRDefault="00732B6E" w:rsidP="002A2DFF">
            <w:r>
              <w:lastRenderedPageBreak/>
              <w:t>7-11 класс</w:t>
            </w:r>
          </w:p>
          <w:p w:rsidR="00732B6E" w:rsidRDefault="00732B6E" w:rsidP="002A2DFF"/>
          <w:p w:rsidR="00732B6E" w:rsidRDefault="00732B6E" w:rsidP="002A2DFF"/>
          <w:p w:rsidR="00732B6E" w:rsidRDefault="00732B6E" w:rsidP="002A2DFF"/>
          <w:p w:rsidR="00732B6E" w:rsidRDefault="00732B6E" w:rsidP="002A2DFF"/>
          <w:p w:rsidR="00732B6E" w:rsidRDefault="00732B6E" w:rsidP="002A2DFF">
            <w:r>
              <w:lastRenderedPageBreak/>
              <w:t>5-11</w:t>
            </w:r>
          </w:p>
        </w:tc>
        <w:tc>
          <w:tcPr>
            <w:tcW w:w="1295" w:type="dxa"/>
            <w:gridSpan w:val="2"/>
          </w:tcPr>
          <w:p w:rsidR="00862162" w:rsidRDefault="00732B6E" w:rsidP="002A2DFF">
            <w:r>
              <w:lastRenderedPageBreak/>
              <w:t>5</w:t>
            </w:r>
          </w:p>
          <w:p w:rsidR="00732B6E" w:rsidRDefault="00732B6E" w:rsidP="002A2DFF"/>
          <w:p w:rsidR="00732B6E" w:rsidRDefault="00732B6E" w:rsidP="002A2DFF"/>
          <w:p w:rsidR="00732B6E" w:rsidRDefault="00732B6E" w:rsidP="002A2DFF"/>
          <w:p w:rsidR="00732B6E" w:rsidRDefault="00732B6E" w:rsidP="002A2DFF"/>
          <w:p w:rsidR="00732B6E" w:rsidRDefault="00732B6E" w:rsidP="002A2DFF">
            <w:r>
              <w:lastRenderedPageBreak/>
              <w:t>35</w:t>
            </w:r>
          </w:p>
        </w:tc>
        <w:tc>
          <w:tcPr>
            <w:tcW w:w="3886" w:type="dxa"/>
            <w:gridSpan w:val="2"/>
          </w:tcPr>
          <w:p w:rsidR="00862162" w:rsidRDefault="00AB0587" w:rsidP="002A2DFF">
            <w:hyperlink r:id="rId36" w:tgtFrame="_blank" w:history="1">
              <w:r w:rsidR="00862162" w:rsidRPr="0086722E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https://vk.com/wall495783332_374</w:t>
              </w:r>
            </w:hyperlink>
          </w:p>
          <w:p w:rsidR="00862162" w:rsidRDefault="00862162" w:rsidP="002A2DFF">
            <w:r w:rsidRPr="00FE0037"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  <w:t>https://vk.com/wall627807570_336</w:t>
            </w:r>
          </w:p>
          <w:p w:rsidR="00862162" w:rsidRDefault="00AB0587" w:rsidP="002A2DFF">
            <w:hyperlink r:id="rId37" w:tgtFrame="_blank" w:history="1">
              <w:r w:rsidR="00862162" w:rsidRPr="001C1AD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https://vk.com/wall827665936_13</w:t>
              </w:r>
            </w:hyperlink>
          </w:p>
          <w:p w:rsidR="00862162" w:rsidRDefault="00AB0587" w:rsidP="002A2DFF">
            <w:hyperlink r:id="rId38" w:tgtFrame="_blank" w:history="1">
              <w:r w:rsidR="00862162" w:rsidRPr="0075578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https://vk.com/wall660646593_6</w:t>
              </w:r>
            </w:hyperlink>
          </w:p>
          <w:p w:rsidR="00862162" w:rsidRDefault="00862162" w:rsidP="002A2DFF"/>
          <w:p w:rsidR="00862162" w:rsidRPr="002A2DFF" w:rsidRDefault="00AB0587" w:rsidP="002A2DFF">
            <w:hyperlink r:id="rId39" w:tgtFrame="_blank" w:history="1">
              <w:r w:rsidR="00862162" w:rsidRPr="002A2DF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https://vk.com/wall-217205976_432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lastRenderedPageBreak/>
              <w:t>11,03.2024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Торжественное поднятие флага</w:t>
            </w:r>
          </w:p>
          <w:p w:rsidR="00862162" w:rsidRDefault="00862162">
            <w:r>
              <w:t>ВКС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12.03.2024ВТ</w:t>
            </w:r>
          </w:p>
        </w:tc>
        <w:tc>
          <w:tcPr>
            <w:tcW w:w="2144" w:type="dxa"/>
            <w:gridSpan w:val="2"/>
          </w:tcPr>
          <w:p w:rsidR="00862162" w:rsidRDefault="00A81A08">
            <w:r>
              <w:t>Классный час</w:t>
            </w:r>
          </w:p>
        </w:tc>
        <w:tc>
          <w:tcPr>
            <w:tcW w:w="1387" w:type="dxa"/>
            <w:gridSpan w:val="2"/>
          </w:tcPr>
          <w:p w:rsidR="00862162" w:rsidRDefault="00A81A08">
            <w:r>
              <w:t>музей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Встреча с участником СВО</w:t>
            </w:r>
          </w:p>
        </w:tc>
        <w:tc>
          <w:tcPr>
            <w:tcW w:w="1796" w:type="dxa"/>
            <w:gridSpan w:val="2"/>
          </w:tcPr>
          <w:p w:rsidR="00862162" w:rsidRDefault="00A81A08">
            <w:r>
              <w:t>7-11</w:t>
            </w:r>
          </w:p>
        </w:tc>
        <w:tc>
          <w:tcPr>
            <w:tcW w:w="1295" w:type="dxa"/>
            <w:gridSpan w:val="2"/>
          </w:tcPr>
          <w:p w:rsidR="00862162" w:rsidRDefault="00A81A08">
            <w:r>
              <w:t>20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40" w:tgtFrame="_blank" w:history="1">
              <w:r w:rsidR="00862162" w:rsidRPr="001D635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https://vk.com/wall-217205976_442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14.03.2024чт</w:t>
            </w:r>
          </w:p>
        </w:tc>
        <w:tc>
          <w:tcPr>
            <w:tcW w:w="2144" w:type="dxa"/>
            <w:gridSpan w:val="2"/>
          </w:tcPr>
          <w:p w:rsidR="00862162" w:rsidRDefault="00A81A08" w:rsidP="001D6352">
            <w:r>
              <w:t>Классный час</w:t>
            </w:r>
          </w:p>
        </w:tc>
        <w:tc>
          <w:tcPr>
            <w:tcW w:w="1387" w:type="dxa"/>
            <w:gridSpan w:val="2"/>
          </w:tcPr>
          <w:p w:rsidR="00862162" w:rsidRDefault="00A81A08" w:rsidP="001D6352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 w:rsidP="001D6352">
            <w:r>
              <w:t>Исторический классный час «Воссоединение Крыма и России»</w:t>
            </w:r>
          </w:p>
        </w:tc>
        <w:tc>
          <w:tcPr>
            <w:tcW w:w="1796" w:type="dxa"/>
            <w:gridSpan w:val="2"/>
          </w:tcPr>
          <w:p w:rsidR="00862162" w:rsidRDefault="00A81A08">
            <w:r>
              <w:t>7-8</w:t>
            </w:r>
          </w:p>
        </w:tc>
        <w:tc>
          <w:tcPr>
            <w:tcW w:w="1295" w:type="dxa"/>
            <w:gridSpan w:val="2"/>
          </w:tcPr>
          <w:p w:rsidR="00862162" w:rsidRDefault="00A81A08">
            <w:r>
              <w:t>18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41" w:tgtFrame="_blank" w:history="1">
              <w:r w:rsidR="00862162" w:rsidRPr="001D635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https://vk.com/wall-217205976_441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15.03.2024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A81A08">
            <w:r>
              <w:t>Акция Движение Первых</w:t>
            </w:r>
          </w:p>
        </w:tc>
        <w:tc>
          <w:tcPr>
            <w:tcW w:w="1387" w:type="dxa"/>
            <w:gridSpan w:val="2"/>
          </w:tcPr>
          <w:p w:rsidR="00862162" w:rsidRDefault="00A81A08"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t>Онлайн-акция «10 лет вместе»</w:t>
            </w:r>
          </w:p>
        </w:tc>
        <w:tc>
          <w:tcPr>
            <w:tcW w:w="1796" w:type="dxa"/>
            <w:gridSpan w:val="2"/>
          </w:tcPr>
          <w:p w:rsidR="00862162" w:rsidRDefault="00A81A08">
            <w:r>
              <w:t>8-11</w:t>
            </w:r>
          </w:p>
        </w:tc>
        <w:tc>
          <w:tcPr>
            <w:tcW w:w="1295" w:type="dxa"/>
            <w:gridSpan w:val="2"/>
          </w:tcPr>
          <w:p w:rsidR="00862162" w:rsidRDefault="00A81A08">
            <w:r>
              <w:t>25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42" w:tgtFrame="_blank" w:history="1">
              <w:r w:rsidR="00862162" w:rsidRPr="006801FE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https://vk.com/wall-217205976_449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18,03,2024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A81A08">
            <w:r>
              <w:t>Внеурочное занятие</w:t>
            </w:r>
          </w:p>
        </w:tc>
        <w:tc>
          <w:tcPr>
            <w:tcW w:w="1387" w:type="dxa"/>
            <w:gridSpan w:val="2"/>
          </w:tcPr>
          <w:p w:rsidR="00862162" w:rsidRDefault="00A81A08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Торжественное поднятие флага, Ров,</w:t>
            </w:r>
          </w:p>
          <w:p w:rsidR="00862162" w:rsidRDefault="00862162">
            <w:r>
              <w:t xml:space="preserve"> ВКС</w:t>
            </w:r>
          </w:p>
        </w:tc>
        <w:tc>
          <w:tcPr>
            <w:tcW w:w="1796" w:type="dxa"/>
            <w:gridSpan w:val="2"/>
          </w:tcPr>
          <w:p w:rsidR="00862162" w:rsidRPr="004C5C92" w:rsidRDefault="00A81A08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1-11</w:t>
            </w:r>
          </w:p>
        </w:tc>
        <w:tc>
          <w:tcPr>
            <w:tcW w:w="1295" w:type="dxa"/>
            <w:gridSpan w:val="2"/>
          </w:tcPr>
          <w:p w:rsidR="00862162" w:rsidRPr="004C5C92" w:rsidRDefault="00A81A08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102</w:t>
            </w:r>
          </w:p>
        </w:tc>
        <w:tc>
          <w:tcPr>
            <w:tcW w:w="3886" w:type="dxa"/>
            <w:gridSpan w:val="2"/>
          </w:tcPr>
          <w:p w:rsidR="00862162" w:rsidRDefault="00862162">
            <w:r w:rsidRPr="004C5C92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3" w:tgtFrame="_blank" w:history="1">
              <w:r w:rsidRPr="004C5C9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https://vk.com/wall-217205976_474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19,03,2024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20,03,2024 ср</w:t>
            </w:r>
          </w:p>
        </w:tc>
        <w:tc>
          <w:tcPr>
            <w:tcW w:w="2144" w:type="dxa"/>
            <w:gridSpan w:val="2"/>
          </w:tcPr>
          <w:p w:rsidR="00862162" w:rsidRDefault="00A81A08">
            <w:r>
              <w:t>Соревнования</w:t>
            </w:r>
          </w:p>
        </w:tc>
        <w:tc>
          <w:tcPr>
            <w:tcW w:w="1387" w:type="dxa"/>
            <w:gridSpan w:val="2"/>
          </w:tcPr>
          <w:p w:rsidR="00862162" w:rsidRDefault="00A81A08">
            <w:r>
              <w:t>ФСК</w:t>
            </w:r>
          </w:p>
        </w:tc>
        <w:tc>
          <w:tcPr>
            <w:tcW w:w="2783" w:type="dxa"/>
            <w:gridSpan w:val="3"/>
          </w:tcPr>
          <w:p w:rsidR="00862162" w:rsidRDefault="00862162">
            <w:proofErr w:type="gramStart"/>
            <w:r>
              <w:t>Соревнования</w:t>
            </w:r>
            <w:proofErr w:type="gramEnd"/>
            <w:r>
              <w:t xml:space="preserve"> посвященные памяти воина-интернационалиста </w:t>
            </w:r>
            <w:proofErr w:type="spellStart"/>
            <w:r>
              <w:t>И.М.Казанкеева</w:t>
            </w:r>
            <w:proofErr w:type="spellEnd"/>
          </w:p>
        </w:tc>
        <w:tc>
          <w:tcPr>
            <w:tcW w:w="1796" w:type="dxa"/>
            <w:gridSpan w:val="2"/>
          </w:tcPr>
          <w:p w:rsidR="00862162" w:rsidRDefault="00A81A08" w:rsidP="00A81A08">
            <w:r>
              <w:t>8-11, команды школ района</w:t>
            </w:r>
          </w:p>
        </w:tc>
        <w:tc>
          <w:tcPr>
            <w:tcW w:w="1295" w:type="dxa"/>
            <w:gridSpan w:val="2"/>
          </w:tcPr>
          <w:p w:rsidR="00862162" w:rsidRDefault="00A81A08">
            <w:r>
              <w:t>200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44" w:tgtFrame="_blank" w:history="1">
              <w:r w:rsidR="00862162" w:rsidRPr="004C5C9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https://vk.com/wall-217205976_480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21,03,204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Регистрация команды на Зарницу</w:t>
            </w:r>
            <w:proofErr w:type="gramStart"/>
            <w:r>
              <w:t>2</w:t>
            </w:r>
            <w:proofErr w:type="gramEnd"/>
            <w:r>
              <w:t>,0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22,03,2024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A81A08">
            <w:r>
              <w:t xml:space="preserve">Проект </w:t>
            </w:r>
            <w:proofErr w:type="spellStart"/>
            <w:r>
              <w:t>Меташкола</w:t>
            </w:r>
            <w:proofErr w:type="spellEnd"/>
          </w:p>
        </w:tc>
        <w:tc>
          <w:tcPr>
            <w:tcW w:w="1387" w:type="dxa"/>
            <w:gridSpan w:val="2"/>
          </w:tcPr>
          <w:p w:rsidR="00862162" w:rsidRDefault="00A81A08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День проектировщика</w:t>
            </w:r>
          </w:p>
        </w:tc>
        <w:tc>
          <w:tcPr>
            <w:tcW w:w="1796" w:type="dxa"/>
            <w:gridSpan w:val="2"/>
          </w:tcPr>
          <w:p w:rsidR="00862162" w:rsidRDefault="00A81A08">
            <w:r>
              <w:t>8-11</w:t>
            </w:r>
          </w:p>
        </w:tc>
        <w:tc>
          <w:tcPr>
            <w:tcW w:w="1295" w:type="dxa"/>
            <w:gridSpan w:val="2"/>
          </w:tcPr>
          <w:p w:rsidR="00862162" w:rsidRDefault="00A81A08">
            <w:r>
              <w:t>25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45" w:tgtFrame="_blank" w:history="1">
              <w:r w:rsidR="00862162" w:rsidRPr="004C5C9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https://vk.com/wall-217205976_485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23,03,2024</w:t>
            </w:r>
            <w:proofErr w:type="gramStart"/>
            <w:r>
              <w:t>сб</w:t>
            </w:r>
            <w:proofErr w:type="gramEnd"/>
          </w:p>
        </w:tc>
        <w:tc>
          <w:tcPr>
            <w:tcW w:w="2144" w:type="dxa"/>
            <w:gridSpan w:val="2"/>
          </w:tcPr>
          <w:p w:rsidR="00862162" w:rsidRDefault="00A81A08">
            <w:r>
              <w:t>Семинар</w:t>
            </w:r>
          </w:p>
        </w:tc>
        <w:tc>
          <w:tcPr>
            <w:tcW w:w="1387" w:type="dxa"/>
            <w:gridSpan w:val="2"/>
          </w:tcPr>
          <w:p w:rsidR="00862162" w:rsidRDefault="00A81A08">
            <w:r>
              <w:t>УО, КИПК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 xml:space="preserve">Семинар Мета-школа в </w:t>
            </w:r>
            <w:proofErr w:type="spellStart"/>
            <w:r>
              <w:t>Ужурском</w:t>
            </w:r>
            <w:proofErr w:type="spellEnd"/>
            <w:r>
              <w:t xml:space="preserve"> районе</w:t>
            </w:r>
          </w:p>
        </w:tc>
        <w:tc>
          <w:tcPr>
            <w:tcW w:w="1796" w:type="dxa"/>
            <w:gridSpan w:val="2"/>
          </w:tcPr>
          <w:p w:rsidR="00862162" w:rsidRDefault="00A81A08">
            <w:r>
              <w:t>Советники, педагоги, директора</w:t>
            </w:r>
          </w:p>
        </w:tc>
        <w:tc>
          <w:tcPr>
            <w:tcW w:w="1295" w:type="dxa"/>
            <w:gridSpan w:val="2"/>
          </w:tcPr>
          <w:p w:rsidR="00862162" w:rsidRDefault="00A81A08">
            <w:r>
              <w:t>200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46" w:tgtFrame="_blank" w:history="1">
              <w:r w:rsidR="00862162" w:rsidRPr="004C5C9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https://vk.com/wall-217205976_488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25,03,2024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A81A08">
            <w:r>
              <w:t>Мастер-класс</w:t>
            </w:r>
          </w:p>
        </w:tc>
        <w:tc>
          <w:tcPr>
            <w:tcW w:w="1387" w:type="dxa"/>
            <w:gridSpan w:val="2"/>
          </w:tcPr>
          <w:p w:rsidR="00862162" w:rsidRDefault="00A81A08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 xml:space="preserve">Всероссийская акция </w:t>
            </w:r>
            <w:proofErr w:type="spellStart"/>
            <w:r>
              <w:t>КрокусПамяти</w:t>
            </w:r>
            <w:proofErr w:type="spellEnd"/>
          </w:p>
        </w:tc>
        <w:tc>
          <w:tcPr>
            <w:tcW w:w="1796" w:type="dxa"/>
            <w:gridSpan w:val="2"/>
          </w:tcPr>
          <w:p w:rsidR="00862162" w:rsidRDefault="00A81A08">
            <w:r>
              <w:t>8 класс</w:t>
            </w:r>
            <w:r w:rsidR="00574F09">
              <w:t>, советник</w:t>
            </w:r>
          </w:p>
        </w:tc>
        <w:tc>
          <w:tcPr>
            <w:tcW w:w="1295" w:type="dxa"/>
            <w:gridSpan w:val="2"/>
          </w:tcPr>
          <w:p w:rsidR="00862162" w:rsidRDefault="00A81A08">
            <w:r>
              <w:t>8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47" w:tgtFrame="_blank" w:history="1">
              <w:r w:rsidR="00862162" w:rsidRPr="004C5C9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https://vk.com/wall-217205976_489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26,03,2024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Регистрация команды на Зарницу 2.0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27,03,2024 ср</w:t>
            </w:r>
          </w:p>
        </w:tc>
        <w:tc>
          <w:tcPr>
            <w:tcW w:w="2144" w:type="dxa"/>
            <w:gridSpan w:val="2"/>
          </w:tcPr>
          <w:p w:rsidR="00862162" w:rsidRDefault="00A81A08">
            <w:r>
              <w:t>Постановка</w:t>
            </w:r>
          </w:p>
        </w:tc>
        <w:tc>
          <w:tcPr>
            <w:tcW w:w="1387" w:type="dxa"/>
            <w:gridSpan w:val="2"/>
          </w:tcPr>
          <w:p w:rsidR="00862162" w:rsidRDefault="00A81A08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ДЕД День театра</w:t>
            </w:r>
          </w:p>
        </w:tc>
        <w:tc>
          <w:tcPr>
            <w:tcW w:w="1796" w:type="dxa"/>
            <w:gridSpan w:val="2"/>
          </w:tcPr>
          <w:p w:rsidR="00862162" w:rsidRDefault="00A81A08">
            <w:r>
              <w:t>8-11 класс</w:t>
            </w:r>
            <w:r w:rsidR="00574F09">
              <w:t>, советник</w:t>
            </w:r>
          </w:p>
        </w:tc>
        <w:tc>
          <w:tcPr>
            <w:tcW w:w="1295" w:type="dxa"/>
            <w:gridSpan w:val="2"/>
          </w:tcPr>
          <w:p w:rsidR="00862162" w:rsidRDefault="00A81A08">
            <w:r>
              <w:t>8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48" w:tgtFrame="_blank" w:history="1">
              <w:r w:rsidR="00862162" w:rsidRPr="002629A3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https://vk.com/wall-217205976_492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28,03,2024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 xml:space="preserve">Муниципальный семинар советников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жур</w:t>
            </w:r>
            <w:proofErr w:type="spellEnd"/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29,03,2024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 xml:space="preserve">Конференция по </w:t>
            </w:r>
            <w:r>
              <w:lastRenderedPageBreak/>
              <w:t xml:space="preserve">функциональной грамотности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риреченск</w:t>
            </w:r>
            <w:proofErr w:type="spellEnd"/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lastRenderedPageBreak/>
              <w:t xml:space="preserve">30,03,2024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 xml:space="preserve">Курсы (сертификат на </w:t>
            </w:r>
            <w:proofErr w:type="spellStart"/>
            <w:r>
              <w:t>яндекс</w:t>
            </w:r>
            <w:proofErr w:type="spellEnd"/>
            <w:r>
              <w:t xml:space="preserve"> диске)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31,03,2024 </w:t>
            </w:r>
            <w:proofErr w:type="spellStart"/>
            <w:r>
              <w:t>вс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01,04,2024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РОВ</w:t>
            </w:r>
          </w:p>
          <w:p w:rsidR="00862162" w:rsidRDefault="00862162">
            <w:r>
              <w:t>Торжественное поднятие флага</w:t>
            </w:r>
          </w:p>
          <w:p w:rsidR="00862162" w:rsidRDefault="00862162">
            <w:r>
              <w:t>ВКС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02,04,2024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Подготовка ко Дню здоровья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03,04,2024 ср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Работа с родительским чатом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04,04,2024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proofErr w:type="spellStart"/>
            <w:r>
              <w:t>Вебинар</w:t>
            </w:r>
            <w:proofErr w:type="spellEnd"/>
            <w:r>
              <w:t xml:space="preserve"> по конкурсу первичных отделений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05,04,2024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DD5F7A">
            <w:r>
              <w:t>Игра-</w:t>
            </w:r>
            <w:proofErr w:type="spellStart"/>
            <w:r>
              <w:t>квест</w:t>
            </w:r>
            <w:proofErr w:type="spellEnd"/>
          </w:p>
        </w:tc>
        <w:tc>
          <w:tcPr>
            <w:tcW w:w="1387" w:type="dxa"/>
            <w:gridSpan w:val="2"/>
          </w:tcPr>
          <w:p w:rsidR="00862162" w:rsidRDefault="00DD5F7A">
            <w:proofErr w:type="spellStart"/>
            <w:r>
              <w:t>Фск</w:t>
            </w:r>
            <w:proofErr w:type="spellEnd"/>
            <w:r>
              <w:t xml:space="preserve">, </w:t>
            </w:r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t>ДЕД 7 апреля День здоровья</w:t>
            </w:r>
            <w:r w:rsidR="00DD5F7A">
              <w:t xml:space="preserve"> «Будь здоров</w:t>
            </w:r>
            <w:proofErr w:type="gramStart"/>
            <w:r w:rsidR="00DD5F7A">
              <w:t xml:space="preserve"> .</w:t>
            </w:r>
            <w:proofErr w:type="gramEnd"/>
            <w:r w:rsidR="00DD5F7A">
              <w:t>Всегда здоров.»</w:t>
            </w:r>
          </w:p>
        </w:tc>
        <w:tc>
          <w:tcPr>
            <w:tcW w:w="1796" w:type="dxa"/>
            <w:gridSpan w:val="2"/>
          </w:tcPr>
          <w:p w:rsidR="00862162" w:rsidRDefault="00DD5F7A">
            <w:r>
              <w:t>5-11</w:t>
            </w:r>
            <w:r w:rsidR="00574F09">
              <w:t>, советник</w:t>
            </w:r>
          </w:p>
        </w:tc>
        <w:tc>
          <w:tcPr>
            <w:tcW w:w="1295" w:type="dxa"/>
            <w:gridSpan w:val="2"/>
          </w:tcPr>
          <w:p w:rsidR="00862162" w:rsidRDefault="00DD5F7A">
            <w:r>
              <w:t>55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49" w:tgtFrame="_blank" w:history="1">
              <w:r w:rsidR="00862162" w:rsidRPr="004E1028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https://vk.com/wall-217205976_515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06,04,2024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07,04,2024 </w:t>
            </w:r>
            <w:proofErr w:type="spellStart"/>
            <w:r>
              <w:t>вс</w:t>
            </w:r>
            <w:proofErr w:type="spellEnd"/>
          </w:p>
          <w:p w:rsidR="00862162" w:rsidRDefault="00862162"/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08,04,2024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РОВ</w:t>
            </w:r>
          </w:p>
          <w:p w:rsidR="00862162" w:rsidRDefault="00862162">
            <w:r>
              <w:t>Торжественное поднятие флага</w:t>
            </w:r>
          </w:p>
          <w:p w:rsidR="00862162" w:rsidRDefault="00862162">
            <w:r>
              <w:t>ВКС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09,04,2024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DD5F7A">
            <w:r>
              <w:t>Дебаты</w:t>
            </w:r>
          </w:p>
        </w:tc>
        <w:tc>
          <w:tcPr>
            <w:tcW w:w="1387" w:type="dxa"/>
            <w:gridSpan w:val="2"/>
          </w:tcPr>
          <w:p w:rsidR="00862162" w:rsidRDefault="00DD5F7A">
            <w:r>
              <w:t>ЦДИ Первые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Школьная лига дебато</w:t>
            </w:r>
            <w:proofErr w:type="gramStart"/>
            <w:r>
              <w:t>в(</w:t>
            </w:r>
            <w:proofErr w:type="gramEnd"/>
            <w:r>
              <w:t>подготовка и поведение)</w:t>
            </w:r>
          </w:p>
        </w:tc>
        <w:tc>
          <w:tcPr>
            <w:tcW w:w="1796" w:type="dxa"/>
            <w:gridSpan w:val="2"/>
          </w:tcPr>
          <w:p w:rsidR="00862162" w:rsidRDefault="00DD5F7A">
            <w:r>
              <w:t>8-11</w:t>
            </w:r>
            <w:r w:rsidR="00574F09">
              <w:t>, советник</w:t>
            </w:r>
          </w:p>
        </w:tc>
        <w:tc>
          <w:tcPr>
            <w:tcW w:w="1295" w:type="dxa"/>
            <w:gridSpan w:val="2"/>
          </w:tcPr>
          <w:p w:rsidR="00862162" w:rsidRDefault="00DD5F7A">
            <w:r>
              <w:t>16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50" w:tgtFrame="_blank" w:history="1">
              <w:r w:rsidR="00862162" w:rsidRPr="004E1028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https://vk.com/wall-173985226_354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10,04,2024 ср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Подача заявки на Зарницу 2,0</w:t>
            </w:r>
          </w:p>
        </w:tc>
        <w:tc>
          <w:tcPr>
            <w:tcW w:w="1796" w:type="dxa"/>
            <w:gridSpan w:val="2"/>
          </w:tcPr>
          <w:p w:rsidR="00862162" w:rsidRDefault="00862162"/>
        </w:tc>
        <w:tc>
          <w:tcPr>
            <w:tcW w:w="1295" w:type="dxa"/>
            <w:gridSpan w:val="2"/>
          </w:tcPr>
          <w:p w:rsidR="00862162" w:rsidRDefault="00862162"/>
        </w:tc>
        <w:tc>
          <w:tcPr>
            <w:tcW w:w="3886" w:type="dxa"/>
            <w:gridSpan w:val="2"/>
          </w:tcPr>
          <w:p w:rsidR="00862162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11,04,2024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DD5F7A">
            <w:r>
              <w:t>соревнования</w:t>
            </w:r>
          </w:p>
        </w:tc>
        <w:tc>
          <w:tcPr>
            <w:tcW w:w="1387" w:type="dxa"/>
            <w:gridSpan w:val="2"/>
          </w:tcPr>
          <w:p w:rsidR="00862162" w:rsidRDefault="00DD5F7A">
            <w:proofErr w:type="spellStart"/>
            <w:r>
              <w:t>Цди</w:t>
            </w:r>
            <w:proofErr w:type="spellEnd"/>
            <w:r>
              <w:t>, Первые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Зарница 2,0</w:t>
            </w:r>
          </w:p>
          <w:p w:rsidR="00862162" w:rsidRDefault="00862162">
            <w:r>
              <w:t>Работа с родительским чатом</w:t>
            </w:r>
          </w:p>
        </w:tc>
        <w:tc>
          <w:tcPr>
            <w:tcW w:w="1796" w:type="dxa"/>
            <w:gridSpan w:val="2"/>
          </w:tcPr>
          <w:p w:rsidR="00862162" w:rsidRPr="00147212" w:rsidRDefault="00DD5F7A">
            <w:r>
              <w:t>9-11</w:t>
            </w:r>
            <w:r w:rsidR="00574F09">
              <w:t>, советник</w:t>
            </w:r>
          </w:p>
        </w:tc>
        <w:tc>
          <w:tcPr>
            <w:tcW w:w="1295" w:type="dxa"/>
            <w:gridSpan w:val="2"/>
          </w:tcPr>
          <w:p w:rsidR="00862162" w:rsidRPr="00147212" w:rsidRDefault="00DD5F7A">
            <w:r>
              <w:t>11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51" w:tgtFrame="_blank" w:history="1">
              <w:r w:rsidR="00862162" w:rsidRPr="00147212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https://vk.com/wall-173985226_355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12,04,2024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DD5F7A">
            <w:r>
              <w:t>кинолекторий</w:t>
            </w:r>
          </w:p>
        </w:tc>
        <w:tc>
          <w:tcPr>
            <w:tcW w:w="1387" w:type="dxa"/>
            <w:gridSpan w:val="2"/>
          </w:tcPr>
          <w:p w:rsidR="00862162" w:rsidRDefault="00DD5F7A"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t xml:space="preserve">ДЕД 12 апреля День </w:t>
            </w:r>
            <w:r>
              <w:lastRenderedPageBreak/>
              <w:t>космонавтики</w:t>
            </w:r>
          </w:p>
        </w:tc>
        <w:tc>
          <w:tcPr>
            <w:tcW w:w="1796" w:type="dxa"/>
            <w:gridSpan w:val="2"/>
          </w:tcPr>
          <w:p w:rsidR="00862162" w:rsidRDefault="00DD5F7A">
            <w:r>
              <w:lastRenderedPageBreak/>
              <w:t>8-9</w:t>
            </w:r>
            <w:r w:rsidR="00574F09">
              <w:t>, советник</w:t>
            </w:r>
          </w:p>
        </w:tc>
        <w:tc>
          <w:tcPr>
            <w:tcW w:w="1295" w:type="dxa"/>
            <w:gridSpan w:val="2"/>
          </w:tcPr>
          <w:p w:rsidR="00862162" w:rsidRDefault="00DD5F7A">
            <w:r>
              <w:t>24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52" w:tgtFrame="_blank" w:history="1">
              <w:r w:rsidR="00862162" w:rsidRPr="0078341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https://vk.com/wall-217205976_527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/>
          <w:p w:rsidR="00862162" w:rsidRDefault="00862162">
            <w:r>
              <w:t xml:space="preserve">15,04,2024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 w:rsidP="00150CAE"/>
        </w:tc>
        <w:tc>
          <w:tcPr>
            <w:tcW w:w="1387" w:type="dxa"/>
            <w:gridSpan w:val="2"/>
          </w:tcPr>
          <w:p w:rsidR="00862162" w:rsidRDefault="00862162" w:rsidP="00150CAE"/>
        </w:tc>
        <w:tc>
          <w:tcPr>
            <w:tcW w:w="2783" w:type="dxa"/>
            <w:gridSpan w:val="3"/>
          </w:tcPr>
          <w:p w:rsidR="00862162" w:rsidRDefault="00862162" w:rsidP="00150CAE">
            <w:r>
              <w:t>РОВ</w:t>
            </w:r>
          </w:p>
          <w:p w:rsidR="00862162" w:rsidRDefault="00862162" w:rsidP="00150CAE">
            <w:r>
              <w:t>Торжественное поднятие флага</w:t>
            </w:r>
          </w:p>
          <w:p w:rsidR="00862162" w:rsidRDefault="00862162" w:rsidP="00150CAE">
            <w:r>
              <w:t>ВКС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16,04,2024 </w:t>
            </w:r>
            <w:proofErr w:type="spellStart"/>
            <w:r>
              <w:t>вт</w:t>
            </w:r>
            <w:proofErr w:type="spellEnd"/>
          </w:p>
          <w:p w:rsidR="00862162" w:rsidRDefault="00862162"/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17,04,2024 ср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18,04,2024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19,04,2024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DD5F7A">
            <w:r>
              <w:t>Классный час</w:t>
            </w:r>
          </w:p>
        </w:tc>
        <w:tc>
          <w:tcPr>
            <w:tcW w:w="1387" w:type="dxa"/>
            <w:gridSpan w:val="2"/>
          </w:tcPr>
          <w:p w:rsidR="00862162" w:rsidRDefault="00DD5F7A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ДЕД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6" w:type="dxa"/>
            <w:gridSpan w:val="2"/>
          </w:tcPr>
          <w:p w:rsidR="00862162" w:rsidRDefault="00DD5F7A">
            <w:r>
              <w:t>7-10 классы</w:t>
            </w:r>
            <w:r w:rsidR="00574F09">
              <w:t>, советник</w:t>
            </w:r>
          </w:p>
        </w:tc>
        <w:tc>
          <w:tcPr>
            <w:tcW w:w="1295" w:type="dxa"/>
            <w:gridSpan w:val="2"/>
          </w:tcPr>
          <w:p w:rsidR="00862162" w:rsidRDefault="00DD5F7A">
            <w:r>
              <w:t>20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53" w:tgtFrame="_blank" w:history="1">
              <w:r w:rsidR="00862162" w:rsidRPr="00D743E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https://vk.com/wall-217205976_539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22,04,2024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 w:rsidP="00150CAE"/>
          <w:p w:rsidR="00DD5F7A" w:rsidRDefault="00DD5F7A" w:rsidP="00150CAE"/>
          <w:p w:rsidR="00DD5F7A" w:rsidRDefault="00DD5F7A" w:rsidP="00150CAE"/>
          <w:p w:rsidR="00DD5F7A" w:rsidRDefault="00DD5F7A" w:rsidP="00150CAE"/>
          <w:p w:rsidR="00DD5F7A" w:rsidRDefault="00DD5F7A" w:rsidP="00150CAE"/>
          <w:p w:rsidR="00DD5F7A" w:rsidRDefault="00DD5F7A" w:rsidP="00150CAE">
            <w:r>
              <w:t>Дебаты</w:t>
            </w:r>
          </w:p>
        </w:tc>
        <w:tc>
          <w:tcPr>
            <w:tcW w:w="1387" w:type="dxa"/>
            <w:gridSpan w:val="2"/>
          </w:tcPr>
          <w:p w:rsidR="00862162" w:rsidRDefault="00862162" w:rsidP="00150CAE"/>
          <w:p w:rsidR="00DD5F7A" w:rsidRDefault="00DD5F7A" w:rsidP="00150CAE"/>
          <w:p w:rsidR="00DD5F7A" w:rsidRDefault="00DD5F7A" w:rsidP="00150CAE"/>
          <w:p w:rsidR="00DD5F7A" w:rsidRDefault="00DD5F7A" w:rsidP="00150CAE"/>
          <w:p w:rsidR="00DD5F7A" w:rsidRDefault="00DD5F7A" w:rsidP="00150CAE"/>
          <w:p w:rsidR="00DD5F7A" w:rsidRDefault="00DD5F7A" w:rsidP="00150CAE">
            <w:r>
              <w:t>МЦ «Вектор»</w:t>
            </w:r>
          </w:p>
        </w:tc>
        <w:tc>
          <w:tcPr>
            <w:tcW w:w="2783" w:type="dxa"/>
            <w:gridSpan w:val="3"/>
          </w:tcPr>
          <w:p w:rsidR="00862162" w:rsidRDefault="00862162" w:rsidP="00150CAE">
            <w:r>
              <w:t>РОВ</w:t>
            </w:r>
          </w:p>
          <w:p w:rsidR="00862162" w:rsidRDefault="00862162" w:rsidP="00150CAE">
            <w:r>
              <w:t>Торжественное поднятие флага</w:t>
            </w:r>
          </w:p>
          <w:p w:rsidR="00862162" w:rsidRDefault="00862162" w:rsidP="00150CAE">
            <w:r>
              <w:t>ВКС</w:t>
            </w:r>
          </w:p>
          <w:p w:rsidR="00862162" w:rsidRDefault="00862162" w:rsidP="00150CAE">
            <w:r>
              <w:t>Муниципальный этап Школьной лиги дебатов Движение Первых</w:t>
            </w:r>
          </w:p>
        </w:tc>
        <w:tc>
          <w:tcPr>
            <w:tcW w:w="1796" w:type="dxa"/>
            <w:gridSpan w:val="2"/>
          </w:tcPr>
          <w:p w:rsidR="00862162" w:rsidRDefault="00862162"/>
          <w:p w:rsidR="00DD5F7A" w:rsidRDefault="00DD5F7A"/>
          <w:p w:rsidR="00DD5F7A" w:rsidRDefault="00DD5F7A"/>
          <w:p w:rsidR="00DD5F7A" w:rsidRDefault="00DD5F7A"/>
          <w:p w:rsidR="00DD5F7A" w:rsidRDefault="00DD5F7A">
            <w:r>
              <w:t>10 класс</w:t>
            </w:r>
            <w:r w:rsidR="00574F09">
              <w:t>, советник</w:t>
            </w:r>
          </w:p>
        </w:tc>
        <w:tc>
          <w:tcPr>
            <w:tcW w:w="1295" w:type="dxa"/>
            <w:gridSpan w:val="2"/>
          </w:tcPr>
          <w:p w:rsidR="00862162" w:rsidRDefault="00862162"/>
          <w:p w:rsidR="00DD5F7A" w:rsidRDefault="00DD5F7A"/>
          <w:p w:rsidR="00DD5F7A" w:rsidRDefault="00DD5F7A"/>
          <w:p w:rsidR="00DD5F7A" w:rsidRDefault="00DD5F7A"/>
          <w:p w:rsidR="00DD5F7A" w:rsidRDefault="00DD5F7A"/>
          <w:p w:rsidR="00DD5F7A" w:rsidRDefault="00DD5F7A">
            <w:r>
              <w:t>4</w:t>
            </w:r>
          </w:p>
        </w:tc>
        <w:tc>
          <w:tcPr>
            <w:tcW w:w="3886" w:type="dxa"/>
            <w:gridSpan w:val="2"/>
          </w:tcPr>
          <w:p w:rsidR="00862162" w:rsidRDefault="00862162"/>
          <w:p w:rsidR="00862162" w:rsidRDefault="00862162"/>
          <w:p w:rsidR="00862162" w:rsidRDefault="00862162"/>
          <w:p w:rsidR="00862162" w:rsidRDefault="00862162"/>
          <w:p w:rsidR="00862162" w:rsidRPr="00783410" w:rsidRDefault="00AB0587">
            <w:hyperlink r:id="rId54" w:tgtFrame="_blank" w:history="1">
              <w:r w:rsidR="00862162" w:rsidRPr="00B764C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https://vk.com/wall-173985226_356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23,04,2024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24,04,2024 ср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25,04,2024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DD5F7A">
            <w:r>
              <w:t>Акция</w:t>
            </w:r>
          </w:p>
        </w:tc>
        <w:tc>
          <w:tcPr>
            <w:tcW w:w="1387" w:type="dxa"/>
            <w:gridSpan w:val="2"/>
          </w:tcPr>
          <w:p w:rsidR="00862162" w:rsidRDefault="00DD5F7A">
            <w:r>
              <w:t>ЦДИ, Первые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Акция Окна Победы</w:t>
            </w:r>
          </w:p>
        </w:tc>
        <w:tc>
          <w:tcPr>
            <w:tcW w:w="1796" w:type="dxa"/>
            <w:gridSpan w:val="2"/>
          </w:tcPr>
          <w:p w:rsidR="00862162" w:rsidRDefault="00DD5F7A">
            <w:r>
              <w:t>5-11</w:t>
            </w:r>
            <w:r w:rsidR="00574F09">
              <w:t>, советник</w:t>
            </w:r>
          </w:p>
        </w:tc>
        <w:tc>
          <w:tcPr>
            <w:tcW w:w="1295" w:type="dxa"/>
            <w:gridSpan w:val="2"/>
          </w:tcPr>
          <w:p w:rsidR="00862162" w:rsidRDefault="00DD5F7A">
            <w:r>
              <w:t>55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55" w:tgtFrame="_blank" w:history="1">
              <w:r w:rsidR="00862162" w:rsidRPr="00D7398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https://vk.com/wall-217205976_549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26,04,2024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27,04,2024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DD5F7A">
            <w:r>
              <w:t>Марафон полезных дел</w:t>
            </w:r>
          </w:p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ДЕД 1 мая День весны и труда</w:t>
            </w:r>
          </w:p>
        </w:tc>
        <w:tc>
          <w:tcPr>
            <w:tcW w:w="1796" w:type="dxa"/>
            <w:gridSpan w:val="2"/>
          </w:tcPr>
          <w:p w:rsidR="00862162" w:rsidRDefault="00DD5F7A">
            <w:r>
              <w:t>1-11</w:t>
            </w:r>
            <w:r w:rsidR="00574F09">
              <w:t>, советник</w:t>
            </w:r>
          </w:p>
        </w:tc>
        <w:tc>
          <w:tcPr>
            <w:tcW w:w="1295" w:type="dxa"/>
            <w:gridSpan w:val="2"/>
          </w:tcPr>
          <w:p w:rsidR="00862162" w:rsidRDefault="00DD5F7A">
            <w:r>
              <w:t>102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56" w:tgtFrame="_blank" w:history="1">
              <w:r w:rsidR="00862162" w:rsidRPr="00DB5716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https://vk.com/wall-217205976_544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02,05,2024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DD5F7A">
            <w:r>
              <w:t>Акция</w:t>
            </w:r>
          </w:p>
        </w:tc>
        <w:tc>
          <w:tcPr>
            <w:tcW w:w="1387" w:type="dxa"/>
            <w:gridSpan w:val="2"/>
          </w:tcPr>
          <w:p w:rsidR="00862162" w:rsidRDefault="00DD5F7A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Акция 5 дней добрых дел</w:t>
            </w:r>
          </w:p>
        </w:tc>
        <w:tc>
          <w:tcPr>
            <w:tcW w:w="1796" w:type="dxa"/>
            <w:gridSpan w:val="2"/>
          </w:tcPr>
          <w:p w:rsidR="00862162" w:rsidRDefault="00DD5F7A">
            <w:r>
              <w:t>5-11</w:t>
            </w:r>
            <w:r w:rsidR="00574F09">
              <w:t>, советник</w:t>
            </w:r>
          </w:p>
        </w:tc>
        <w:tc>
          <w:tcPr>
            <w:tcW w:w="1295" w:type="dxa"/>
            <w:gridSpan w:val="2"/>
          </w:tcPr>
          <w:p w:rsidR="00862162" w:rsidRDefault="00DD5F7A">
            <w:r>
              <w:t>55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57" w:tgtFrame="_blank" w:history="1">
              <w:r w:rsidR="00862162" w:rsidRPr="00D7398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https://vk.com/wall-217205976_554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03,05,2024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06,05,2024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 w:rsidP="00150CAE"/>
          <w:p w:rsidR="00DD5F7A" w:rsidRDefault="00DD5F7A" w:rsidP="00150CAE"/>
          <w:p w:rsidR="00DD5F7A" w:rsidRDefault="00DD5F7A" w:rsidP="00150CAE"/>
          <w:p w:rsidR="00DD5F7A" w:rsidRDefault="00DD5F7A" w:rsidP="00150CAE"/>
          <w:p w:rsidR="00DD5F7A" w:rsidRDefault="00DD5F7A" w:rsidP="00150CAE"/>
          <w:p w:rsidR="00DD5F7A" w:rsidRDefault="00DD5F7A" w:rsidP="00150CAE">
            <w:r>
              <w:t>Всероссийская акция</w:t>
            </w:r>
          </w:p>
        </w:tc>
        <w:tc>
          <w:tcPr>
            <w:tcW w:w="1387" w:type="dxa"/>
            <w:gridSpan w:val="2"/>
          </w:tcPr>
          <w:p w:rsidR="00862162" w:rsidRDefault="00862162" w:rsidP="00150CAE"/>
          <w:p w:rsidR="00DD5F7A" w:rsidRDefault="00DD5F7A" w:rsidP="00150CAE"/>
          <w:p w:rsidR="00DD5F7A" w:rsidRDefault="00DD5F7A" w:rsidP="00150CAE"/>
          <w:p w:rsidR="00DD5F7A" w:rsidRDefault="00DD5F7A" w:rsidP="00150CAE"/>
          <w:p w:rsidR="00DD5F7A" w:rsidRDefault="00DD5F7A" w:rsidP="00150CAE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 w:rsidP="00150CAE">
            <w:r>
              <w:lastRenderedPageBreak/>
              <w:t>РОВ</w:t>
            </w:r>
          </w:p>
          <w:p w:rsidR="00862162" w:rsidRDefault="00862162" w:rsidP="00150CAE">
            <w:r>
              <w:t>Торжественное поднятие флага</w:t>
            </w:r>
          </w:p>
          <w:p w:rsidR="00862162" w:rsidRDefault="00862162" w:rsidP="00150CAE">
            <w:r>
              <w:lastRenderedPageBreak/>
              <w:t>ВКС</w:t>
            </w:r>
          </w:p>
          <w:p w:rsidR="00862162" w:rsidRDefault="00862162" w:rsidP="00150CAE">
            <w:r>
              <w:t>Диктант Победы</w:t>
            </w:r>
          </w:p>
        </w:tc>
        <w:tc>
          <w:tcPr>
            <w:tcW w:w="1796" w:type="dxa"/>
            <w:gridSpan w:val="2"/>
          </w:tcPr>
          <w:p w:rsidR="00862162" w:rsidRDefault="00862162"/>
          <w:p w:rsidR="00DD5F7A" w:rsidRDefault="00DD5F7A"/>
          <w:p w:rsidR="00DD5F7A" w:rsidRDefault="00DD5F7A"/>
          <w:p w:rsidR="00DD5F7A" w:rsidRDefault="00DD5F7A"/>
          <w:p w:rsidR="00DD5F7A" w:rsidRDefault="00DD5F7A">
            <w:r>
              <w:t xml:space="preserve">6-11 класс, </w:t>
            </w:r>
            <w:r w:rsidR="00574F09">
              <w:t xml:space="preserve">советник, </w:t>
            </w:r>
            <w:r>
              <w:t>педагоги, родители</w:t>
            </w:r>
          </w:p>
        </w:tc>
        <w:tc>
          <w:tcPr>
            <w:tcW w:w="1295" w:type="dxa"/>
            <w:gridSpan w:val="2"/>
          </w:tcPr>
          <w:p w:rsidR="00862162" w:rsidRDefault="00862162"/>
          <w:p w:rsidR="00574F09" w:rsidRDefault="00574F09"/>
          <w:p w:rsidR="00574F09" w:rsidRDefault="00574F09"/>
          <w:p w:rsidR="00574F09" w:rsidRDefault="00574F09"/>
          <w:p w:rsidR="00574F09" w:rsidRDefault="00574F09">
            <w:r>
              <w:t>60</w:t>
            </w:r>
          </w:p>
        </w:tc>
        <w:tc>
          <w:tcPr>
            <w:tcW w:w="3886" w:type="dxa"/>
            <w:gridSpan w:val="2"/>
          </w:tcPr>
          <w:p w:rsidR="00862162" w:rsidRDefault="00862162"/>
          <w:p w:rsidR="00862162" w:rsidRDefault="00862162"/>
          <w:p w:rsidR="00862162" w:rsidRDefault="00862162"/>
          <w:p w:rsidR="00862162" w:rsidRDefault="00862162"/>
          <w:p w:rsidR="00862162" w:rsidRPr="00783410" w:rsidRDefault="00AB0587">
            <w:hyperlink r:id="rId58" w:tgtFrame="_blank" w:history="1">
              <w:r w:rsidR="00862162" w:rsidRPr="009642CC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https://vk.com/wall-217205976_546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lastRenderedPageBreak/>
              <w:t xml:space="preserve">07,05,2024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574F09">
            <w:r>
              <w:t>Региональная акция</w:t>
            </w:r>
          </w:p>
        </w:tc>
        <w:tc>
          <w:tcPr>
            <w:tcW w:w="1387" w:type="dxa"/>
            <w:gridSpan w:val="2"/>
          </w:tcPr>
          <w:p w:rsidR="00862162" w:rsidRDefault="00574F09"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t>79 песен Победы</w:t>
            </w:r>
          </w:p>
        </w:tc>
        <w:tc>
          <w:tcPr>
            <w:tcW w:w="1796" w:type="dxa"/>
            <w:gridSpan w:val="2"/>
          </w:tcPr>
          <w:p w:rsidR="00862162" w:rsidRPr="00951CBE" w:rsidRDefault="00574F09">
            <w:r>
              <w:t>11 класс, советник</w:t>
            </w:r>
          </w:p>
        </w:tc>
        <w:tc>
          <w:tcPr>
            <w:tcW w:w="1295" w:type="dxa"/>
            <w:gridSpan w:val="2"/>
          </w:tcPr>
          <w:p w:rsidR="00862162" w:rsidRPr="00951CBE" w:rsidRDefault="00574F09">
            <w:r>
              <w:t>8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59" w:tgtFrame="_blank" w:history="1">
              <w:r w:rsidR="00862162" w:rsidRPr="00951CBE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https://vk.com/wall-217205976_555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08,05,2024 ср</w:t>
            </w:r>
          </w:p>
        </w:tc>
        <w:tc>
          <w:tcPr>
            <w:tcW w:w="2144" w:type="dxa"/>
            <w:gridSpan w:val="2"/>
          </w:tcPr>
          <w:p w:rsidR="00862162" w:rsidRDefault="00574F09">
            <w:r>
              <w:t>Митинг, шествие</w:t>
            </w:r>
          </w:p>
          <w:p w:rsidR="00574F09" w:rsidRDefault="00574F09"/>
          <w:p w:rsidR="00574F09" w:rsidRDefault="00574F09"/>
          <w:p w:rsidR="00574F09" w:rsidRDefault="00574F09">
            <w:r>
              <w:t>Акция</w:t>
            </w:r>
          </w:p>
        </w:tc>
        <w:tc>
          <w:tcPr>
            <w:tcW w:w="1387" w:type="dxa"/>
            <w:gridSpan w:val="2"/>
          </w:tcPr>
          <w:p w:rsidR="00862162" w:rsidRDefault="00574F09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ДЕД  9 мая День Победы</w:t>
            </w:r>
          </w:p>
          <w:p w:rsidR="00574F09" w:rsidRDefault="00862162">
            <w:r>
              <w:t xml:space="preserve">Всероссийская акция </w:t>
            </w:r>
          </w:p>
          <w:p w:rsidR="00574F09" w:rsidRDefault="00574F09"/>
          <w:p w:rsidR="00862162" w:rsidRDefault="00862162">
            <w:r>
              <w:t>Письмо Солдату</w:t>
            </w:r>
          </w:p>
        </w:tc>
        <w:tc>
          <w:tcPr>
            <w:tcW w:w="1796" w:type="dxa"/>
            <w:gridSpan w:val="2"/>
          </w:tcPr>
          <w:p w:rsidR="00862162" w:rsidRDefault="00574F09">
            <w:r>
              <w:t>1-11, советник, педагоги, родители</w:t>
            </w:r>
          </w:p>
          <w:p w:rsidR="00574F09" w:rsidRDefault="00574F09">
            <w:r>
              <w:t>11 класс</w:t>
            </w:r>
          </w:p>
        </w:tc>
        <w:tc>
          <w:tcPr>
            <w:tcW w:w="1295" w:type="dxa"/>
            <w:gridSpan w:val="2"/>
          </w:tcPr>
          <w:p w:rsidR="00862162" w:rsidRDefault="00574F09">
            <w:r>
              <w:t>150</w:t>
            </w:r>
          </w:p>
          <w:p w:rsidR="00574F09" w:rsidRDefault="00574F09"/>
          <w:p w:rsidR="00574F09" w:rsidRDefault="00574F09"/>
          <w:p w:rsidR="00574F09" w:rsidRDefault="00574F09">
            <w:r>
              <w:t>8</w:t>
            </w:r>
          </w:p>
        </w:tc>
        <w:tc>
          <w:tcPr>
            <w:tcW w:w="3886" w:type="dxa"/>
            <w:gridSpan w:val="2"/>
          </w:tcPr>
          <w:p w:rsidR="00862162" w:rsidRDefault="00AB0587">
            <w:pPr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  <w:hyperlink r:id="rId60" w:tgtFrame="_blank" w:history="1">
              <w:r w:rsidR="00862162" w:rsidRPr="00D7398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https://vk.com/wall-217205976_553</w:t>
              </w:r>
            </w:hyperlink>
          </w:p>
          <w:p w:rsidR="00574F09" w:rsidRDefault="00574F09"/>
          <w:p w:rsidR="00574F09" w:rsidRDefault="00574F09"/>
          <w:p w:rsidR="00862162" w:rsidRPr="00783410" w:rsidRDefault="00AB0587">
            <w:hyperlink r:id="rId61" w:tgtFrame="_blank" w:history="1">
              <w:r w:rsidR="00862162" w:rsidRPr="005477B5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https://vk.com/wall-217205976_554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13,05,2024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 w:rsidP="00150CAE"/>
        </w:tc>
        <w:tc>
          <w:tcPr>
            <w:tcW w:w="1387" w:type="dxa"/>
            <w:gridSpan w:val="2"/>
          </w:tcPr>
          <w:p w:rsidR="00862162" w:rsidRDefault="00862162" w:rsidP="00150CAE"/>
        </w:tc>
        <w:tc>
          <w:tcPr>
            <w:tcW w:w="2783" w:type="dxa"/>
            <w:gridSpan w:val="3"/>
          </w:tcPr>
          <w:p w:rsidR="00862162" w:rsidRDefault="00862162" w:rsidP="00150CAE">
            <w:r>
              <w:t>РОВ</w:t>
            </w:r>
          </w:p>
          <w:p w:rsidR="00862162" w:rsidRDefault="00862162" w:rsidP="00150CAE">
            <w:r>
              <w:t>Торжественное поднятие флага</w:t>
            </w:r>
          </w:p>
          <w:p w:rsidR="00862162" w:rsidRDefault="00862162" w:rsidP="00150CAE">
            <w:r>
              <w:t>ВКС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14,05,2024вт</w:t>
            </w:r>
          </w:p>
        </w:tc>
        <w:tc>
          <w:tcPr>
            <w:tcW w:w="2144" w:type="dxa"/>
            <w:gridSpan w:val="2"/>
          </w:tcPr>
          <w:p w:rsidR="00862162" w:rsidRDefault="00574F09">
            <w:r>
              <w:t>Подача заявки</w:t>
            </w:r>
          </w:p>
        </w:tc>
        <w:tc>
          <w:tcPr>
            <w:tcW w:w="1387" w:type="dxa"/>
            <w:gridSpan w:val="2"/>
          </w:tcPr>
          <w:p w:rsidR="00862162" w:rsidRDefault="00574F09"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t>Движение Первых Список на фестиваль</w:t>
            </w:r>
          </w:p>
        </w:tc>
        <w:tc>
          <w:tcPr>
            <w:tcW w:w="1796" w:type="dxa"/>
            <w:gridSpan w:val="2"/>
          </w:tcPr>
          <w:p w:rsidR="00862162" w:rsidRPr="005477B5" w:rsidRDefault="00574F09">
            <w:r>
              <w:t>Ребенок, советник</w:t>
            </w:r>
          </w:p>
        </w:tc>
        <w:tc>
          <w:tcPr>
            <w:tcW w:w="1295" w:type="dxa"/>
            <w:gridSpan w:val="2"/>
          </w:tcPr>
          <w:p w:rsidR="00862162" w:rsidRPr="005477B5" w:rsidRDefault="00574F09">
            <w:r>
              <w:t>2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62" w:tgtFrame="_blank" w:history="1">
              <w:r w:rsidR="00862162" w:rsidRPr="005477B5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https://vk.com/wall-217205976_560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15,05,2024ср</w:t>
            </w:r>
          </w:p>
        </w:tc>
        <w:tc>
          <w:tcPr>
            <w:tcW w:w="2144" w:type="dxa"/>
            <w:gridSpan w:val="2"/>
          </w:tcPr>
          <w:p w:rsidR="00862162" w:rsidRDefault="00574F09">
            <w:r>
              <w:t>линейка</w:t>
            </w:r>
          </w:p>
        </w:tc>
        <w:tc>
          <w:tcPr>
            <w:tcW w:w="1387" w:type="dxa"/>
            <w:gridSpan w:val="2"/>
          </w:tcPr>
          <w:p w:rsidR="00862162" w:rsidRDefault="00574F09"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t>Всероссийская акция Линейка памяти</w:t>
            </w:r>
          </w:p>
        </w:tc>
        <w:tc>
          <w:tcPr>
            <w:tcW w:w="1796" w:type="dxa"/>
            <w:gridSpan w:val="2"/>
          </w:tcPr>
          <w:p w:rsidR="00862162" w:rsidRPr="00446D8B" w:rsidRDefault="00574F09">
            <w:r>
              <w:t>1-11, советник, педагоги-организаторы</w:t>
            </w:r>
          </w:p>
        </w:tc>
        <w:tc>
          <w:tcPr>
            <w:tcW w:w="1295" w:type="dxa"/>
            <w:gridSpan w:val="2"/>
          </w:tcPr>
          <w:p w:rsidR="00862162" w:rsidRPr="00446D8B" w:rsidRDefault="00574F09">
            <w:r>
              <w:t>100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63" w:tgtFrame="_blank" w:history="1">
              <w:r w:rsidR="00862162" w:rsidRPr="00446D8B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https://vk.com/wall-217205976_567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16,05,2024чт</w:t>
            </w:r>
          </w:p>
        </w:tc>
        <w:tc>
          <w:tcPr>
            <w:tcW w:w="2144" w:type="dxa"/>
            <w:gridSpan w:val="2"/>
          </w:tcPr>
          <w:p w:rsidR="00862162" w:rsidRDefault="00574F09">
            <w:r>
              <w:t>Собрание</w:t>
            </w:r>
          </w:p>
        </w:tc>
        <w:tc>
          <w:tcPr>
            <w:tcW w:w="1387" w:type="dxa"/>
            <w:gridSpan w:val="2"/>
          </w:tcPr>
          <w:p w:rsidR="00862162" w:rsidRDefault="00574F09">
            <w:r>
              <w:t>школа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Родительское собрание</w:t>
            </w:r>
          </w:p>
        </w:tc>
        <w:tc>
          <w:tcPr>
            <w:tcW w:w="1796" w:type="dxa"/>
            <w:gridSpan w:val="2"/>
          </w:tcPr>
          <w:p w:rsidR="00862162" w:rsidRPr="00142F02" w:rsidRDefault="00574F09">
            <w:r>
              <w:t>Администрация школы, педагоги, родители, советник</w:t>
            </w:r>
          </w:p>
        </w:tc>
        <w:tc>
          <w:tcPr>
            <w:tcW w:w="1295" w:type="dxa"/>
            <w:gridSpan w:val="2"/>
          </w:tcPr>
          <w:p w:rsidR="00862162" w:rsidRPr="00142F02" w:rsidRDefault="00574F09">
            <w:r>
              <w:t>50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64" w:tgtFrame="_blank" w:history="1">
              <w:r w:rsidR="00862162" w:rsidRPr="00142F02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https://vk.com/wall-217205976_572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17,05,2024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574F09">
            <w:r>
              <w:t>Кинолекторий</w:t>
            </w:r>
          </w:p>
        </w:tc>
        <w:tc>
          <w:tcPr>
            <w:tcW w:w="1387" w:type="dxa"/>
            <w:gridSpan w:val="2"/>
          </w:tcPr>
          <w:p w:rsidR="00862162" w:rsidRDefault="00574F09">
            <w:proofErr w:type="spellStart"/>
            <w:r>
              <w:t>цди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t>ДЕД День общественных объединений</w:t>
            </w:r>
          </w:p>
        </w:tc>
        <w:tc>
          <w:tcPr>
            <w:tcW w:w="1796" w:type="dxa"/>
            <w:gridSpan w:val="2"/>
          </w:tcPr>
          <w:p w:rsidR="00862162" w:rsidRPr="006B1936" w:rsidRDefault="00574F09">
            <w:r>
              <w:t>7-10, советник</w:t>
            </w:r>
          </w:p>
        </w:tc>
        <w:tc>
          <w:tcPr>
            <w:tcW w:w="1295" w:type="dxa"/>
            <w:gridSpan w:val="2"/>
          </w:tcPr>
          <w:p w:rsidR="00862162" w:rsidRPr="006B1936" w:rsidRDefault="00574F09">
            <w:r>
              <w:t>20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65" w:tgtFrame="_blank" w:history="1">
              <w:r w:rsidR="00862162" w:rsidRPr="006B193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https://vk.com/wall-217205976_564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20,05,2024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 w:rsidP="00150CAE"/>
        </w:tc>
        <w:tc>
          <w:tcPr>
            <w:tcW w:w="1387" w:type="dxa"/>
            <w:gridSpan w:val="2"/>
          </w:tcPr>
          <w:p w:rsidR="00862162" w:rsidRDefault="00862162" w:rsidP="00150CAE"/>
        </w:tc>
        <w:tc>
          <w:tcPr>
            <w:tcW w:w="2783" w:type="dxa"/>
            <w:gridSpan w:val="3"/>
          </w:tcPr>
          <w:p w:rsidR="00862162" w:rsidRDefault="00862162" w:rsidP="00150CAE">
            <w:r>
              <w:t>РОВ</w:t>
            </w:r>
          </w:p>
          <w:p w:rsidR="00862162" w:rsidRDefault="00862162" w:rsidP="00150CAE">
            <w:r>
              <w:t>Торжественное поднятие флага</w:t>
            </w:r>
          </w:p>
          <w:p w:rsidR="00862162" w:rsidRDefault="00862162" w:rsidP="00150CAE">
            <w:r>
              <w:t>ВКС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21,05,2024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Подготовка ко дню проектировщика и Последнему звонку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lastRenderedPageBreak/>
              <w:t>22,05,2025 ср</w:t>
            </w:r>
          </w:p>
        </w:tc>
        <w:tc>
          <w:tcPr>
            <w:tcW w:w="2144" w:type="dxa"/>
            <w:gridSpan w:val="2"/>
          </w:tcPr>
          <w:p w:rsidR="00862162" w:rsidRDefault="00574F09">
            <w:r>
              <w:t>Проектирование</w:t>
            </w:r>
          </w:p>
        </w:tc>
        <w:tc>
          <w:tcPr>
            <w:tcW w:w="1387" w:type="dxa"/>
            <w:gridSpan w:val="2"/>
          </w:tcPr>
          <w:p w:rsidR="00862162" w:rsidRDefault="00574F09">
            <w:proofErr w:type="spellStart"/>
            <w:r>
              <w:t>Меташкола</w:t>
            </w:r>
            <w:proofErr w:type="spellEnd"/>
          </w:p>
        </w:tc>
        <w:tc>
          <w:tcPr>
            <w:tcW w:w="2783" w:type="dxa"/>
            <w:gridSpan w:val="3"/>
          </w:tcPr>
          <w:p w:rsidR="00862162" w:rsidRDefault="00862162">
            <w:r>
              <w:t>Единый день проектировщика</w:t>
            </w:r>
          </w:p>
        </w:tc>
        <w:tc>
          <w:tcPr>
            <w:tcW w:w="1796" w:type="dxa"/>
            <w:gridSpan w:val="2"/>
          </w:tcPr>
          <w:p w:rsidR="00862162" w:rsidRPr="002604BF" w:rsidRDefault="00574F09">
            <w:r>
              <w:t>8-11, педагоги, советник</w:t>
            </w:r>
          </w:p>
        </w:tc>
        <w:tc>
          <w:tcPr>
            <w:tcW w:w="1295" w:type="dxa"/>
            <w:gridSpan w:val="2"/>
          </w:tcPr>
          <w:p w:rsidR="00862162" w:rsidRPr="002604BF" w:rsidRDefault="00574F09">
            <w:r>
              <w:t>30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66" w:tgtFrame="_blank" w:history="1">
              <w:r w:rsidR="00862162" w:rsidRPr="002604B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https://vk.com/wall-217205976_582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23,05,2024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Репетиция последнего звонка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24,05,2024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574F09">
            <w:r>
              <w:t>Праздничная программа</w:t>
            </w:r>
          </w:p>
          <w:p w:rsidR="00574F09" w:rsidRDefault="00574F09"/>
          <w:p w:rsidR="00574F09" w:rsidRDefault="00574F09">
            <w:r>
              <w:t>Интерактивная игра</w:t>
            </w:r>
          </w:p>
        </w:tc>
        <w:tc>
          <w:tcPr>
            <w:tcW w:w="1387" w:type="dxa"/>
            <w:gridSpan w:val="2"/>
          </w:tcPr>
          <w:p w:rsidR="00862162" w:rsidRDefault="00574F09">
            <w:r>
              <w:t>Школа</w:t>
            </w:r>
          </w:p>
          <w:p w:rsidR="00574F09" w:rsidRDefault="00574F09"/>
          <w:p w:rsidR="00574F09" w:rsidRDefault="00574F09"/>
          <w:p w:rsidR="00574F09" w:rsidRDefault="00574F09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Последний звонок</w:t>
            </w:r>
          </w:p>
          <w:p w:rsidR="00574F09" w:rsidRDefault="00574F09"/>
          <w:p w:rsidR="00862162" w:rsidRDefault="00862162">
            <w:r>
              <w:t>ДЕД День славянской письменности</w:t>
            </w:r>
          </w:p>
        </w:tc>
        <w:tc>
          <w:tcPr>
            <w:tcW w:w="1796" w:type="dxa"/>
            <w:gridSpan w:val="2"/>
          </w:tcPr>
          <w:p w:rsidR="00862162" w:rsidRDefault="001125F3">
            <w:r>
              <w:t>1-11, педагоги, родители</w:t>
            </w:r>
          </w:p>
          <w:p w:rsidR="001125F3" w:rsidRDefault="001125F3"/>
          <w:p w:rsidR="001125F3" w:rsidRPr="005835CE" w:rsidRDefault="001125F3">
            <w:r>
              <w:t>11 класс, советник</w:t>
            </w:r>
          </w:p>
        </w:tc>
        <w:tc>
          <w:tcPr>
            <w:tcW w:w="1295" w:type="dxa"/>
            <w:gridSpan w:val="2"/>
          </w:tcPr>
          <w:p w:rsidR="00862162" w:rsidRDefault="001125F3">
            <w:r>
              <w:t>120</w:t>
            </w:r>
          </w:p>
          <w:p w:rsidR="001125F3" w:rsidRDefault="001125F3"/>
          <w:p w:rsidR="001125F3" w:rsidRDefault="001125F3"/>
          <w:p w:rsidR="001125F3" w:rsidRPr="005835CE" w:rsidRDefault="001125F3">
            <w:r>
              <w:t>10</w:t>
            </w:r>
          </w:p>
        </w:tc>
        <w:tc>
          <w:tcPr>
            <w:tcW w:w="3886" w:type="dxa"/>
            <w:gridSpan w:val="2"/>
          </w:tcPr>
          <w:p w:rsidR="00862162" w:rsidRDefault="00AB0587">
            <w:hyperlink r:id="rId67" w:tgtFrame="_blank" w:history="1">
              <w:r w:rsidR="00862162" w:rsidRPr="005835CE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https://vk.com/wall-217205976_588</w:t>
              </w:r>
            </w:hyperlink>
          </w:p>
          <w:p w:rsidR="00574F09" w:rsidRDefault="00574F09"/>
          <w:p w:rsidR="00862162" w:rsidRPr="00783410" w:rsidRDefault="00AB0587">
            <w:hyperlink r:id="rId68" w:tgtFrame="_blank" w:history="1">
              <w:r w:rsidR="00862162" w:rsidRPr="004100D6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https://vk.com/wall-217205976_581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27,05,2024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 w:rsidP="00C27244"/>
          <w:p w:rsidR="001125F3" w:rsidRDefault="001125F3" w:rsidP="00C27244"/>
          <w:p w:rsidR="001125F3" w:rsidRDefault="001125F3" w:rsidP="00C27244"/>
          <w:p w:rsidR="001125F3" w:rsidRDefault="001125F3" w:rsidP="00C27244">
            <w:r>
              <w:t>Классный час</w:t>
            </w:r>
          </w:p>
        </w:tc>
        <w:tc>
          <w:tcPr>
            <w:tcW w:w="1387" w:type="dxa"/>
            <w:gridSpan w:val="2"/>
          </w:tcPr>
          <w:p w:rsidR="00862162" w:rsidRDefault="00862162" w:rsidP="00C27244"/>
          <w:p w:rsidR="001125F3" w:rsidRDefault="001125F3" w:rsidP="00C27244"/>
          <w:p w:rsidR="001125F3" w:rsidRDefault="001125F3" w:rsidP="00C27244"/>
          <w:p w:rsidR="001125F3" w:rsidRDefault="001125F3" w:rsidP="00C27244">
            <w:r>
              <w:t>ЦДИ</w:t>
            </w:r>
          </w:p>
        </w:tc>
        <w:tc>
          <w:tcPr>
            <w:tcW w:w="2783" w:type="dxa"/>
            <w:gridSpan w:val="3"/>
          </w:tcPr>
          <w:p w:rsidR="00862162" w:rsidRDefault="00862162" w:rsidP="00C27244">
            <w:r>
              <w:t>Торжественное поднятие флага</w:t>
            </w:r>
          </w:p>
          <w:p w:rsidR="00862162" w:rsidRDefault="00862162" w:rsidP="00C27244">
            <w:r>
              <w:t>ВКС</w:t>
            </w:r>
          </w:p>
          <w:p w:rsidR="00862162" w:rsidRDefault="00862162" w:rsidP="00C27244">
            <w:r>
              <w:t>Безопасное лето</w:t>
            </w:r>
          </w:p>
        </w:tc>
        <w:tc>
          <w:tcPr>
            <w:tcW w:w="1796" w:type="dxa"/>
            <w:gridSpan w:val="2"/>
          </w:tcPr>
          <w:p w:rsidR="00862162" w:rsidRDefault="00862162"/>
          <w:p w:rsidR="001125F3" w:rsidRDefault="001125F3"/>
          <w:p w:rsidR="001125F3" w:rsidRDefault="001125F3"/>
          <w:p w:rsidR="001125F3" w:rsidRDefault="001125F3">
            <w:r>
              <w:t>6-7 класс, советник</w:t>
            </w:r>
          </w:p>
        </w:tc>
        <w:tc>
          <w:tcPr>
            <w:tcW w:w="1295" w:type="dxa"/>
            <w:gridSpan w:val="2"/>
          </w:tcPr>
          <w:p w:rsidR="00862162" w:rsidRDefault="00862162"/>
          <w:p w:rsidR="001125F3" w:rsidRDefault="001125F3"/>
          <w:p w:rsidR="001125F3" w:rsidRDefault="001125F3"/>
          <w:p w:rsidR="001125F3" w:rsidRDefault="001125F3">
            <w:r>
              <w:t>14</w:t>
            </w:r>
          </w:p>
        </w:tc>
        <w:tc>
          <w:tcPr>
            <w:tcW w:w="3886" w:type="dxa"/>
            <w:gridSpan w:val="2"/>
          </w:tcPr>
          <w:p w:rsidR="00862162" w:rsidRDefault="00862162"/>
          <w:p w:rsidR="00862162" w:rsidRDefault="00862162"/>
          <w:p w:rsidR="00862162" w:rsidRDefault="00862162"/>
          <w:p w:rsidR="00862162" w:rsidRPr="00783410" w:rsidRDefault="00AB0587">
            <w:hyperlink r:id="rId69" w:tgtFrame="_blank" w:history="1">
              <w:r w:rsidR="00862162" w:rsidRPr="004100D6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https://vk.com/wall-217205976_597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28,05,2024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29,05,2024 ср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30,05,2024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31,05.2024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Задача по родительским чатам</w:t>
            </w:r>
          </w:p>
        </w:tc>
        <w:tc>
          <w:tcPr>
            <w:tcW w:w="1796" w:type="dxa"/>
            <w:gridSpan w:val="2"/>
          </w:tcPr>
          <w:p w:rsidR="00862162" w:rsidRPr="005F5D59" w:rsidRDefault="00862162"/>
        </w:tc>
        <w:tc>
          <w:tcPr>
            <w:tcW w:w="1295" w:type="dxa"/>
            <w:gridSpan w:val="2"/>
          </w:tcPr>
          <w:p w:rsidR="00862162" w:rsidRPr="005F5D59" w:rsidRDefault="00862162"/>
        </w:tc>
        <w:tc>
          <w:tcPr>
            <w:tcW w:w="3886" w:type="dxa"/>
            <w:gridSpan w:val="2"/>
          </w:tcPr>
          <w:p w:rsidR="00862162" w:rsidRPr="00783410" w:rsidRDefault="00AB0587">
            <w:hyperlink r:id="rId70" w:tgtFrame="_blank" w:history="1">
              <w:r w:rsidR="00862162" w:rsidRPr="005F5D5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https://vk.com/wall-217205976_603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03,06,2024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 w:rsidP="00C27244"/>
          <w:p w:rsidR="001125F3" w:rsidRDefault="001125F3" w:rsidP="00C27244"/>
          <w:p w:rsidR="001125F3" w:rsidRDefault="001125F3" w:rsidP="00C27244"/>
          <w:p w:rsidR="001125F3" w:rsidRDefault="001125F3" w:rsidP="00C27244">
            <w:r>
              <w:t>Линейка, игры на свежем воздухе, мастер-класс</w:t>
            </w:r>
          </w:p>
        </w:tc>
        <w:tc>
          <w:tcPr>
            <w:tcW w:w="1387" w:type="dxa"/>
            <w:gridSpan w:val="2"/>
          </w:tcPr>
          <w:p w:rsidR="00862162" w:rsidRDefault="00862162" w:rsidP="00C27244"/>
          <w:p w:rsidR="001125F3" w:rsidRDefault="001125F3" w:rsidP="00C27244"/>
          <w:p w:rsidR="001125F3" w:rsidRDefault="001125F3" w:rsidP="00C27244"/>
          <w:p w:rsidR="001125F3" w:rsidRDefault="001125F3" w:rsidP="00C27244">
            <w:r>
              <w:t>ЛОЛ</w:t>
            </w:r>
          </w:p>
        </w:tc>
        <w:tc>
          <w:tcPr>
            <w:tcW w:w="2783" w:type="dxa"/>
            <w:gridSpan w:val="3"/>
          </w:tcPr>
          <w:p w:rsidR="00862162" w:rsidRDefault="00862162" w:rsidP="00C27244">
            <w:r>
              <w:t>Торжественное поднятие флага</w:t>
            </w:r>
          </w:p>
          <w:p w:rsidR="00862162" w:rsidRDefault="00862162" w:rsidP="00C27244">
            <w:r>
              <w:t>ВКС</w:t>
            </w:r>
            <w:proofErr w:type="gramStart"/>
            <w:r>
              <w:t>,Л</w:t>
            </w:r>
            <w:proofErr w:type="gramEnd"/>
            <w:r>
              <w:t>ОЛ</w:t>
            </w:r>
          </w:p>
          <w:p w:rsidR="00862162" w:rsidRDefault="00862162" w:rsidP="00C27244">
            <w:r>
              <w:t>ДЕД 1 июня День Защиты детей</w:t>
            </w:r>
          </w:p>
        </w:tc>
        <w:tc>
          <w:tcPr>
            <w:tcW w:w="1796" w:type="dxa"/>
            <w:gridSpan w:val="2"/>
          </w:tcPr>
          <w:p w:rsidR="00862162" w:rsidRDefault="00862162"/>
          <w:p w:rsidR="001125F3" w:rsidRDefault="001125F3"/>
          <w:p w:rsidR="001125F3" w:rsidRDefault="001125F3"/>
          <w:p w:rsidR="001125F3" w:rsidRDefault="001125F3">
            <w:r>
              <w:t>Дети из ЛОЛ, советник, воспитатели</w:t>
            </w:r>
          </w:p>
        </w:tc>
        <w:tc>
          <w:tcPr>
            <w:tcW w:w="1295" w:type="dxa"/>
            <w:gridSpan w:val="2"/>
          </w:tcPr>
          <w:p w:rsidR="00862162" w:rsidRDefault="00862162"/>
          <w:p w:rsidR="001125F3" w:rsidRDefault="001125F3"/>
          <w:p w:rsidR="001125F3" w:rsidRDefault="001125F3"/>
          <w:p w:rsidR="001125F3" w:rsidRDefault="001125F3">
            <w:r>
              <w:t>33</w:t>
            </w:r>
          </w:p>
        </w:tc>
        <w:tc>
          <w:tcPr>
            <w:tcW w:w="3886" w:type="dxa"/>
            <w:gridSpan w:val="2"/>
          </w:tcPr>
          <w:p w:rsidR="00862162" w:rsidRDefault="00862162"/>
          <w:p w:rsidR="00862162" w:rsidRDefault="00862162"/>
          <w:p w:rsidR="00862162" w:rsidRDefault="00862162"/>
          <w:p w:rsidR="00862162" w:rsidRPr="00783410" w:rsidRDefault="00AB0587">
            <w:hyperlink r:id="rId71" w:tgtFrame="_blank" w:history="1">
              <w:r w:rsidR="00862162" w:rsidRPr="000D06D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https://vk.com/wall-217205976_605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04,06,2024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1125F3">
            <w:r>
              <w:t>Фестиваль</w:t>
            </w:r>
          </w:p>
        </w:tc>
        <w:tc>
          <w:tcPr>
            <w:tcW w:w="1387" w:type="dxa"/>
            <w:gridSpan w:val="2"/>
          </w:tcPr>
          <w:p w:rsidR="00862162" w:rsidRDefault="001125F3">
            <w:r>
              <w:t>ЦДИ, Первые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>Фестиваль Движения Первых</w:t>
            </w:r>
          </w:p>
        </w:tc>
        <w:tc>
          <w:tcPr>
            <w:tcW w:w="1796" w:type="dxa"/>
            <w:gridSpan w:val="2"/>
          </w:tcPr>
          <w:p w:rsidR="00862162" w:rsidRPr="005835CE" w:rsidRDefault="001125F3">
            <w:r>
              <w:t>Ребенок, советник</w:t>
            </w:r>
          </w:p>
        </w:tc>
        <w:tc>
          <w:tcPr>
            <w:tcW w:w="1295" w:type="dxa"/>
            <w:gridSpan w:val="2"/>
          </w:tcPr>
          <w:p w:rsidR="00862162" w:rsidRPr="005835CE" w:rsidRDefault="001125F3">
            <w:r>
              <w:t>2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72" w:tgtFrame="_blank" w:history="1">
              <w:r w:rsidR="00862162" w:rsidRPr="005835CE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https://vk.com/wall-217205976_606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05,06,2024 ср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06,06,2024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1125F3">
            <w:r>
              <w:t>Игра «Путешествие по сказкам «</w:t>
            </w:r>
          </w:p>
        </w:tc>
        <w:tc>
          <w:tcPr>
            <w:tcW w:w="1387" w:type="dxa"/>
            <w:gridSpan w:val="2"/>
          </w:tcPr>
          <w:p w:rsidR="00862162" w:rsidRDefault="001125F3">
            <w:r>
              <w:t>ЛОЛ</w:t>
            </w:r>
          </w:p>
        </w:tc>
        <w:tc>
          <w:tcPr>
            <w:tcW w:w="2783" w:type="dxa"/>
            <w:gridSpan w:val="3"/>
          </w:tcPr>
          <w:p w:rsidR="00862162" w:rsidRDefault="00862162">
            <w:r>
              <w:t xml:space="preserve">ДЕД День русского </w:t>
            </w:r>
            <w:proofErr w:type="spellStart"/>
            <w:r>
              <w:t>языка</w:t>
            </w:r>
            <w:proofErr w:type="gramStart"/>
            <w:r>
              <w:t>,Л</w:t>
            </w:r>
            <w:proofErr w:type="gramEnd"/>
            <w:r>
              <w:t>ОЛ</w:t>
            </w:r>
            <w:proofErr w:type="spellEnd"/>
          </w:p>
        </w:tc>
        <w:tc>
          <w:tcPr>
            <w:tcW w:w="1796" w:type="dxa"/>
            <w:gridSpan w:val="2"/>
          </w:tcPr>
          <w:p w:rsidR="00862162" w:rsidRPr="005835CE" w:rsidRDefault="001125F3">
            <w:r>
              <w:t>Советник, воспитатели</w:t>
            </w:r>
          </w:p>
        </w:tc>
        <w:tc>
          <w:tcPr>
            <w:tcW w:w="1295" w:type="dxa"/>
            <w:gridSpan w:val="2"/>
          </w:tcPr>
          <w:p w:rsidR="00862162" w:rsidRPr="005835CE" w:rsidRDefault="001125F3">
            <w:r>
              <w:t>33</w:t>
            </w:r>
          </w:p>
        </w:tc>
        <w:tc>
          <w:tcPr>
            <w:tcW w:w="3886" w:type="dxa"/>
            <w:gridSpan w:val="2"/>
          </w:tcPr>
          <w:p w:rsidR="00862162" w:rsidRPr="00783410" w:rsidRDefault="00AB0587">
            <w:hyperlink r:id="rId73" w:tgtFrame="_blank" w:history="1">
              <w:r w:rsidR="00862162" w:rsidRPr="005835CE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https://vk.com/wall-217205976_614</w:t>
              </w:r>
            </w:hyperlink>
          </w:p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07,06,2024,пт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Работа над отчетом эксперта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10,06,2024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 w:rsidP="00C27244"/>
        </w:tc>
        <w:tc>
          <w:tcPr>
            <w:tcW w:w="1387" w:type="dxa"/>
            <w:gridSpan w:val="2"/>
          </w:tcPr>
          <w:p w:rsidR="00862162" w:rsidRDefault="00862162" w:rsidP="00C27244"/>
        </w:tc>
        <w:tc>
          <w:tcPr>
            <w:tcW w:w="2783" w:type="dxa"/>
            <w:gridSpan w:val="3"/>
          </w:tcPr>
          <w:p w:rsidR="00862162" w:rsidRDefault="00862162" w:rsidP="00C27244">
            <w:r>
              <w:t>Торжественное поднятие флага</w:t>
            </w:r>
          </w:p>
          <w:p w:rsidR="00862162" w:rsidRDefault="00862162" w:rsidP="00C27244">
            <w:r>
              <w:lastRenderedPageBreak/>
              <w:t>ВКС</w:t>
            </w:r>
            <w:proofErr w:type="gramStart"/>
            <w:r>
              <w:t>,Л</w:t>
            </w:r>
            <w:proofErr w:type="gramEnd"/>
            <w:r>
              <w:t>ОЛ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lastRenderedPageBreak/>
              <w:t xml:space="preserve">11,06,2024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ДЕД День России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13,06,2024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14,06,2024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17,06,2024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18,06,2024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19,06,2024 ср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20,06,2024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21,06,2024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ДЕД День памяти и скорби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22,06,2024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ЛОЛ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24,06,2024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862162" w:rsidRDefault="00862162" w:rsidP="00C27244"/>
        </w:tc>
        <w:tc>
          <w:tcPr>
            <w:tcW w:w="1387" w:type="dxa"/>
            <w:gridSpan w:val="2"/>
          </w:tcPr>
          <w:p w:rsidR="00862162" w:rsidRDefault="00862162" w:rsidP="00C27244"/>
        </w:tc>
        <w:tc>
          <w:tcPr>
            <w:tcW w:w="2783" w:type="dxa"/>
            <w:gridSpan w:val="3"/>
          </w:tcPr>
          <w:p w:rsidR="00862162" w:rsidRDefault="00862162" w:rsidP="00C27244">
            <w:r>
              <w:t>Торжественное поднятие флага</w:t>
            </w:r>
          </w:p>
          <w:p w:rsidR="00862162" w:rsidRDefault="00862162" w:rsidP="00C27244">
            <w:r>
              <w:t>ВКС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25,06,2024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26,06,2024 ср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 xml:space="preserve">27,06,2024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 xml:space="preserve">ДЕД День </w:t>
            </w:r>
            <w:proofErr w:type="spellStart"/>
            <w:r>
              <w:t>молодежи</w:t>
            </w:r>
            <w:proofErr w:type="gramStart"/>
            <w:r>
              <w:t>,Л</w:t>
            </w:r>
            <w:proofErr w:type="gramEnd"/>
            <w:r>
              <w:t>ОЛ</w:t>
            </w:r>
            <w:proofErr w:type="spellEnd"/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>
            <w:r>
              <w:t>28,06,2024пт</w:t>
            </w:r>
          </w:p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>
            <w:r>
              <w:t>Выпускной</w:t>
            </w:r>
          </w:p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/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1125F3" w:rsidTr="00046571">
        <w:tc>
          <w:tcPr>
            <w:tcW w:w="1495" w:type="dxa"/>
            <w:gridSpan w:val="2"/>
          </w:tcPr>
          <w:p w:rsidR="00862162" w:rsidRDefault="00862162"/>
        </w:tc>
        <w:tc>
          <w:tcPr>
            <w:tcW w:w="2144" w:type="dxa"/>
            <w:gridSpan w:val="2"/>
          </w:tcPr>
          <w:p w:rsidR="00862162" w:rsidRDefault="00862162"/>
        </w:tc>
        <w:tc>
          <w:tcPr>
            <w:tcW w:w="1387" w:type="dxa"/>
            <w:gridSpan w:val="2"/>
          </w:tcPr>
          <w:p w:rsidR="00862162" w:rsidRDefault="00862162"/>
        </w:tc>
        <w:tc>
          <w:tcPr>
            <w:tcW w:w="2783" w:type="dxa"/>
            <w:gridSpan w:val="3"/>
          </w:tcPr>
          <w:p w:rsidR="00862162" w:rsidRDefault="00862162"/>
        </w:tc>
        <w:tc>
          <w:tcPr>
            <w:tcW w:w="1796" w:type="dxa"/>
            <w:gridSpan w:val="2"/>
          </w:tcPr>
          <w:p w:rsidR="00862162" w:rsidRPr="00783410" w:rsidRDefault="00862162"/>
        </w:tc>
        <w:tc>
          <w:tcPr>
            <w:tcW w:w="1295" w:type="dxa"/>
            <w:gridSpan w:val="2"/>
          </w:tcPr>
          <w:p w:rsidR="00862162" w:rsidRPr="00783410" w:rsidRDefault="00862162"/>
        </w:tc>
        <w:tc>
          <w:tcPr>
            <w:tcW w:w="3886" w:type="dxa"/>
            <w:gridSpan w:val="2"/>
          </w:tcPr>
          <w:p w:rsidR="00862162" w:rsidRPr="00783410" w:rsidRDefault="00862162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Дата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Формат/ направление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Место проведения</w:t>
            </w:r>
          </w:p>
        </w:tc>
        <w:tc>
          <w:tcPr>
            <w:tcW w:w="2656" w:type="dxa"/>
          </w:tcPr>
          <w:p w:rsidR="00046571" w:rsidRDefault="00046571" w:rsidP="00CE7753">
            <w:r>
              <w:t>Название мероприятия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Категория участников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Количество участников</w:t>
            </w:r>
          </w:p>
        </w:tc>
        <w:tc>
          <w:tcPr>
            <w:tcW w:w="3886" w:type="dxa"/>
            <w:gridSpan w:val="2"/>
          </w:tcPr>
          <w:p w:rsidR="00046571" w:rsidRDefault="00046571" w:rsidP="00CE7753">
            <w:proofErr w:type="spellStart"/>
            <w:r>
              <w:t>ССылка</w:t>
            </w:r>
            <w:proofErr w:type="spellEnd"/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9,01,24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1,Составление плана работы</w:t>
            </w:r>
          </w:p>
          <w:p w:rsidR="00046571" w:rsidRDefault="00046571" w:rsidP="00CE7753">
            <w:r>
              <w:t>2.Создание родительского чата. Подключение бота.</w:t>
            </w:r>
          </w:p>
          <w:p w:rsidR="00046571" w:rsidRDefault="00046571" w:rsidP="00CE7753">
            <w:r>
              <w:t>3. Заседание общего собрания первичного отделения.</w:t>
            </w:r>
          </w:p>
          <w:p w:rsidR="00046571" w:rsidRDefault="00046571" w:rsidP="00CE7753"/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10.01.2024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1.Отчет по Орлятам России</w:t>
            </w:r>
          </w:p>
          <w:p w:rsidR="00046571" w:rsidRDefault="00046571" w:rsidP="00CE7753">
            <w:r>
              <w:t xml:space="preserve">2.Знакомство с </w:t>
            </w:r>
            <w:r>
              <w:lastRenderedPageBreak/>
              <w:t>Положением регионального конкурса «Вперед, Орлята Красноярского края!»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>11.01.2024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1 Отчет по запланированному школьному компоненту ДЭД в январе</w:t>
            </w:r>
          </w:p>
          <w:p w:rsidR="00046571" w:rsidRDefault="00046571" w:rsidP="00CE7753">
            <w:r>
              <w:t>2.Разработка мероприятия ко дню студенчества</w:t>
            </w:r>
          </w:p>
          <w:p w:rsidR="00046571" w:rsidRDefault="00046571" w:rsidP="00CE7753">
            <w:r>
              <w:t>3Разработка мероприятия к 80-летию снятия блокады Ленинграда.</w:t>
            </w:r>
          </w:p>
          <w:p w:rsidR="00046571" w:rsidRDefault="00046571" w:rsidP="00CE7753">
            <w:r>
              <w:t>3 Разработка мероприятия ко Дню памяти жертв Холокоста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12.01.2024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1.Подача заявки на продукцию Первых и заполнение Гугл формы</w:t>
            </w:r>
          </w:p>
          <w:p w:rsidR="00046571" w:rsidRDefault="00046571" w:rsidP="00CE7753">
            <w:r>
              <w:t>2 Подготовка к линейке в понедельник, вынос знамен.</w:t>
            </w:r>
          </w:p>
          <w:p w:rsidR="00046571" w:rsidRDefault="00046571" w:rsidP="00CE7753">
            <w:r>
              <w:t>3 Знакомство и обработка плана ДЭД от Первых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14.01,24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1 Подготовка к конкурсу «Вперед, Орлята Красноярского края!»</w:t>
            </w:r>
          </w:p>
          <w:p w:rsidR="00046571" w:rsidRDefault="00046571" w:rsidP="00CE7753">
            <w:r>
              <w:t>2.ВКС</w:t>
            </w:r>
          </w:p>
          <w:p w:rsidR="00046571" w:rsidRDefault="00046571" w:rsidP="00CE7753">
            <w:r>
              <w:t>3.Запись видео ко Дню студенчества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15,01,2024 </w:t>
            </w:r>
            <w:r>
              <w:lastRenderedPageBreak/>
              <w:t>ВТ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Поднятие флага</w:t>
            </w:r>
          </w:p>
          <w:p w:rsidR="00046571" w:rsidRDefault="00046571" w:rsidP="00CE7753">
            <w:r>
              <w:lastRenderedPageBreak/>
              <w:t>Старт «Вперед, Орлята Красноярского края!»</w:t>
            </w:r>
          </w:p>
          <w:p w:rsidR="00046571" w:rsidRDefault="00046571" w:rsidP="00CE7753"/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  <w:p w:rsidR="00046571" w:rsidRDefault="00046571" w:rsidP="00CE7753">
            <w:r>
              <w:lastRenderedPageBreak/>
              <w:t>Съемка и монтаж ролика</w:t>
            </w:r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>17,01,2024СР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Конкурс</w:t>
            </w:r>
          </w:p>
          <w:p w:rsidR="00046571" w:rsidRDefault="00046571" w:rsidP="00CE7753"/>
          <w:p w:rsidR="00046571" w:rsidRDefault="00046571" w:rsidP="00CE7753">
            <w:r>
              <w:t>заседание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  <w:p w:rsidR="00046571" w:rsidRDefault="00046571" w:rsidP="00CE7753"/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Региональный конкурс «Вперед, Орлята Красноярского края!»</w:t>
            </w:r>
          </w:p>
          <w:p w:rsidR="00046571" w:rsidRDefault="00046571" w:rsidP="00CE7753">
            <w:r>
              <w:t>Заседание совета старшеклассников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4 класс</w:t>
            </w:r>
          </w:p>
          <w:p w:rsidR="00046571" w:rsidRDefault="00046571" w:rsidP="00CE7753"/>
          <w:p w:rsidR="00046571" w:rsidRDefault="00046571" w:rsidP="00CE7753">
            <w:r>
              <w:t>10-11 класс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5</w:t>
            </w:r>
          </w:p>
          <w:p w:rsidR="00046571" w:rsidRDefault="00046571" w:rsidP="00CE7753"/>
          <w:p w:rsidR="00046571" w:rsidRDefault="00046571" w:rsidP="00CE7753">
            <w:r>
              <w:t>6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pPr>
              <w:rPr>
                <w:rStyle w:val="a4"/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74" w:tgtFrame="_blank" w:history="1">
              <w:r w:rsidR="000465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https://vk.com/wall-219798904_1410?reply=1842</w:t>
              </w:r>
            </w:hyperlink>
          </w:p>
          <w:p w:rsidR="00046571" w:rsidRDefault="00046571" w:rsidP="00CE7753">
            <w:pPr>
              <w:rPr>
                <w:rStyle w:val="a4"/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6571" w:rsidRDefault="00AB0587" w:rsidP="00CE7753">
            <w:hyperlink r:id="rId75" w:tgtFrame="_blank" w:history="1">
              <w:r w:rsidR="00046571" w:rsidRPr="00FA75FB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https://vk.com/wall-217205976_293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18.01,2024ЧТ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экскурсия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 xml:space="preserve">МО </w:t>
            </w:r>
            <w:proofErr w:type="spellStart"/>
            <w:r>
              <w:t>Ужурского</w:t>
            </w:r>
            <w:proofErr w:type="spellEnd"/>
            <w:r>
              <w:t xml:space="preserve"> РОВД</w:t>
            </w:r>
          </w:p>
        </w:tc>
        <w:tc>
          <w:tcPr>
            <w:tcW w:w="2656" w:type="dxa"/>
          </w:tcPr>
          <w:p w:rsidR="00046571" w:rsidRDefault="00046571" w:rsidP="00CE7753">
            <w:r>
              <w:t xml:space="preserve">Экскурсия совместно с Первыми в </w:t>
            </w:r>
            <w:proofErr w:type="spellStart"/>
            <w:r>
              <w:t>Ужурский</w:t>
            </w:r>
            <w:proofErr w:type="spellEnd"/>
            <w:r>
              <w:t xml:space="preserve"> РОВД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8-11 класс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11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76" w:tgtFrame="_blank" w:history="1">
              <w:r w:rsidR="000465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https://vk.com/wall-217205976_288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19,01,2024ПТ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Игра-</w:t>
            </w:r>
            <w:proofErr w:type="spellStart"/>
            <w:r>
              <w:t>квест</w:t>
            </w:r>
            <w:proofErr w:type="spellEnd"/>
            <w:r>
              <w:t>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Игра-</w:t>
            </w:r>
            <w:proofErr w:type="spellStart"/>
            <w:r>
              <w:t>квест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посвященная снятию блокады Ленинграда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7-11 класс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30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77" w:tgtFrame="_blank" w:history="1">
              <w:r w:rsidR="00046571" w:rsidRPr="00FA75FB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https://vk.com/wall-217205976_295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22,01,2024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линейка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Поднятие флага</w:t>
            </w:r>
          </w:p>
          <w:p w:rsidR="00046571" w:rsidRDefault="00046571" w:rsidP="00CE7753">
            <w:r>
              <w:t xml:space="preserve">Разговоры о важном </w:t>
            </w:r>
            <w:proofErr w:type="gramStart"/>
            <w:r>
              <w:t xml:space="preserve">( </w:t>
            </w:r>
            <w:proofErr w:type="gramEnd"/>
            <w:r>
              <w:t>интервью)</w:t>
            </w:r>
          </w:p>
          <w:p w:rsidR="00046571" w:rsidRDefault="00046571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 xml:space="preserve">1-11 класс,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остав</w:t>
            </w:r>
            <w:proofErr w:type="spellEnd"/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102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78" w:tgtFrame="_blank" w:history="1">
              <w:r w:rsidR="00046571" w:rsidRPr="00FA75FB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https://vk.com/wall-217205976_292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23,01,2024ВТ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Кинолекторий/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>Кинолектори</w:t>
            </w:r>
            <w:proofErr w:type="gramStart"/>
            <w:r>
              <w:t>й(</w:t>
            </w:r>
            <w:proofErr w:type="gramEnd"/>
            <w:r>
              <w:t>Страна игрушек)региональный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5-11класс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67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79" w:tgtFrame="_blank" w:history="1">
              <w:r w:rsidR="00046571" w:rsidRPr="00051239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https://vk.com/wall-217205976_297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24,01,2024СР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proofErr w:type="spellStart"/>
            <w:r>
              <w:t>флешмоб</w:t>
            </w:r>
            <w:proofErr w:type="spellEnd"/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proofErr w:type="spellStart"/>
            <w:r>
              <w:t>Флешмоб</w:t>
            </w:r>
            <w:proofErr w:type="spellEnd"/>
            <w:r>
              <w:t xml:space="preserve"> «Горжусь своей семьей»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25,01,2024ЧТ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Классный час</w:t>
            </w:r>
          </w:p>
          <w:p w:rsidR="00046571" w:rsidRDefault="00046571" w:rsidP="00CE7753">
            <w:proofErr w:type="spellStart"/>
            <w:r>
              <w:t>видеоинтервью</w:t>
            </w:r>
            <w:proofErr w:type="spellEnd"/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>День российского студенчества</w:t>
            </w:r>
          </w:p>
          <w:p w:rsidR="00046571" w:rsidRDefault="00046571" w:rsidP="00CE7753">
            <w:proofErr w:type="spellStart"/>
            <w:r>
              <w:t>Видеоинтевью</w:t>
            </w:r>
            <w:proofErr w:type="spellEnd"/>
            <w:r>
              <w:t xml:space="preserve"> «Привет студент»3-4 класс</w:t>
            </w:r>
          </w:p>
          <w:p w:rsidR="00046571" w:rsidRDefault="00046571" w:rsidP="00CE7753">
            <w:r>
              <w:t>Классный час 7-11 классы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8-11</w:t>
            </w:r>
          </w:p>
          <w:p w:rsidR="00046571" w:rsidRDefault="00046571" w:rsidP="00CE7753">
            <w:r>
              <w:t>4 класс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35</w:t>
            </w:r>
          </w:p>
          <w:p w:rsidR="00046571" w:rsidRDefault="00046571" w:rsidP="00CE7753">
            <w:r>
              <w:t>6</w:t>
            </w:r>
          </w:p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AB0587" w:rsidP="00CE7753">
            <w:hyperlink r:id="rId80" w:tgtFrame="_blank" w:history="1">
              <w:r w:rsidR="00046571" w:rsidRPr="00FA75FB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https://vk.com/wall-217205976_296</w:t>
              </w:r>
            </w:hyperlink>
            <w:r w:rsidR="00046571">
              <w:t xml:space="preserve"> </w:t>
            </w:r>
            <w:proofErr w:type="spellStart"/>
            <w:r w:rsidR="00046571">
              <w:t>видеоинтевью</w:t>
            </w:r>
            <w:proofErr w:type="spellEnd"/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26.01,2024 ПТ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Митинг</w:t>
            </w: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</w:t>
            </w: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родителями</w:t>
            </w:r>
            <w:r>
              <w:t xml:space="preserve"> /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 xml:space="preserve">Площадь на памятном месте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r>
              <w:lastRenderedPageBreak/>
              <w:t>Михайловка</w:t>
            </w:r>
          </w:p>
        </w:tc>
        <w:tc>
          <w:tcPr>
            <w:tcW w:w="2656" w:type="dxa"/>
          </w:tcPr>
          <w:p w:rsidR="00046571" w:rsidRDefault="00046571" w:rsidP="00CE7753">
            <w:r>
              <w:lastRenderedPageBreak/>
              <w:t>Минута молчания. Свеча памяти.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5-11 класс, родители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15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81" w:tgtFrame="_blank" w:history="1">
              <w:r w:rsidR="00046571" w:rsidRPr="00155924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https://vk.com/wall-217205976_312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 xml:space="preserve">27.01,2024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Форум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Pr>
              <w:jc w:val="center"/>
            </w:pPr>
            <w:proofErr w:type="spellStart"/>
            <w:r>
              <w:t>Г.Ужур</w:t>
            </w:r>
            <w:proofErr w:type="spellEnd"/>
            <w:r>
              <w:t xml:space="preserve"> </w:t>
            </w:r>
            <w:proofErr w:type="spellStart"/>
            <w:r>
              <w:t>Ужурская</w:t>
            </w:r>
            <w:proofErr w:type="spellEnd"/>
            <w:r>
              <w:t xml:space="preserve"> школа №6 </w:t>
            </w:r>
          </w:p>
        </w:tc>
        <w:tc>
          <w:tcPr>
            <w:tcW w:w="2656" w:type="dxa"/>
          </w:tcPr>
          <w:p w:rsidR="00046571" w:rsidRDefault="00046571" w:rsidP="00CE7753">
            <w:r>
              <w:t>Муниципальный форум классных руководителей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Педагоги района, советники, классные руководители, муниципальный координатор «Навигаторы Детства», руководители УО, муниципальный координатор «Движения Первых»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200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82" w:tgtFrame="_blank" w:history="1">
              <w:r w:rsidR="00046571" w:rsidRPr="00155924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https://vk.com/wall-221631672_1292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29,01,2024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линейка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Поднятие флага</w:t>
            </w:r>
          </w:p>
          <w:p w:rsidR="00046571" w:rsidRDefault="00046571" w:rsidP="00CE7753">
            <w:r>
              <w:t>Подготовка мероприятия</w:t>
            </w:r>
          </w:p>
          <w:p w:rsidR="00046571" w:rsidRDefault="00046571" w:rsidP="00CE7753">
            <w:r>
              <w:t>Карта развития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1-11</w:t>
            </w:r>
          </w:p>
          <w:p w:rsidR="00046571" w:rsidRDefault="00046571" w:rsidP="00CE7753">
            <w:r>
              <w:t>педагоги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102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83" w:tgtFrame="_blank" w:history="1">
              <w:r w:rsidR="00046571" w:rsidRPr="00D654E9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https://vk.com/wall-217205976_315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30,01,2024ВТ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Кинолекторий/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Кинолекторий Сталинградская битва</w:t>
            </w:r>
          </w:p>
          <w:p w:rsidR="00046571" w:rsidRDefault="00046571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5-11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67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84" w:tgtFrame="_blank" w:history="1">
              <w:r w:rsidR="00046571" w:rsidRPr="00E10CFE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https://vk.com/wall-217205976_328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31,01,2024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семинар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Ачинская</w:t>
            </w:r>
            <w:proofErr w:type="spellEnd"/>
            <w:r>
              <w:t xml:space="preserve"> школа №16</w:t>
            </w:r>
          </w:p>
        </w:tc>
        <w:tc>
          <w:tcPr>
            <w:tcW w:w="2656" w:type="dxa"/>
          </w:tcPr>
          <w:p w:rsidR="00046571" w:rsidRDefault="00046571" w:rsidP="00CE7753">
            <w:r>
              <w:t xml:space="preserve">Посещение флагманской школы №16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чинск</w:t>
            </w:r>
            <w:proofErr w:type="spellEnd"/>
            <w:r>
              <w:t xml:space="preserve">  Орлята России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Советники, учителя начальных классов</w:t>
            </w:r>
          </w:p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AB0587" w:rsidP="00CE7753">
            <w:hyperlink r:id="rId85" w:tgtFrame="_blank" w:history="1">
              <w:r w:rsidR="00046571" w:rsidRPr="00155924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https://vk.com/wall-221631672_1357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01.02.2024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 xml:space="preserve">Поездка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жур</w:t>
            </w:r>
            <w:proofErr w:type="spellEnd"/>
            <w:r>
              <w:t>, закупка медикаментов для ребят на СВО.</w:t>
            </w:r>
          </w:p>
          <w:p w:rsidR="00046571" w:rsidRDefault="00046571" w:rsidP="00CE7753">
            <w:r>
              <w:t xml:space="preserve"> Опрос по нагрузке.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02.02.2024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Классный час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патриотическое и гражданское воспитание</w:t>
            </w:r>
            <w:r>
              <w:t xml:space="preserve"> /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lastRenderedPageBreak/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Сбор посылок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кция «Спасибо солдат» </w:t>
            </w:r>
            <w:r>
              <w:lastRenderedPageBreak/>
              <w:t>Изготовление открыток.</w:t>
            </w:r>
          </w:p>
          <w:p w:rsidR="00046571" w:rsidRDefault="00046571" w:rsidP="00CE7753">
            <w:r>
              <w:t xml:space="preserve"> Отчетность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ДЕД</w:t>
            </w:r>
            <w:proofErr w:type="gramEnd"/>
            <w:r>
              <w:t xml:space="preserve"> Сталинград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lastRenderedPageBreak/>
              <w:t>1-11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92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86" w:tgtFrame="_blank" w:history="1">
              <w:r w:rsidR="00046571" w:rsidRPr="00184CE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https://vk.com/wall-217205976_330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 xml:space="preserve">04.02.2024 </w:t>
            </w:r>
            <w:proofErr w:type="spellStart"/>
            <w:r>
              <w:t>вс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 xml:space="preserve">Поездка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жур</w:t>
            </w:r>
            <w:proofErr w:type="spellEnd"/>
            <w:r>
              <w:t>, закупка медикаментов для ребят на СВО.</w:t>
            </w:r>
          </w:p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184CE0" w:rsidRDefault="00046571" w:rsidP="00CE7753"/>
        </w:tc>
        <w:tc>
          <w:tcPr>
            <w:tcW w:w="1295" w:type="dxa"/>
            <w:gridSpan w:val="2"/>
          </w:tcPr>
          <w:p w:rsidR="00046571" w:rsidRPr="00184CE0" w:rsidRDefault="00046571" w:rsidP="00CE7753"/>
        </w:tc>
        <w:tc>
          <w:tcPr>
            <w:tcW w:w="3886" w:type="dxa"/>
            <w:gridSpan w:val="2"/>
          </w:tcPr>
          <w:p w:rsidR="00046571" w:rsidRPr="00184CE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05.02.2024 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>
            <w:proofErr w:type="spellStart"/>
            <w:r>
              <w:t>флешмоб</w:t>
            </w:r>
            <w:proofErr w:type="spellEnd"/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Поднятие флага.</w:t>
            </w:r>
          </w:p>
          <w:p w:rsidR="00046571" w:rsidRDefault="00046571" w:rsidP="00CE7753">
            <w:r>
              <w:t xml:space="preserve">Всероссийская акция «Одна </w:t>
            </w:r>
            <w:proofErr w:type="gramStart"/>
            <w:r>
              <w:t>страна-одна</w:t>
            </w:r>
            <w:proofErr w:type="gramEnd"/>
            <w:r>
              <w:t xml:space="preserve"> команда» </w:t>
            </w:r>
            <w:proofErr w:type="spellStart"/>
            <w:r>
              <w:t>Флешмоб</w:t>
            </w:r>
            <w:proofErr w:type="spellEnd"/>
            <w:r>
              <w:t>. Монтаж ролика</w:t>
            </w:r>
            <w:proofErr w:type="gramStart"/>
            <w:r>
              <w:t xml:space="preserve"> .</w:t>
            </w:r>
            <w:proofErr w:type="gramEnd"/>
            <w:r>
              <w:t xml:space="preserve"> Отчет.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1-11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92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87" w:tgtFrame="_blank" w:history="1">
              <w:r w:rsidR="00046571" w:rsidRPr="00184CE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https://vk.com/wall-217205976_334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06.02.2024 ВТ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Классный час/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Встреча с участником СВО</w:t>
            </w:r>
          </w:p>
          <w:p w:rsidR="00046571" w:rsidRDefault="00046571" w:rsidP="00CE7753">
            <w:r>
              <w:t>ВКС</w:t>
            </w:r>
          </w:p>
          <w:p w:rsidR="00046571" w:rsidRDefault="00046571" w:rsidP="00CE7753">
            <w:r>
              <w:t>Монтаж ролика</w:t>
            </w:r>
            <w:proofErr w:type="gramStart"/>
            <w:r>
              <w:t xml:space="preserve"> .</w:t>
            </w:r>
            <w:proofErr w:type="gramEnd"/>
            <w:r>
              <w:t xml:space="preserve"> Отчет.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7-11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30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88" w:tgtFrame="_blank" w:history="1">
              <w:r w:rsidR="00046571" w:rsidRPr="00E2219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https://vk.com/wall-217205976_338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07.02.2024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pPr>
              <w:pStyle w:val="a6"/>
            </w:pPr>
          </w:p>
          <w:p w:rsidR="00046571" w:rsidRDefault="00046571" w:rsidP="00CE7753">
            <w:pPr>
              <w:pStyle w:val="a6"/>
            </w:pPr>
          </w:p>
          <w:p w:rsidR="00046571" w:rsidRDefault="00046571" w:rsidP="00CE7753">
            <w:pPr>
              <w:pStyle w:val="a6"/>
            </w:pPr>
            <w:r>
              <w:t>Совещание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Pr>
              <w:pStyle w:val="a6"/>
            </w:pPr>
          </w:p>
          <w:p w:rsidR="00046571" w:rsidRDefault="00046571" w:rsidP="00CE7753">
            <w:pPr>
              <w:pStyle w:val="a6"/>
            </w:pPr>
          </w:p>
          <w:p w:rsidR="00046571" w:rsidRDefault="00046571" w:rsidP="00CE7753">
            <w:pPr>
              <w:pStyle w:val="a6"/>
            </w:pPr>
            <w:r>
              <w:t>УО</w:t>
            </w:r>
          </w:p>
        </w:tc>
        <w:tc>
          <w:tcPr>
            <w:tcW w:w="2656" w:type="dxa"/>
          </w:tcPr>
          <w:p w:rsidR="00046571" w:rsidRDefault="00046571" w:rsidP="00CE7753">
            <w:pPr>
              <w:pStyle w:val="a6"/>
            </w:pPr>
            <w:r>
              <w:t>Сбор и отправка посылок по акции «Спасибо солдат»</w:t>
            </w:r>
          </w:p>
          <w:p w:rsidR="00046571" w:rsidRDefault="00046571" w:rsidP="00CE7753">
            <w:pPr>
              <w:pStyle w:val="a6"/>
            </w:pPr>
            <w:r>
              <w:t>Совещание в Управлении образования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Директора, советники, зам по ВР</w:t>
            </w:r>
          </w:p>
        </w:tc>
        <w:tc>
          <w:tcPr>
            <w:tcW w:w="1295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40</w:t>
            </w:r>
          </w:p>
        </w:tc>
        <w:tc>
          <w:tcPr>
            <w:tcW w:w="3886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AB0587" w:rsidP="00CE7753">
            <w:hyperlink r:id="rId89" w:tgtFrame="_blank" w:history="1">
              <w:r w:rsidR="00046571" w:rsidRPr="00E2219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https://vk.com/wall-221631672_1693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08.02.2024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Видеопоздравление</w:t>
            </w:r>
          </w:p>
          <w:p w:rsidR="00046571" w:rsidRDefault="00046571" w:rsidP="00CE7753">
            <w:r>
              <w:t>фотовыставка</w:t>
            </w:r>
          </w:p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 xml:space="preserve">День российской науки. 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8 класс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11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90" w:tgtFrame="_blank" w:history="1">
              <w:r w:rsidR="00046571" w:rsidRPr="00E2219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https://vk.com/wall-217205976_342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09.02.2024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Обучение УО</w:t>
            </w:r>
          </w:p>
          <w:p w:rsidR="00046571" w:rsidRDefault="00046571" w:rsidP="00CE7753"/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10,02,2024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ОБУЧЕНИЕ УО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12,02,2024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Поднятие флага.</w:t>
            </w:r>
          </w:p>
          <w:p w:rsidR="00046571" w:rsidRDefault="00046571" w:rsidP="00CE7753">
            <w:r>
              <w:t>Классные часы в 5-11 классах Афганистан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13,02,2024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Линейка/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Линейка 35-летие вывода Советских войск  из республики Афганистан</w:t>
            </w:r>
          </w:p>
          <w:p w:rsidR="00046571" w:rsidRDefault="00046571" w:rsidP="00CE7753">
            <w:r>
              <w:t xml:space="preserve">Публикация 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 xml:space="preserve">5-11 класс, представители районного совета </w:t>
            </w:r>
            <w:r>
              <w:lastRenderedPageBreak/>
              <w:t xml:space="preserve">ветеранов, </w:t>
            </w:r>
            <w:proofErr w:type="spellStart"/>
            <w:r>
              <w:t>учасники</w:t>
            </w:r>
            <w:proofErr w:type="spellEnd"/>
            <w:r>
              <w:t xml:space="preserve"> СВО и войны в Афганистане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lastRenderedPageBreak/>
              <w:t>35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91" w:tgtFrame="_blank" w:history="1">
              <w:r w:rsidR="00046571" w:rsidRPr="00F3094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https://vk.com/wall-217205976_363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>14,02,2024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 xml:space="preserve">ВКС  с </w:t>
            </w:r>
            <w:proofErr w:type="spellStart"/>
            <w:r>
              <w:t>муниц</w:t>
            </w:r>
            <w:proofErr w:type="spellEnd"/>
            <w:r>
              <w:t>. Координатором</w:t>
            </w:r>
          </w:p>
          <w:p w:rsidR="00046571" w:rsidRDefault="00046571" w:rsidP="00CE7753">
            <w:r>
              <w:t>ВКС обучение</w:t>
            </w:r>
          </w:p>
          <w:p w:rsidR="00046571" w:rsidRDefault="00046571" w:rsidP="00CE7753">
            <w:r>
              <w:t>Классные часы в 1-4 классах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15,02,2024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Совещание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акция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УО</w:t>
            </w:r>
          </w:p>
        </w:tc>
        <w:tc>
          <w:tcPr>
            <w:tcW w:w="2656" w:type="dxa"/>
          </w:tcPr>
          <w:p w:rsidR="00046571" w:rsidRDefault="00046571" w:rsidP="00CE7753">
            <w:r>
              <w:t>Совещание в УО Летний отдых</w:t>
            </w:r>
          </w:p>
          <w:p w:rsidR="00046571" w:rsidRDefault="00046571" w:rsidP="00CE7753"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КВН</w:t>
            </w:r>
          </w:p>
          <w:p w:rsidR="00046571" w:rsidRDefault="00046571" w:rsidP="00CE7753">
            <w:r>
              <w:t>Семейная жизнь домашних животных отчет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 xml:space="preserve">Советники, начальники </w:t>
            </w:r>
            <w:proofErr w:type="spellStart"/>
            <w:r>
              <w:t>лол</w:t>
            </w:r>
            <w:proofErr w:type="spellEnd"/>
          </w:p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40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2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92" w:tgtFrame="_blank" w:history="1">
              <w:r w:rsidR="00046571" w:rsidRPr="00CA6AD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https://vk.com/wall-208013881_3260</w:t>
              </w:r>
            </w:hyperlink>
          </w:p>
          <w:p w:rsidR="00046571" w:rsidRDefault="00046571" w:rsidP="00CE7753"/>
          <w:p w:rsidR="00046571" w:rsidRDefault="00046571" w:rsidP="00CE7753"/>
          <w:p w:rsidR="00046571" w:rsidRDefault="00AB0587" w:rsidP="00CE7753">
            <w:hyperlink r:id="rId93" w:tgtFrame="_blank" w:history="1">
              <w:r w:rsidR="00046571" w:rsidRPr="00E25ED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https://vk.com/wall831484834_12</w:t>
              </w:r>
            </w:hyperlink>
          </w:p>
          <w:p w:rsidR="00046571" w:rsidRDefault="00046571" w:rsidP="00CE7753"/>
          <w:p w:rsidR="00046571" w:rsidRDefault="00046571" w:rsidP="00CE7753">
            <w:r w:rsidRPr="00E25ED1">
              <w:t>https://vk.com/wall</w:t>
            </w:r>
            <w:r>
              <w:t>-</w:t>
            </w:r>
            <w:r w:rsidRPr="00E25ED1">
              <w:t>495783332_367</w:t>
            </w:r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16,02,2024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КВН/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t>КВН День защитника Отечества</w:t>
            </w:r>
          </w:p>
          <w:p w:rsidR="00046571" w:rsidRDefault="00046571" w:rsidP="00CE7753">
            <w:r>
              <w:t>Монтаж ролика</w:t>
            </w:r>
          </w:p>
          <w:p w:rsidR="00046571" w:rsidRDefault="00046571" w:rsidP="00CE7753"/>
        </w:tc>
        <w:tc>
          <w:tcPr>
            <w:tcW w:w="1758" w:type="dxa"/>
            <w:gridSpan w:val="2"/>
          </w:tcPr>
          <w:p w:rsidR="00046571" w:rsidRDefault="00046571" w:rsidP="00CE7753">
            <w:r>
              <w:t>5-11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37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94" w:tgtFrame="_blank" w:history="1">
              <w:r w:rsidR="00046571" w:rsidRPr="00CA6AD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https://vk.com/wall-217205976_376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19,02 2024 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Поднятие флага</w:t>
            </w:r>
          </w:p>
          <w:p w:rsidR="00046571" w:rsidRDefault="00046571" w:rsidP="00CE7753">
            <w:r>
              <w:t>Разработка мероприятия</w:t>
            </w:r>
          </w:p>
          <w:p w:rsidR="00046571" w:rsidRDefault="00046571" w:rsidP="00CE7753">
            <w:proofErr w:type="spellStart"/>
            <w:r>
              <w:t>вкс</w:t>
            </w:r>
            <w:proofErr w:type="spellEnd"/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20,02,2024 ВТ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акция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t>Международный день русского языка</w:t>
            </w:r>
          </w:p>
          <w:p w:rsidR="00046571" w:rsidRDefault="00046571" w:rsidP="00CE7753">
            <w:r>
              <w:t>Читаем любимые стихи, отрывки из произведений</w:t>
            </w:r>
          </w:p>
          <w:p w:rsidR="00046571" w:rsidRDefault="00046571" w:rsidP="00CE7753">
            <w:r>
              <w:t>Путешествие к Лукоморью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11 класс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8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95" w:tgtFrame="_blank" w:history="1">
              <w:r w:rsidR="00046571" w:rsidRPr="00FE484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https://vk.com/wall-217205976_381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21,02,2024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кинолекторий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>Международный день русского языка, кинолектори</w:t>
            </w:r>
            <w:proofErr w:type="gramStart"/>
            <w:r>
              <w:t>й(</w:t>
            </w:r>
            <w:proofErr w:type="gramEnd"/>
            <w:r>
              <w:t>сказки)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8-9 класс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22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96" w:tgtFrame="_blank" w:history="1">
              <w:r w:rsidR="00046571" w:rsidRPr="0030654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https://vk.com/wall-217205976_379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22,02,2024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Видеопоздравление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  <w:r>
              <w:t xml:space="preserve"> /</w:t>
            </w:r>
          </w:p>
          <w:p w:rsidR="00046571" w:rsidRDefault="00046571" w:rsidP="00CE7753"/>
          <w:p w:rsidR="00046571" w:rsidRDefault="00046571" w:rsidP="00CE7753">
            <w:r>
              <w:t>Мастер-класс/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Пост в ВК/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ЦДИ</w:t>
            </w:r>
          </w:p>
          <w:p w:rsidR="00046571" w:rsidRDefault="00046571" w:rsidP="00CE7753"/>
          <w:p w:rsidR="00046571" w:rsidRDefault="00046571" w:rsidP="00CE7753">
            <w:proofErr w:type="spellStart"/>
            <w:r>
              <w:t>Цди</w:t>
            </w:r>
            <w:proofErr w:type="spellEnd"/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lastRenderedPageBreak/>
              <w:t xml:space="preserve">День защитника </w:t>
            </w:r>
            <w:r>
              <w:lastRenderedPageBreak/>
              <w:t>Отечества,</w:t>
            </w:r>
          </w:p>
          <w:p w:rsidR="00046571" w:rsidRDefault="00046571" w:rsidP="00CE7753">
            <w:r>
              <w:t>Поздравление 10-11 класс видео</w:t>
            </w:r>
          </w:p>
          <w:p w:rsidR="00046571" w:rsidRDefault="00046571" w:rsidP="00CE7753">
            <w:r>
              <w:t>Мастер-класс изготовление открыток по акции Подарок для защитника</w:t>
            </w:r>
          </w:p>
          <w:p w:rsidR="00046571" w:rsidRDefault="00046571" w:rsidP="00CE7753">
            <w:r>
              <w:t>Акция «Семейные истории мужества»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10-11 класс</w:t>
            </w:r>
          </w:p>
          <w:p w:rsidR="00046571" w:rsidRDefault="00046571" w:rsidP="00CE7753"/>
          <w:p w:rsidR="00046571" w:rsidRDefault="00046571" w:rsidP="00CE7753">
            <w:r>
              <w:t>1-2 класс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7-11 класс</w:t>
            </w:r>
          </w:p>
        </w:tc>
        <w:tc>
          <w:tcPr>
            <w:tcW w:w="1295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11</w:t>
            </w:r>
          </w:p>
          <w:p w:rsidR="00046571" w:rsidRDefault="00046571" w:rsidP="00CE7753"/>
          <w:p w:rsidR="00046571" w:rsidRDefault="00046571" w:rsidP="00CE7753">
            <w:r>
              <w:t>15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3</w:t>
            </w:r>
          </w:p>
        </w:tc>
        <w:tc>
          <w:tcPr>
            <w:tcW w:w="3886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AB0587" w:rsidP="00CE7753">
            <w:hyperlink r:id="rId97" w:tgtFrame="_blank" w:history="1">
              <w:r w:rsidR="00046571" w:rsidRPr="007B2D95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https://vk.com/wall-173985226_331</w:t>
              </w:r>
            </w:hyperlink>
          </w:p>
          <w:p w:rsidR="00046571" w:rsidRDefault="00046571" w:rsidP="00CE7753"/>
          <w:p w:rsidR="00046571" w:rsidRDefault="00AB0587" w:rsidP="00CE7753">
            <w:hyperlink r:id="rId98" w:tgtFrame="_blank" w:history="1">
              <w:r w:rsidR="00046571" w:rsidRPr="009D6D3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https://vk.com/wall-217205976_382</w:t>
              </w:r>
            </w:hyperlink>
          </w:p>
          <w:p w:rsidR="00046571" w:rsidRDefault="00046571" w:rsidP="00CE7753"/>
          <w:p w:rsidR="00046571" w:rsidRDefault="00AB0587" w:rsidP="00CE7753">
            <w:hyperlink r:id="rId99" w:tgtFrame="_blank" w:history="1">
              <w:r w:rsidR="00046571" w:rsidRPr="007E006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https://vk.com/wall595601748_1181</w:t>
              </w:r>
            </w:hyperlink>
          </w:p>
          <w:p w:rsidR="00046571" w:rsidRDefault="00AB0587" w:rsidP="00CE7753">
            <w:pPr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</w:pPr>
            <w:hyperlink r:id="rId100" w:tgtFrame="_blank" w:history="1">
              <w:r w:rsidR="00046571" w:rsidRPr="00A442D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https://vk.com/wall827665936_6</w:t>
              </w:r>
            </w:hyperlink>
          </w:p>
          <w:p w:rsidR="00046571" w:rsidRPr="007E0060" w:rsidRDefault="00AB0587" w:rsidP="00CE7753">
            <w:hyperlink r:id="rId101" w:tgtFrame="_blank" w:history="1">
              <w:r w:rsidR="00046571" w:rsidRPr="005D130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https://vk.com/wall495783332_371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 xml:space="preserve">26,02,2024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Поднятие флага</w:t>
            </w:r>
          </w:p>
          <w:p w:rsidR="00046571" w:rsidRDefault="00046571" w:rsidP="00CE7753">
            <w:r>
              <w:t>Разработка мероприятия</w:t>
            </w:r>
          </w:p>
          <w:p w:rsidR="00046571" w:rsidRDefault="00046571" w:rsidP="00CE7753">
            <w:proofErr w:type="spellStart"/>
            <w:r>
              <w:t>Вкс</w:t>
            </w:r>
            <w:proofErr w:type="spellEnd"/>
          </w:p>
          <w:p w:rsidR="00046571" w:rsidRDefault="00046571" w:rsidP="00CE7753">
            <w:r>
              <w:t>Отчет по родительским чатам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27,02,2024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Совещание Шарыпово</w:t>
            </w:r>
          </w:p>
          <w:p w:rsidR="00046571" w:rsidRDefault="00046571" w:rsidP="00CE7753">
            <w:r>
              <w:t>Разработка карты развития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28,02,2024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29.02.2024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01.03.2024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 xml:space="preserve">Разработка </w:t>
            </w:r>
            <w:proofErr w:type="spellStart"/>
            <w:r>
              <w:t>медиаплана</w:t>
            </w:r>
            <w:proofErr w:type="spellEnd"/>
            <w:r>
              <w:t xml:space="preserve"> на март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04.03.2024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 xml:space="preserve">05.03.2024 </w:t>
            </w:r>
            <w:proofErr w:type="spellStart"/>
            <w:r>
              <w:t>вт</w:t>
            </w:r>
            <w:proofErr w:type="spellEnd"/>
          </w:p>
          <w:p w:rsidR="00046571" w:rsidRDefault="00046571" w:rsidP="00CE7753"/>
        </w:tc>
        <w:tc>
          <w:tcPr>
            <w:tcW w:w="2144" w:type="dxa"/>
            <w:gridSpan w:val="2"/>
          </w:tcPr>
          <w:p w:rsidR="00046571" w:rsidRDefault="00046571" w:rsidP="00CE7753">
            <w:r>
              <w:t>акция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t>Подготовка к мероприятию</w:t>
            </w:r>
          </w:p>
          <w:p w:rsidR="00046571" w:rsidRDefault="00046571" w:rsidP="00CE7753">
            <w:r>
              <w:t>Оформление фотозоны</w:t>
            </w:r>
          </w:p>
          <w:p w:rsidR="00046571" w:rsidRDefault="00046571" w:rsidP="00CE7753">
            <w:r>
              <w:t>Фотосессия Улыбка учителя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8-11 классы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15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02" w:tgtFrame="_blank" w:history="1">
              <w:r w:rsidR="00046571" w:rsidRPr="004B622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https://vk.com/wall-217205976_420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06.03.2024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проект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t>Проект Тем, кто вдохновляет»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1 класс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6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03" w:tgtFrame="_blank" w:history="1">
              <w:r w:rsidR="00046571" w:rsidRPr="004B622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https://vk.com/wall-217205976_421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07.03.2024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Онлайн-активность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конкурс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proofErr w:type="spellStart"/>
            <w:r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>Отчет по ДЕД международный женский день: онлайн-активность «Спасибо</w:t>
            </w:r>
            <w:proofErr w:type="gramStart"/>
            <w:r>
              <w:t>»(</w:t>
            </w:r>
            <w:proofErr w:type="gramEnd"/>
            <w:r>
              <w:t>федеральный)</w:t>
            </w:r>
          </w:p>
          <w:p w:rsidR="00046571" w:rsidRDefault="00046571" w:rsidP="00CE7753"/>
          <w:p w:rsidR="00046571" w:rsidRDefault="00046571" w:rsidP="00CE7753">
            <w:r>
              <w:t>Праздничная программа мисс Весн</w:t>
            </w:r>
            <w:proofErr w:type="gramStart"/>
            <w:r>
              <w:t>а(</w:t>
            </w:r>
            <w:proofErr w:type="gramEnd"/>
            <w:r>
              <w:t>школьный)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7-11 класс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5-11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5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35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04" w:tgtFrame="_blank" w:history="1">
              <w:r w:rsidR="00046571" w:rsidRPr="0086722E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https://vk.com/wall495783332_374</w:t>
              </w:r>
            </w:hyperlink>
          </w:p>
          <w:p w:rsidR="00046571" w:rsidRDefault="00046571" w:rsidP="00CE7753">
            <w:r w:rsidRPr="00FE0037"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  <w:t>https://vk.com/wall627807570_336</w:t>
            </w:r>
          </w:p>
          <w:p w:rsidR="00046571" w:rsidRDefault="00AB0587" w:rsidP="00CE7753">
            <w:hyperlink r:id="rId105" w:tgtFrame="_blank" w:history="1">
              <w:r w:rsidR="00046571" w:rsidRPr="001C1AD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https://vk.com/wall827665936_13</w:t>
              </w:r>
            </w:hyperlink>
          </w:p>
          <w:p w:rsidR="00046571" w:rsidRDefault="00AB0587" w:rsidP="00CE7753">
            <w:hyperlink r:id="rId106" w:tgtFrame="_blank" w:history="1">
              <w:r w:rsidR="00046571" w:rsidRPr="0075578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https://vk.com/wall660646593_6</w:t>
              </w:r>
            </w:hyperlink>
          </w:p>
          <w:p w:rsidR="00046571" w:rsidRDefault="00046571" w:rsidP="00CE7753"/>
          <w:p w:rsidR="00046571" w:rsidRPr="002A2DFF" w:rsidRDefault="00AB0587" w:rsidP="00CE7753">
            <w:hyperlink r:id="rId107" w:tgtFrame="_blank" w:history="1">
              <w:r w:rsidR="00046571" w:rsidRPr="002A2DF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https://vk.com/wall-217205976_432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11,03.2024</w:t>
            </w:r>
            <w:proofErr w:type="gramStart"/>
            <w:r>
              <w:t>ПН</w:t>
            </w:r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12.03.2024ВТ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Классный час/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  <w:r>
              <w:t xml:space="preserve"> 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музей</w:t>
            </w:r>
          </w:p>
        </w:tc>
        <w:tc>
          <w:tcPr>
            <w:tcW w:w="2656" w:type="dxa"/>
          </w:tcPr>
          <w:p w:rsidR="00046571" w:rsidRDefault="00046571" w:rsidP="00CE7753">
            <w:r>
              <w:t>Встреча с участником СВО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7-11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20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08" w:tgtFrame="_blank" w:history="1">
              <w:r w:rsidR="00046571" w:rsidRPr="001D635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https://vk.com/wall-217205976_442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14.03.2024чт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Классный час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t>Исторический классный час «Воссоединение Крыма и России»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7-8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18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09" w:tgtFrame="_blank" w:history="1">
              <w:r w:rsidR="00046571" w:rsidRPr="001D635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https://vk.com/wall-217205976_441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15.03.2024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Акция Движение Первых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>Онлайн-акция «10 лет вместе»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8-11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25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10" w:tgtFrame="_blank" w:history="1">
              <w:r w:rsidR="00046571" w:rsidRPr="006801FE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https://vk.com/wall-217205976_449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18,03,2024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Внеурочное  занятие/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r>
              <w:t xml:space="preserve"> 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Торжественное поднятие флага, Ров,</w:t>
            </w:r>
          </w:p>
          <w:p w:rsidR="00046571" w:rsidRDefault="00046571" w:rsidP="00CE7753">
            <w:r>
              <w:t xml:space="preserve"> ВКС</w:t>
            </w:r>
          </w:p>
        </w:tc>
        <w:tc>
          <w:tcPr>
            <w:tcW w:w="1758" w:type="dxa"/>
            <w:gridSpan w:val="2"/>
          </w:tcPr>
          <w:p w:rsidR="00046571" w:rsidRPr="004C5C92" w:rsidRDefault="00046571" w:rsidP="00CE7753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1-11</w:t>
            </w:r>
          </w:p>
        </w:tc>
        <w:tc>
          <w:tcPr>
            <w:tcW w:w="1295" w:type="dxa"/>
            <w:gridSpan w:val="2"/>
          </w:tcPr>
          <w:p w:rsidR="00046571" w:rsidRPr="004C5C92" w:rsidRDefault="00046571" w:rsidP="00CE7753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102</w:t>
            </w:r>
          </w:p>
        </w:tc>
        <w:tc>
          <w:tcPr>
            <w:tcW w:w="3886" w:type="dxa"/>
            <w:gridSpan w:val="2"/>
          </w:tcPr>
          <w:p w:rsidR="00046571" w:rsidRDefault="00046571" w:rsidP="00CE7753">
            <w:r w:rsidRPr="004C5C92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11" w:tgtFrame="_blank" w:history="1">
              <w:r w:rsidRPr="004C5C9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https://vk.com/wall-217205976_474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19,03,2024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20,03,2024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Соревнования/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патриотическое и гражданское воспитание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lastRenderedPageBreak/>
              <w:t>ФСК</w:t>
            </w:r>
          </w:p>
        </w:tc>
        <w:tc>
          <w:tcPr>
            <w:tcW w:w="2656" w:type="dxa"/>
          </w:tcPr>
          <w:p w:rsidR="00046571" w:rsidRDefault="00046571" w:rsidP="00CE7753">
            <w:proofErr w:type="gramStart"/>
            <w:r>
              <w:t>Соревнования</w:t>
            </w:r>
            <w:proofErr w:type="gramEnd"/>
            <w:r>
              <w:t xml:space="preserve"> посвященные памяти </w:t>
            </w:r>
            <w:r>
              <w:lastRenderedPageBreak/>
              <w:t xml:space="preserve">воина-интернационалиста </w:t>
            </w:r>
            <w:proofErr w:type="spellStart"/>
            <w:r>
              <w:t>И.М.Казанкеева</w:t>
            </w:r>
            <w:proofErr w:type="spellEnd"/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lastRenderedPageBreak/>
              <w:t>8-11, команды школ района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200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12" w:tgtFrame="_blank" w:history="1">
              <w:r w:rsidR="00046571" w:rsidRPr="004C5C9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https://vk.com/wall-217205976_480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 xml:space="preserve">21,03,204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Регистрация команды на Зарницу</w:t>
            </w:r>
            <w:proofErr w:type="gramStart"/>
            <w:r>
              <w:t>2</w:t>
            </w:r>
            <w:proofErr w:type="gramEnd"/>
            <w:r>
              <w:t>,0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22,03,2024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 xml:space="preserve">Проект </w:t>
            </w:r>
            <w:proofErr w:type="spellStart"/>
            <w:r>
              <w:t>Меташкола</w:t>
            </w:r>
            <w:proofErr w:type="spellEnd"/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День проектировщика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8-11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25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13" w:tgtFrame="_blank" w:history="1">
              <w:r w:rsidR="00046571" w:rsidRPr="004C5C9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https://vk.com/wall-217205976_485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23,03,2024</w:t>
            </w:r>
            <w:proofErr w:type="gramStart"/>
            <w:r>
              <w:t>сб</w:t>
            </w:r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Семинар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УО, КИПК</w:t>
            </w:r>
          </w:p>
        </w:tc>
        <w:tc>
          <w:tcPr>
            <w:tcW w:w="2656" w:type="dxa"/>
          </w:tcPr>
          <w:p w:rsidR="00046571" w:rsidRDefault="00046571" w:rsidP="00CE7753">
            <w:r>
              <w:t xml:space="preserve">Семинар Мета-школа в </w:t>
            </w:r>
            <w:proofErr w:type="spellStart"/>
            <w:r>
              <w:t>Ужурском</w:t>
            </w:r>
            <w:proofErr w:type="spellEnd"/>
            <w:r>
              <w:t xml:space="preserve"> районе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Советники, педагоги, директора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200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14" w:tgtFrame="_blank" w:history="1">
              <w:r w:rsidR="00046571" w:rsidRPr="004C5C9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https://vk.com/wall-217205976_488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25,03,2024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Мастер-класс/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t xml:space="preserve">Всероссийская акция </w:t>
            </w:r>
            <w:proofErr w:type="spellStart"/>
            <w:r>
              <w:t>КрокусПамяти</w:t>
            </w:r>
            <w:proofErr w:type="spellEnd"/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8 класс,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8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15" w:tgtFrame="_blank" w:history="1">
              <w:r w:rsidR="00046571" w:rsidRPr="004C5C9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https://vk.com/wall-217205976_489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26,03,2024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Регистрация команды на Зарницу 2.0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27,03,2024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Постановка/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t>ДЕД День театра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8-11 класс,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8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16" w:tgtFrame="_blank" w:history="1">
              <w:r w:rsidR="00046571" w:rsidRPr="002629A3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https://vk.com/wall-217205976_492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28,03,2024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 xml:space="preserve">Муниципальный семинар советников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жур</w:t>
            </w:r>
            <w:proofErr w:type="spellEnd"/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29,03,2024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 xml:space="preserve">Конференция по функциональной грамотности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риреченск</w:t>
            </w:r>
            <w:proofErr w:type="spellEnd"/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30,03,2024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 xml:space="preserve">Курсы (сертификат на </w:t>
            </w:r>
            <w:proofErr w:type="spellStart"/>
            <w:r>
              <w:t>яндекс</w:t>
            </w:r>
            <w:proofErr w:type="spellEnd"/>
            <w:r>
              <w:t xml:space="preserve"> диске)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31,03,2024 </w:t>
            </w:r>
            <w:proofErr w:type="spellStart"/>
            <w:r>
              <w:t>вс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01,04,2024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РОВ</w:t>
            </w:r>
          </w:p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02,04,2024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Подготовка ко Дню здоровья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>03,04,2024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Работа с родительским чатом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04,04,2024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proofErr w:type="spellStart"/>
            <w:r>
              <w:t>Вебинар</w:t>
            </w:r>
            <w:proofErr w:type="spellEnd"/>
            <w:r>
              <w:t xml:space="preserve"> по конкурсу первичных отделений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05,04,2024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Игра-</w:t>
            </w:r>
            <w:proofErr w:type="spellStart"/>
            <w:r>
              <w:t>квест</w:t>
            </w:r>
            <w:proofErr w:type="spellEnd"/>
            <w:r>
              <w:t>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Фск</w:t>
            </w:r>
            <w:proofErr w:type="spellEnd"/>
            <w:r>
              <w:t xml:space="preserve">, </w:t>
            </w:r>
            <w:proofErr w:type="spellStart"/>
            <w:r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>ДЕД 7 апреля День здоровья «Будь здоров</w:t>
            </w:r>
            <w:proofErr w:type="gramStart"/>
            <w:r>
              <w:t xml:space="preserve"> .</w:t>
            </w:r>
            <w:proofErr w:type="gramEnd"/>
            <w:r>
              <w:t>Всегда здоров.»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5-11,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55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17" w:tgtFrame="_blank" w:history="1">
              <w:r w:rsidR="00046571" w:rsidRPr="004E1028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https://vk.com/wall-217205976_515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06,04,2024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07,04,2024 </w:t>
            </w:r>
            <w:proofErr w:type="spellStart"/>
            <w:r>
              <w:t>вс</w:t>
            </w:r>
            <w:proofErr w:type="spellEnd"/>
          </w:p>
          <w:p w:rsidR="00046571" w:rsidRDefault="00046571" w:rsidP="00CE7753"/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08,04,2024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РОВ</w:t>
            </w:r>
          </w:p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09,04,2024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Дебаты/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 Первые</w:t>
            </w:r>
          </w:p>
        </w:tc>
        <w:tc>
          <w:tcPr>
            <w:tcW w:w="2656" w:type="dxa"/>
          </w:tcPr>
          <w:p w:rsidR="00046571" w:rsidRDefault="00046571" w:rsidP="00CE7753">
            <w:r>
              <w:t>Школьная лига дебато</w:t>
            </w:r>
            <w:proofErr w:type="gramStart"/>
            <w:r>
              <w:t>в(</w:t>
            </w:r>
            <w:proofErr w:type="gramEnd"/>
            <w:r>
              <w:t>подготовка и поведение)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8-11,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16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18" w:tgtFrame="_blank" w:history="1">
              <w:r w:rsidR="00046571" w:rsidRPr="004E1028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https://vk.com/wall-173985226_354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10,04,2024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Подача заявки на Зарницу 2,0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</w:tc>
        <w:tc>
          <w:tcPr>
            <w:tcW w:w="1295" w:type="dxa"/>
            <w:gridSpan w:val="2"/>
          </w:tcPr>
          <w:p w:rsidR="00046571" w:rsidRDefault="00046571" w:rsidP="00CE7753"/>
        </w:tc>
        <w:tc>
          <w:tcPr>
            <w:tcW w:w="3886" w:type="dxa"/>
            <w:gridSpan w:val="2"/>
          </w:tcPr>
          <w:p w:rsidR="00046571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11,04,2024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Соревнования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  <w:r>
              <w:t xml:space="preserve"> /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Цди</w:t>
            </w:r>
            <w:proofErr w:type="spellEnd"/>
            <w:r>
              <w:t>, Первые</w:t>
            </w:r>
          </w:p>
        </w:tc>
        <w:tc>
          <w:tcPr>
            <w:tcW w:w="2656" w:type="dxa"/>
          </w:tcPr>
          <w:p w:rsidR="00046571" w:rsidRDefault="00046571" w:rsidP="00CE7753">
            <w:r>
              <w:t>Зарница 2,0</w:t>
            </w:r>
          </w:p>
          <w:p w:rsidR="00046571" w:rsidRDefault="00046571" w:rsidP="00CE7753">
            <w:r>
              <w:t>Работа с родительским чатом</w:t>
            </w:r>
          </w:p>
        </w:tc>
        <w:tc>
          <w:tcPr>
            <w:tcW w:w="1758" w:type="dxa"/>
            <w:gridSpan w:val="2"/>
          </w:tcPr>
          <w:p w:rsidR="00046571" w:rsidRPr="00147212" w:rsidRDefault="00046571" w:rsidP="00CE7753">
            <w:r>
              <w:t>9-11, советник</w:t>
            </w:r>
          </w:p>
        </w:tc>
        <w:tc>
          <w:tcPr>
            <w:tcW w:w="1295" w:type="dxa"/>
            <w:gridSpan w:val="2"/>
          </w:tcPr>
          <w:p w:rsidR="00046571" w:rsidRPr="00147212" w:rsidRDefault="00046571" w:rsidP="00CE7753">
            <w:r>
              <w:t>11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19" w:tgtFrame="_blank" w:history="1">
              <w:r w:rsidR="00046571" w:rsidRPr="00147212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https://vk.com/wall-173985226_355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12,04,2024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Кинолекторий/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>ДЕД 12 апреля День космонавтики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8-9,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24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20" w:tgtFrame="_blank" w:history="1">
              <w:r w:rsidR="00046571" w:rsidRPr="0078341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https://vk.com/wall-217205976_527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/>
          <w:p w:rsidR="00046571" w:rsidRDefault="00046571" w:rsidP="00CE7753">
            <w:r>
              <w:t xml:space="preserve">15,04,2024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РОВ</w:t>
            </w:r>
          </w:p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16,04,2024 </w:t>
            </w:r>
            <w:proofErr w:type="spellStart"/>
            <w:r>
              <w:t>вт</w:t>
            </w:r>
            <w:proofErr w:type="spellEnd"/>
          </w:p>
          <w:p w:rsidR="00046571" w:rsidRDefault="00046571" w:rsidP="00CE7753"/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17,04,2024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 xml:space="preserve">18,04,2024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19,04,2024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Классный час/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t>ДЕД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7-10 классы,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20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21" w:tgtFrame="_blank" w:history="1">
              <w:r w:rsidR="00046571" w:rsidRPr="00D743E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https://vk.com/wall-217205976_539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22,04,2024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Дебаты/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1384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МЦ «Вектор»</w:t>
            </w:r>
          </w:p>
        </w:tc>
        <w:tc>
          <w:tcPr>
            <w:tcW w:w="2656" w:type="dxa"/>
          </w:tcPr>
          <w:p w:rsidR="00046571" w:rsidRDefault="00046571" w:rsidP="00CE7753">
            <w:r>
              <w:t>РОВ</w:t>
            </w:r>
          </w:p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</w:p>
          <w:p w:rsidR="00046571" w:rsidRDefault="00046571" w:rsidP="00CE7753">
            <w:r>
              <w:t>Муниципальный этап Школьной лиги дебатов Движение Первых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10 класс,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4</w:t>
            </w:r>
          </w:p>
        </w:tc>
        <w:tc>
          <w:tcPr>
            <w:tcW w:w="3886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Pr="00783410" w:rsidRDefault="00AB0587" w:rsidP="00CE7753">
            <w:hyperlink r:id="rId122" w:tgtFrame="_blank" w:history="1">
              <w:r w:rsidR="00046571" w:rsidRPr="00B764C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https://vk.com/wall-173985226_356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23,04,2024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24,04,2024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25,04,2024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Акция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военно-патриотическое и гражданское воспитание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ЦДИ, Первые</w:t>
            </w:r>
          </w:p>
        </w:tc>
        <w:tc>
          <w:tcPr>
            <w:tcW w:w="2656" w:type="dxa"/>
          </w:tcPr>
          <w:p w:rsidR="00046571" w:rsidRDefault="00046571" w:rsidP="00CE7753">
            <w:r>
              <w:t>Акция Окна Победы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5-11,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55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23" w:tgtFrame="_blank" w:history="1">
              <w:r w:rsidR="00046571" w:rsidRPr="00D7398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https://vk.com/wall-217205976_549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26,04,2024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27,04,2024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Марафон полезных дел/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ДЕД 1 мая День весны и труда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1-11,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102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24" w:tgtFrame="_blank" w:history="1">
              <w:r w:rsidR="00046571" w:rsidRPr="00DB5716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https://vk.com/wall-217205976_544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02,05,2024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Акция/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t>Акция 5 дней добрых дел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5-11,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55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25" w:tgtFrame="_blank" w:history="1">
              <w:r w:rsidR="00046571" w:rsidRPr="00D7398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https://vk.com/wall-217205976_554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03,05,2024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06,05,2024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Всероссийская акция</w:t>
            </w: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взаимодействие</w:t>
            </w: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родителями</w:t>
            </w:r>
            <w:r>
              <w:t xml:space="preserve"> 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1384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РОВ</w:t>
            </w:r>
          </w:p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</w:p>
          <w:p w:rsidR="00046571" w:rsidRDefault="00046571" w:rsidP="00CE7753">
            <w:r>
              <w:t>Диктант Победы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 xml:space="preserve">6-11 класс, советник, педагоги, </w:t>
            </w:r>
            <w:r>
              <w:lastRenderedPageBreak/>
              <w:t>родители</w:t>
            </w:r>
          </w:p>
        </w:tc>
        <w:tc>
          <w:tcPr>
            <w:tcW w:w="1295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60</w:t>
            </w:r>
          </w:p>
        </w:tc>
        <w:tc>
          <w:tcPr>
            <w:tcW w:w="3886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Pr="00783410" w:rsidRDefault="00AB0587" w:rsidP="00CE7753">
            <w:hyperlink r:id="rId126" w:tgtFrame="_blank" w:history="1">
              <w:r w:rsidR="00046571" w:rsidRPr="009642CC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https://vk.com/wall-217205976_546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 xml:space="preserve">07,05,2024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Региональная акция 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военно-патриотическое и гражданское воспитание</w:t>
            </w:r>
            <w:r>
              <w:t xml:space="preserve"> 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>79 песен Победы</w:t>
            </w:r>
          </w:p>
        </w:tc>
        <w:tc>
          <w:tcPr>
            <w:tcW w:w="1758" w:type="dxa"/>
            <w:gridSpan w:val="2"/>
          </w:tcPr>
          <w:p w:rsidR="00046571" w:rsidRPr="00951CBE" w:rsidRDefault="00046571" w:rsidP="00CE7753">
            <w:r>
              <w:t>11 класс, советник</w:t>
            </w:r>
          </w:p>
        </w:tc>
        <w:tc>
          <w:tcPr>
            <w:tcW w:w="1295" w:type="dxa"/>
            <w:gridSpan w:val="2"/>
          </w:tcPr>
          <w:p w:rsidR="00046571" w:rsidRPr="00951CBE" w:rsidRDefault="00046571" w:rsidP="00CE7753">
            <w:r>
              <w:t>8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27" w:tgtFrame="_blank" w:history="1">
              <w:r w:rsidR="00046571" w:rsidRPr="00951CBE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https://vk.com/wall-217205976_555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08,05,2024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Митинг, шествие</w:t>
            </w: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</w:t>
            </w: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родителями</w:t>
            </w:r>
            <w:r>
              <w:t xml:space="preserve"> 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духовно-нравственное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Акция/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военно-патриотическое и гражданское воспитание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ДЕД  9 мая День Победы</w:t>
            </w:r>
          </w:p>
          <w:p w:rsidR="00046571" w:rsidRDefault="00046571" w:rsidP="00CE7753">
            <w:r>
              <w:t xml:space="preserve">Всероссийская акция </w:t>
            </w:r>
          </w:p>
          <w:p w:rsidR="00046571" w:rsidRDefault="00046571" w:rsidP="00CE7753"/>
          <w:p w:rsidR="00046571" w:rsidRDefault="00046571" w:rsidP="00CE7753">
            <w:r>
              <w:t>Письмо Солдату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1-11, советник, педагоги, родители</w:t>
            </w:r>
          </w:p>
          <w:p w:rsidR="00046571" w:rsidRDefault="00046571" w:rsidP="00CE7753">
            <w:r>
              <w:t>11 класс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150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8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pPr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  <w:hyperlink r:id="rId128" w:tgtFrame="_blank" w:history="1">
              <w:r w:rsidR="00046571" w:rsidRPr="00D7398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https://vk.com/wall-217205976_553</w:t>
              </w:r>
            </w:hyperlink>
          </w:p>
          <w:p w:rsidR="00046571" w:rsidRDefault="00046571" w:rsidP="00CE7753"/>
          <w:p w:rsidR="00046571" w:rsidRDefault="00046571" w:rsidP="00CE7753"/>
          <w:p w:rsidR="00046571" w:rsidRPr="00783410" w:rsidRDefault="00AB0587" w:rsidP="00CE7753">
            <w:hyperlink r:id="rId129" w:tgtFrame="_blank" w:history="1">
              <w:r w:rsidR="00046571" w:rsidRPr="005477B5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https://vk.com/wall-217205976_554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13,05,2024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CE7753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РОВ</w:t>
            </w:r>
          </w:p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14,05,2024вт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Подача заявки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>Движение Первых Список на фестиваль</w:t>
            </w:r>
          </w:p>
        </w:tc>
        <w:tc>
          <w:tcPr>
            <w:tcW w:w="1758" w:type="dxa"/>
            <w:gridSpan w:val="2"/>
          </w:tcPr>
          <w:p w:rsidR="00046571" w:rsidRPr="005477B5" w:rsidRDefault="00046571" w:rsidP="00CE7753">
            <w:r>
              <w:t>Ребенок, советник</w:t>
            </w:r>
          </w:p>
        </w:tc>
        <w:tc>
          <w:tcPr>
            <w:tcW w:w="1295" w:type="dxa"/>
            <w:gridSpan w:val="2"/>
          </w:tcPr>
          <w:p w:rsidR="00046571" w:rsidRPr="005477B5" w:rsidRDefault="00046571" w:rsidP="00CE7753">
            <w:r>
              <w:t>2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30" w:tgtFrame="_blank" w:history="1">
              <w:r w:rsidR="00046571" w:rsidRPr="005477B5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https://vk.com/wall-217205976_560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15,05,2024ср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Линейка/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патриотическое и гражданское воспитание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lastRenderedPageBreak/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 xml:space="preserve">Всероссийская акция </w:t>
            </w:r>
            <w:r>
              <w:lastRenderedPageBreak/>
              <w:t>Линейка памяти</w:t>
            </w:r>
          </w:p>
        </w:tc>
        <w:tc>
          <w:tcPr>
            <w:tcW w:w="1758" w:type="dxa"/>
            <w:gridSpan w:val="2"/>
          </w:tcPr>
          <w:p w:rsidR="00046571" w:rsidRPr="00446D8B" w:rsidRDefault="00046571" w:rsidP="00CE7753">
            <w:r>
              <w:lastRenderedPageBreak/>
              <w:t xml:space="preserve">1-11, советник, </w:t>
            </w:r>
            <w:r>
              <w:lastRenderedPageBreak/>
              <w:t>педагоги-организаторы</w:t>
            </w:r>
          </w:p>
        </w:tc>
        <w:tc>
          <w:tcPr>
            <w:tcW w:w="1295" w:type="dxa"/>
            <w:gridSpan w:val="2"/>
          </w:tcPr>
          <w:p w:rsidR="00046571" w:rsidRPr="00446D8B" w:rsidRDefault="00046571" w:rsidP="00CE7753">
            <w:r>
              <w:lastRenderedPageBreak/>
              <w:t>100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31" w:tgtFrame="_blank" w:history="1">
              <w:r w:rsidR="00046571" w:rsidRPr="00446D8B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https://vk.com/wall-217205976_567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>16,05,2024чт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Собрание/</w:t>
            </w: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</w:t>
            </w: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родителями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Родительское собрание</w:t>
            </w:r>
          </w:p>
        </w:tc>
        <w:tc>
          <w:tcPr>
            <w:tcW w:w="1758" w:type="dxa"/>
            <w:gridSpan w:val="2"/>
          </w:tcPr>
          <w:p w:rsidR="00046571" w:rsidRPr="00142F02" w:rsidRDefault="00046571" w:rsidP="00CE7753">
            <w:r>
              <w:t>Администрация школы, педагоги, родители, советник</w:t>
            </w:r>
          </w:p>
        </w:tc>
        <w:tc>
          <w:tcPr>
            <w:tcW w:w="1295" w:type="dxa"/>
            <w:gridSpan w:val="2"/>
          </w:tcPr>
          <w:p w:rsidR="00046571" w:rsidRPr="00142F02" w:rsidRDefault="00046571" w:rsidP="00CE7753">
            <w:r>
              <w:t>50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32" w:tgtFrame="_blank" w:history="1">
              <w:r w:rsidR="00046571" w:rsidRPr="00142F02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https://vk.com/wall-217205976_572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17,05,2024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Кинолекторий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военно-патриотическое и гражданское воспитание</w:t>
            </w:r>
            <w:r>
              <w:t xml:space="preserve"> 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цди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>ДЕД День общественных объединений</w:t>
            </w:r>
          </w:p>
        </w:tc>
        <w:tc>
          <w:tcPr>
            <w:tcW w:w="1758" w:type="dxa"/>
            <w:gridSpan w:val="2"/>
          </w:tcPr>
          <w:p w:rsidR="00046571" w:rsidRPr="006B1936" w:rsidRDefault="00046571" w:rsidP="00CE7753">
            <w:r>
              <w:t>7-10, советник</w:t>
            </w:r>
          </w:p>
        </w:tc>
        <w:tc>
          <w:tcPr>
            <w:tcW w:w="1295" w:type="dxa"/>
            <w:gridSpan w:val="2"/>
          </w:tcPr>
          <w:p w:rsidR="00046571" w:rsidRPr="006B1936" w:rsidRDefault="00046571" w:rsidP="00CE7753">
            <w:r>
              <w:t>20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33" w:tgtFrame="_blank" w:history="1">
              <w:r w:rsidR="00046571" w:rsidRPr="006B193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https://vk.com/wall-217205976_564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20,05,2024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РОВ</w:t>
            </w:r>
          </w:p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21,05,2024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Подготовка ко дню проектировщика и Последнему звонку</w:t>
            </w:r>
          </w:p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22,05,2025 ср</w:t>
            </w:r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Проектирование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proofErr w:type="spellStart"/>
            <w:r>
              <w:t>Меташкола</w:t>
            </w:r>
            <w:proofErr w:type="spellEnd"/>
          </w:p>
        </w:tc>
        <w:tc>
          <w:tcPr>
            <w:tcW w:w="2656" w:type="dxa"/>
          </w:tcPr>
          <w:p w:rsidR="00046571" w:rsidRDefault="00046571" w:rsidP="00CE7753">
            <w:r>
              <w:t>Единый день проектировщика</w:t>
            </w:r>
          </w:p>
        </w:tc>
        <w:tc>
          <w:tcPr>
            <w:tcW w:w="1758" w:type="dxa"/>
            <w:gridSpan w:val="2"/>
          </w:tcPr>
          <w:p w:rsidR="00046571" w:rsidRPr="002604BF" w:rsidRDefault="00046571" w:rsidP="00CE7753">
            <w:r>
              <w:t>8-11, педагоги, советник</w:t>
            </w:r>
          </w:p>
        </w:tc>
        <w:tc>
          <w:tcPr>
            <w:tcW w:w="1295" w:type="dxa"/>
            <w:gridSpan w:val="2"/>
          </w:tcPr>
          <w:p w:rsidR="00046571" w:rsidRPr="002604BF" w:rsidRDefault="00046571" w:rsidP="00CE7753">
            <w:r>
              <w:t>30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34" w:tgtFrame="_blank" w:history="1">
              <w:r w:rsidR="00046571" w:rsidRPr="002604B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https://vk.com/wall-217205976_582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23,05,2024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Репетиция последнего звонка</w:t>
            </w:r>
          </w:p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24,05,2024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Праздничная программа/</w:t>
            </w: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</w:t>
            </w:r>
            <w:r w:rsidRPr="003E7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родителями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духовно-нравственное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</w:p>
          <w:p w:rsidR="00046571" w:rsidRDefault="00046571" w:rsidP="00CE7753"/>
          <w:p w:rsidR="00046571" w:rsidRDefault="00046571" w:rsidP="00CE7753">
            <w:r>
              <w:t xml:space="preserve">Интерактивная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  <w:r>
              <w:t xml:space="preserve"> </w:t>
            </w:r>
            <w:r>
              <w:lastRenderedPageBreak/>
              <w:t>игра/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lastRenderedPageBreak/>
              <w:t>Школа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t>Последний звонок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ДЕД День славянской письменности</w:t>
            </w:r>
          </w:p>
        </w:tc>
        <w:tc>
          <w:tcPr>
            <w:tcW w:w="1758" w:type="dxa"/>
            <w:gridSpan w:val="2"/>
          </w:tcPr>
          <w:p w:rsidR="00046571" w:rsidRDefault="00046571" w:rsidP="00CE7753">
            <w:r>
              <w:t>1-11, педагоги, родители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Pr="005835CE" w:rsidRDefault="00046571" w:rsidP="00CE7753">
            <w:r>
              <w:t>11 класс,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>
            <w:r>
              <w:t>120</w:t>
            </w:r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Pr="005835CE" w:rsidRDefault="00046571" w:rsidP="00CE7753">
            <w:r>
              <w:t>10</w:t>
            </w:r>
          </w:p>
        </w:tc>
        <w:tc>
          <w:tcPr>
            <w:tcW w:w="3886" w:type="dxa"/>
            <w:gridSpan w:val="2"/>
          </w:tcPr>
          <w:p w:rsidR="00046571" w:rsidRDefault="00AB0587" w:rsidP="00CE7753">
            <w:hyperlink r:id="rId135" w:tgtFrame="_blank" w:history="1">
              <w:r w:rsidR="00046571" w:rsidRPr="005835CE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https://vk.com/wall-217205976_588</w:t>
              </w:r>
            </w:hyperlink>
          </w:p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Pr="00783410" w:rsidRDefault="00AB0587" w:rsidP="00CE7753">
            <w:hyperlink r:id="rId136" w:tgtFrame="_blank" w:history="1">
              <w:r w:rsidR="00046571" w:rsidRPr="004100D6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https://vk.com/wall-217205976_581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 xml:space="preserve">27,05,2024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Классный час/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1384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</w:p>
          <w:p w:rsidR="00046571" w:rsidRDefault="00046571" w:rsidP="00CE7753">
            <w:r>
              <w:t>Безопасное лето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6-7 класс, советник</w:t>
            </w:r>
          </w:p>
        </w:tc>
        <w:tc>
          <w:tcPr>
            <w:tcW w:w="1295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14</w:t>
            </w:r>
          </w:p>
        </w:tc>
        <w:tc>
          <w:tcPr>
            <w:tcW w:w="3886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Pr="00783410" w:rsidRDefault="00AB0587" w:rsidP="00CE7753">
            <w:hyperlink r:id="rId137" w:tgtFrame="_blank" w:history="1">
              <w:r w:rsidR="00046571" w:rsidRPr="004100D6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https://vk.com/wall-217205976_597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28,05,2024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29,05,2024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30,05,2024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31,05.2024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Задача по родительским чатам</w:t>
            </w:r>
          </w:p>
        </w:tc>
        <w:tc>
          <w:tcPr>
            <w:tcW w:w="1758" w:type="dxa"/>
            <w:gridSpan w:val="2"/>
          </w:tcPr>
          <w:p w:rsidR="00046571" w:rsidRPr="005F5D59" w:rsidRDefault="00046571" w:rsidP="00CE7753"/>
        </w:tc>
        <w:tc>
          <w:tcPr>
            <w:tcW w:w="1295" w:type="dxa"/>
            <w:gridSpan w:val="2"/>
          </w:tcPr>
          <w:p w:rsidR="00046571" w:rsidRPr="005F5D59" w:rsidRDefault="00046571" w:rsidP="00CE7753"/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38" w:tgtFrame="_blank" w:history="1">
              <w:r w:rsidR="00046571" w:rsidRPr="005F5D5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https://vk.com/wall-217205976_603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03,06,2024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Линейка, игры на свежем воздухе, мастер-класс/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1384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ЛОЛ</w:t>
            </w:r>
          </w:p>
        </w:tc>
        <w:tc>
          <w:tcPr>
            <w:tcW w:w="2656" w:type="dxa"/>
          </w:tcPr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  <w:proofErr w:type="gramStart"/>
            <w:r>
              <w:t>,Л</w:t>
            </w:r>
            <w:proofErr w:type="gramEnd"/>
            <w:r>
              <w:t>ОЛ</w:t>
            </w:r>
          </w:p>
          <w:p w:rsidR="00046571" w:rsidRDefault="00046571" w:rsidP="00CE7753">
            <w:r>
              <w:t>ДЕД 1 июня День Защиты детей</w:t>
            </w:r>
          </w:p>
        </w:tc>
        <w:tc>
          <w:tcPr>
            <w:tcW w:w="1758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Дети из ЛОЛ, советник, воспитатели</w:t>
            </w:r>
          </w:p>
        </w:tc>
        <w:tc>
          <w:tcPr>
            <w:tcW w:w="1295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Default="00046571" w:rsidP="00CE7753">
            <w:r>
              <w:t>33</w:t>
            </w:r>
          </w:p>
        </w:tc>
        <w:tc>
          <w:tcPr>
            <w:tcW w:w="3886" w:type="dxa"/>
            <w:gridSpan w:val="2"/>
          </w:tcPr>
          <w:p w:rsidR="00046571" w:rsidRDefault="00046571" w:rsidP="00CE7753"/>
          <w:p w:rsidR="00046571" w:rsidRDefault="00046571" w:rsidP="00CE7753"/>
          <w:p w:rsidR="00046571" w:rsidRDefault="00046571" w:rsidP="00CE7753"/>
          <w:p w:rsidR="00046571" w:rsidRPr="00783410" w:rsidRDefault="00AB0587" w:rsidP="00CE7753">
            <w:hyperlink r:id="rId139" w:tgtFrame="_blank" w:history="1">
              <w:r w:rsidR="00046571" w:rsidRPr="000D06D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https://vk.com/wall-217205976_605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04,06,2024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Фестиваль/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ЦДИ, Первые</w:t>
            </w:r>
          </w:p>
        </w:tc>
        <w:tc>
          <w:tcPr>
            <w:tcW w:w="2656" w:type="dxa"/>
          </w:tcPr>
          <w:p w:rsidR="00046571" w:rsidRDefault="00046571" w:rsidP="00CE7753">
            <w:r>
              <w:t>Фестиваль Движения Первых</w:t>
            </w:r>
          </w:p>
        </w:tc>
        <w:tc>
          <w:tcPr>
            <w:tcW w:w="1758" w:type="dxa"/>
            <w:gridSpan w:val="2"/>
          </w:tcPr>
          <w:p w:rsidR="00046571" w:rsidRPr="005835CE" w:rsidRDefault="00046571" w:rsidP="00CE7753">
            <w:r>
              <w:t>Ребенок, советник</w:t>
            </w:r>
          </w:p>
        </w:tc>
        <w:tc>
          <w:tcPr>
            <w:tcW w:w="1295" w:type="dxa"/>
            <w:gridSpan w:val="2"/>
          </w:tcPr>
          <w:p w:rsidR="00046571" w:rsidRPr="005835CE" w:rsidRDefault="00046571" w:rsidP="00CE7753">
            <w:r>
              <w:t>2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40" w:tgtFrame="_blank" w:history="1">
              <w:r w:rsidR="00046571" w:rsidRPr="005835CE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https://vk.com/wall-217205976_606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05,06,2024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06,06,2024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>
            <w:r>
              <w:t>Игра «Путешествие по сказкам/</w:t>
            </w:r>
            <w:r w:rsidRPr="00E60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духовно-нравственное</w:t>
            </w:r>
          </w:p>
        </w:tc>
        <w:tc>
          <w:tcPr>
            <w:tcW w:w="1384" w:type="dxa"/>
            <w:gridSpan w:val="2"/>
          </w:tcPr>
          <w:p w:rsidR="00046571" w:rsidRDefault="00046571" w:rsidP="00CE7753">
            <w:r>
              <w:t>ЛОЛ</w:t>
            </w:r>
          </w:p>
        </w:tc>
        <w:tc>
          <w:tcPr>
            <w:tcW w:w="2656" w:type="dxa"/>
          </w:tcPr>
          <w:p w:rsidR="00046571" w:rsidRDefault="00046571" w:rsidP="00CE7753">
            <w:r>
              <w:t xml:space="preserve">ДЕД День русского </w:t>
            </w:r>
            <w:proofErr w:type="spellStart"/>
            <w:r>
              <w:t>языка</w:t>
            </w:r>
            <w:proofErr w:type="gramStart"/>
            <w:r>
              <w:t>,Л</w:t>
            </w:r>
            <w:proofErr w:type="gramEnd"/>
            <w:r>
              <w:t>ОЛ</w:t>
            </w:r>
            <w:proofErr w:type="spellEnd"/>
          </w:p>
        </w:tc>
        <w:tc>
          <w:tcPr>
            <w:tcW w:w="1758" w:type="dxa"/>
            <w:gridSpan w:val="2"/>
          </w:tcPr>
          <w:p w:rsidR="00046571" w:rsidRPr="005835CE" w:rsidRDefault="00046571" w:rsidP="00CE7753">
            <w:r>
              <w:t>Советник, воспитатели</w:t>
            </w:r>
          </w:p>
        </w:tc>
        <w:tc>
          <w:tcPr>
            <w:tcW w:w="1295" w:type="dxa"/>
            <w:gridSpan w:val="2"/>
          </w:tcPr>
          <w:p w:rsidR="00046571" w:rsidRPr="005835CE" w:rsidRDefault="00046571" w:rsidP="00CE7753">
            <w:r>
              <w:t>33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41" w:tgtFrame="_blank" w:history="1">
              <w:r w:rsidR="00046571" w:rsidRPr="005835CE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https://vk.com/wall-217205976_614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07,06,2024,пт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Работа над отчетом эксперта</w:t>
            </w:r>
          </w:p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10,06,2024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  <w:proofErr w:type="gramStart"/>
            <w:r>
              <w:t>,Л</w:t>
            </w:r>
            <w:proofErr w:type="gramEnd"/>
            <w:r>
              <w:t>ОЛ</w:t>
            </w:r>
          </w:p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11,06,2024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921D85" w:rsidP="00CE7753">
            <w:r>
              <w:t xml:space="preserve">Торжественная </w:t>
            </w:r>
            <w:r>
              <w:lastRenderedPageBreak/>
              <w:t>линейка</w:t>
            </w:r>
          </w:p>
          <w:p w:rsidR="00921D85" w:rsidRDefault="00921D85" w:rsidP="00CE7753">
            <w:r>
              <w:t xml:space="preserve"> Игра-путешествие «Я живу в России»</w:t>
            </w:r>
          </w:p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ДЕД День России</w:t>
            </w:r>
          </w:p>
        </w:tc>
        <w:tc>
          <w:tcPr>
            <w:tcW w:w="1758" w:type="dxa"/>
            <w:gridSpan w:val="2"/>
          </w:tcPr>
          <w:p w:rsidR="00046571" w:rsidRPr="00783410" w:rsidRDefault="00921D85" w:rsidP="00CE7753">
            <w:r>
              <w:t xml:space="preserve">Советник, </w:t>
            </w:r>
            <w:r>
              <w:lastRenderedPageBreak/>
              <w:t>воспитатели</w:t>
            </w:r>
          </w:p>
        </w:tc>
        <w:tc>
          <w:tcPr>
            <w:tcW w:w="1295" w:type="dxa"/>
            <w:gridSpan w:val="2"/>
          </w:tcPr>
          <w:p w:rsidR="00046571" w:rsidRPr="00783410" w:rsidRDefault="00921D85" w:rsidP="00CE7753">
            <w:r>
              <w:lastRenderedPageBreak/>
              <w:t>33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42" w:tgtFrame="_blank" w:history="1">
              <w:r w:rsidR="00921D85" w:rsidRPr="00921D85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https://vk.com/wall-217205976_618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lastRenderedPageBreak/>
              <w:t xml:space="preserve">13,06,2024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921D85" w:rsidP="00CE7753">
            <w:r>
              <w:t xml:space="preserve">Разработки сценария </w:t>
            </w:r>
            <w:proofErr w:type="spellStart"/>
            <w:r>
              <w:t>выпусного</w:t>
            </w:r>
            <w:proofErr w:type="spellEnd"/>
          </w:p>
        </w:tc>
        <w:tc>
          <w:tcPr>
            <w:tcW w:w="1384" w:type="dxa"/>
            <w:gridSpan w:val="2"/>
          </w:tcPr>
          <w:p w:rsidR="00046571" w:rsidRDefault="00921D85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921D85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046571" w:rsidRPr="00783410" w:rsidRDefault="00921D85" w:rsidP="00CE7753">
            <w:r>
              <w:t>8</w:t>
            </w:r>
          </w:p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14,06,2024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921D85" w:rsidP="00CE7753">
            <w:r>
              <w:t>Репетиция</w:t>
            </w:r>
          </w:p>
        </w:tc>
        <w:tc>
          <w:tcPr>
            <w:tcW w:w="1384" w:type="dxa"/>
            <w:gridSpan w:val="2"/>
          </w:tcPr>
          <w:p w:rsidR="00046571" w:rsidRDefault="00921D85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921D85" w:rsidP="00CE7753">
            <w:proofErr w:type="spellStart"/>
            <w:r>
              <w:t>советнник</w:t>
            </w:r>
            <w:proofErr w:type="spellEnd"/>
          </w:p>
        </w:tc>
        <w:tc>
          <w:tcPr>
            <w:tcW w:w="1295" w:type="dxa"/>
            <w:gridSpan w:val="2"/>
          </w:tcPr>
          <w:p w:rsidR="00046571" w:rsidRPr="00783410" w:rsidRDefault="00921D85" w:rsidP="00CE7753">
            <w:r>
              <w:t>8</w:t>
            </w:r>
          </w:p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17,06,2024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921D85" w:rsidP="00CE7753">
            <w:r>
              <w:t>репетиция</w:t>
            </w:r>
          </w:p>
        </w:tc>
        <w:tc>
          <w:tcPr>
            <w:tcW w:w="1384" w:type="dxa"/>
            <w:gridSpan w:val="2"/>
          </w:tcPr>
          <w:p w:rsidR="00046571" w:rsidRDefault="00921D85" w:rsidP="00CE7753">
            <w:r>
              <w:t>ЦДИ</w:t>
            </w:r>
          </w:p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921D85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046571" w:rsidRPr="00783410" w:rsidRDefault="00921D85" w:rsidP="00CE7753">
            <w:r>
              <w:t>9</w:t>
            </w:r>
          </w:p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18,06,2024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19,06,2024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20,06,2024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21,06,2024 </w:t>
            </w:r>
            <w:proofErr w:type="spellStart"/>
            <w:r>
              <w:t>пт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921D85" w:rsidP="00CE7753">
            <w:proofErr w:type="spellStart"/>
            <w:r>
              <w:t>Акция</w:t>
            </w:r>
            <w:proofErr w:type="gramStart"/>
            <w:r>
              <w:t>»П</w:t>
            </w:r>
            <w:proofErr w:type="gramEnd"/>
            <w:r>
              <w:t>амяти</w:t>
            </w:r>
            <w:proofErr w:type="spellEnd"/>
            <w:r>
              <w:t xml:space="preserve"> павших </w:t>
            </w:r>
            <w:proofErr w:type="spellStart"/>
            <w:r>
              <w:t>геоев</w:t>
            </w:r>
            <w:proofErr w:type="spellEnd"/>
            <w:r>
              <w:t xml:space="preserve"> будьте достойны»</w:t>
            </w:r>
          </w:p>
        </w:tc>
        <w:tc>
          <w:tcPr>
            <w:tcW w:w="1384" w:type="dxa"/>
            <w:gridSpan w:val="2"/>
          </w:tcPr>
          <w:p w:rsidR="00046571" w:rsidRDefault="00921D85" w:rsidP="00CE7753">
            <w:r>
              <w:t>ЛОЛ</w:t>
            </w:r>
          </w:p>
        </w:tc>
        <w:tc>
          <w:tcPr>
            <w:tcW w:w="2656" w:type="dxa"/>
          </w:tcPr>
          <w:p w:rsidR="00046571" w:rsidRDefault="00046571" w:rsidP="00CE7753">
            <w:r>
              <w:t>ДЕД День памяти и скорби</w:t>
            </w:r>
          </w:p>
        </w:tc>
        <w:tc>
          <w:tcPr>
            <w:tcW w:w="1758" w:type="dxa"/>
            <w:gridSpan w:val="2"/>
          </w:tcPr>
          <w:p w:rsidR="00046571" w:rsidRPr="00783410" w:rsidRDefault="00921D85" w:rsidP="00CE7753">
            <w:r>
              <w:t>Советник, воспитатели</w:t>
            </w:r>
          </w:p>
        </w:tc>
        <w:tc>
          <w:tcPr>
            <w:tcW w:w="1295" w:type="dxa"/>
            <w:gridSpan w:val="2"/>
          </w:tcPr>
          <w:p w:rsidR="00046571" w:rsidRPr="00783410" w:rsidRDefault="00921D85" w:rsidP="00CE7753">
            <w:r>
              <w:t>33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43" w:tgtFrame="_blank" w:history="1">
              <w:r w:rsidR="00921D85" w:rsidRPr="00921D85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https://vk.com/wall-217205976_631</w:t>
              </w:r>
            </w:hyperlink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22,06,2024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>
            <w:r>
              <w:t>ЛОЛ</w:t>
            </w:r>
          </w:p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24,06,2024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CE7753" w:rsidP="00CE7753">
            <w:r>
              <w:t>ЛОЛ</w:t>
            </w:r>
          </w:p>
        </w:tc>
        <w:tc>
          <w:tcPr>
            <w:tcW w:w="2656" w:type="dxa"/>
          </w:tcPr>
          <w:p w:rsidR="00046571" w:rsidRDefault="00046571" w:rsidP="00CE7753">
            <w:r>
              <w:t>Торжественное поднятие флага</w:t>
            </w:r>
          </w:p>
          <w:p w:rsidR="00046571" w:rsidRDefault="00046571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25,06,2024 </w:t>
            </w:r>
            <w:proofErr w:type="spellStart"/>
            <w:r>
              <w:t>вт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26,06,2024 ср</w:t>
            </w:r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046571" w:rsidP="00CE7753"/>
        </w:tc>
        <w:tc>
          <w:tcPr>
            <w:tcW w:w="2656" w:type="dxa"/>
          </w:tcPr>
          <w:p w:rsidR="00046571" w:rsidRDefault="00046571" w:rsidP="00CE7753"/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 xml:space="preserve">27,06,2024 </w:t>
            </w:r>
            <w:proofErr w:type="spellStart"/>
            <w:r>
              <w:t>чт</w:t>
            </w:r>
            <w:proofErr w:type="spellEnd"/>
          </w:p>
        </w:tc>
        <w:tc>
          <w:tcPr>
            <w:tcW w:w="2144" w:type="dxa"/>
            <w:gridSpan w:val="2"/>
          </w:tcPr>
          <w:p w:rsidR="00046571" w:rsidRDefault="00046571" w:rsidP="00CE7753"/>
        </w:tc>
        <w:tc>
          <w:tcPr>
            <w:tcW w:w="1384" w:type="dxa"/>
            <w:gridSpan w:val="2"/>
          </w:tcPr>
          <w:p w:rsidR="00046571" w:rsidRDefault="00CE7753" w:rsidP="00CE7753">
            <w:r>
              <w:t>ЛОЛ</w:t>
            </w:r>
          </w:p>
        </w:tc>
        <w:tc>
          <w:tcPr>
            <w:tcW w:w="2656" w:type="dxa"/>
          </w:tcPr>
          <w:p w:rsidR="00046571" w:rsidRDefault="00046571" w:rsidP="00CE7753">
            <w:r>
              <w:t xml:space="preserve">ДЕД День </w:t>
            </w:r>
            <w:proofErr w:type="spellStart"/>
            <w:r>
              <w:t>молодежи</w:t>
            </w:r>
            <w:proofErr w:type="gramStart"/>
            <w:r>
              <w:t>,Л</w:t>
            </w:r>
            <w:proofErr w:type="gramEnd"/>
            <w:r>
              <w:t>ОЛ</w:t>
            </w:r>
            <w:proofErr w:type="spellEnd"/>
          </w:p>
        </w:tc>
        <w:tc>
          <w:tcPr>
            <w:tcW w:w="1758" w:type="dxa"/>
            <w:gridSpan w:val="2"/>
          </w:tcPr>
          <w:p w:rsidR="00046571" w:rsidRPr="00783410" w:rsidRDefault="00046571" w:rsidP="00CE7753"/>
        </w:tc>
        <w:tc>
          <w:tcPr>
            <w:tcW w:w="1295" w:type="dxa"/>
            <w:gridSpan w:val="2"/>
          </w:tcPr>
          <w:p w:rsidR="00046571" w:rsidRPr="00783410" w:rsidRDefault="00046571" w:rsidP="00CE7753"/>
        </w:tc>
        <w:tc>
          <w:tcPr>
            <w:tcW w:w="3886" w:type="dxa"/>
            <w:gridSpan w:val="2"/>
          </w:tcPr>
          <w:p w:rsidR="00046571" w:rsidRPr="00783410" w:rsidRDefault="00046571" w:rsidP="00CE7753"/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046571" w:rsidP="00CE7753">
            <w:r>
              <w:t>28,06,2024пт</w:t>
            </w:r>
          </w:p>
        </w:tc>
        <w:tc>
          <w:tcPr>
            <w:tcW w:w="2144" w:type="dxa"/>
            <w:gridSpan w:val="2"/>
          </w:tcPr>
          <w:p w:rsidR="00046571" w:rsidRDefault="00921D85" w:rsidP="00CE7753">
            <w:r>
              <w:t>Праздничная программа</w:t>
            </w:r>
          </w:p>
        </w:tc>
        <w:tc>
          <w:tcPr>
            <w:tcW w:w="1384" w:type="dxa"/>
            <w:gridSpan w:val="2"/>
          </w:tcPr>
          <w:p w:rsidR="00046571" w:rsidRDefault="00CE7753" w:rsidP="00CE7753">
            <w:r>
              <w:t>школа</w:t>
            </w:r>
          </w:p>
        </w:tc>
        <w:tc>
          <w:tcPr>
            <w:tcW w:w="2656" w:type="dxa"/>
          </w:tcPr>
          <w:p w:rsidR="00046571" w:rsidRDefault="00046571" w:rsidP="00CE7753">
            <w:r>
              <w:t>Выпускной</w:t>
            </w:r>
          </w:p>
        </w:tc>
        <w:tc>
          <w:tcPr>
            <w:tcW w:w="1758" w:type="dxa"/>
            <w:gridSpan w:val="2"/>
          </w:tcPr>
          <w:p w:rsidR="00046571" w:rsidRPr="00783410" w:rsidRDefault="00921D85" w:rsidP="00CE7753">
            <w:r>
              <w:t>Советник, организаторы</w:t>
            </w:r>
          </w:p>
        </w:tc>
        <w:tc>
          <w:tcPr>
            <w:tcW w:w="1295" w:type="dxa"/>
            <w:gridSpan w:val="2"/>
          </w:tcPr>
          <w:p w:rsidR="00046571" w:rsidRPr="00783410" w:rsidRDefault="00CE7753" w:rsidP="00CE7753">
            <w:r>
              <w:t>50</w:t>
            </w:r>
          </w:p>
        </w:tc>
        <w:tc>
          <w:tcPr>
            <w:tcW w:w="3886" w:type="dxa"/>
            <w:gridSpan w:val="2"/>
          </w:tcPr>
          <w:p w:rsidR="00046571" w:rsidRPr="00783410" w:rsidRDefault="00AB0587" w:rsidP="00CE7753">
            <w:hyperlink r:id="rId144" w:history="1">
              <w:r w:rsidR="00E831ED" w:rsidRPr="00F064B2">
                <w:rPr>
                  <w:rStyle w:val="a4"/>
                </w:rPr>
                <w:t>https://vk.com/wall-173985226_377</w:t>
              </w:r>
            </w:hyperlink>
            <w:r w:rsidR="00E831ED">
              <w:t xml:space="preserve"> </w:t>
            </w:r>
          </w:p>
        </w:tc>
      </w:tr>
      <w:tr w:rsidR="00CE7753" w:rsidTr="00CE7753">
        <w:trPr>
          <w:gridBefore w:val="1"/>
          <w:gridAfter w:val="1"/>
          <w:wBefore w:w="113" w:type="dxa"/>
          <w:wAfter w:w="57" w:type="dxa"/>
        </w:trPr>
        <w:tc>
          <w:tcPr>
            <w:tcW w:w="14616" w:type="dxa"/>
            <w:gridSpan w:val="13"/>
          </w:tcPr>
          <w:p w:rsidR="00CE7753" w:rsidRPr="00CE7753" w:rsidRDefault="00CE7753" w:rsidP="00CE7753">
            <w:pPr>
              <w:jc w:val="center"/>
              <w:rPr>
                <w:b/>
              </w:rPr>
            </w:pPr>
            <w:r w:rsidRPr="00CE7753">
              <w:rPr>
                <w:b/>
              </w:rPr>
              <w:t xml:space="preserve">О      Т       </w:t>
            </w:r>
            <w:proofErr w:type="gramStart"/>
            <w:r w:rsidRPr="00CE7753">
              <w:rPr>
                <w:b/>
              </w:rPr>
              <w:t>П</w:t>
            </w:r>
            <w:proofErr w:type="gramEnd"/>
            <w:r w:rsidRPr="00CE7753">
              <w:rPr>
                <w:b/>
              </w:rPr>
              <w:t xml:space="preserve">  </w:t>
            </w:r>
            <w:r>
              <w:rPr>
                <w:b/>
              </w:rPr>
              <w:t xml:space="preserve">     У     С      К       ДО        02     сентября    </w:t>
            </w:r>
            <w:r w:rsidRPr="00CE7753">
              <w:rPr>
                <w:b/>
              </w:rPr>
              <w:t>2024</w:t>
            </w:r>
          </w:p>
        </w:tc>
      </w:tr>
      <w:tr w:rsidR="00046571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46571" w:rsidRDefault="00476D92" w:rsidP="00CE7753">
            <w:r>
              <w:t>02.09.2024</w:t>
            </w:r>
          </w:p>
        </w:tc>
        <w:tc>
          <w:tcPr>
            <w:tcW w:w="2144" w:type="dxa"/>
            <w:gridSpan w:val="2"/>
          </w:tcPr>
          <w:p w:rsidR="00046571" w:rsidRPr="00922D3D" w:rsidRDefault="00476D92" w:rsidP="00CE7753">
            <w:pPr>
              <w:rPr>
                <w:highlight w:val="yellow"/>
              </w:rPr>
            </w:pPr>
            <w:r w:rsidRPr="00922D3D">
              <w:rPr>
                <w:highlight w:val="yellow"/>
              </w:rPr>
              <w:t>Торжественная линейка</w:t>
            </w:r>
          </w:p>
        </w:tc>
        <w:tc>
          <w:tcPr>
            <w:tcW w:w="1384" w:type="dxa"/>
            <w:gridSpan w:val="2"/>
          </w:tcPr>
          <w:p w:rsidR="00046571" w:rsidRPr="00922D3D" w:rsidRDefault="00476D92" w:rsidP="00CE7753">
            <w:pPr>
              <w:rPr>
                <w:highlight w:val="yellow"/>
              </w:rPr>
            </w:pPr>
            <w:r w:rsidRPr="00922D3D">
              <w:rPr>
                <w:highlight w:val="yellow"/>
              </w:rPr>
              <w:t>школа</w:t>
            </w:r>
          </w:p>
        </w:tc>
        <w:tc>
          <w:tcPr>
            <w:tcW w:w="2656" w:type="dxa"/>
          </w:tcPr>
          <w:p w:rsidR="00046571" w:rsidRPr="00922D3D" w:rsidRDefault="00476D92" w:rsidP="00CE7753">
            <w:pPr>
              <w:rPr>
                <w:highlight w:val="yellow"/>
              </w:rPr>
            </w:pPr>
            <w:r w:rsidRPr="00922D3D">
              <w:rPr>
                <w:highlight w:val="yellow"/>
              </w:rPr>
              <w:t>День знаний</w:t>
            </w:r>
          </w:p>
        </w:tc>
        <w:tc>
          <w:tcPr>
            <w:tcW w:w="1758" w:type="dxa"/>
            <w:gridSpan w:val="2"/>
          </w:tcPr>
          <w:p w:rsidR="00046571" w:rsidRPr="00922D3D" w:rsidRDefault="00476D92" w:rsidP="00CE7753">
            <w:pPr>
              <w:rPr>
                <w:highlight w:val="yellow"/>
              </w:rPr>
            </w:pPr>
            <w:r w:rsidRPr="00922D3D">
              <w:rPr>
                <w:highlight w:val="yellow"/>
              </w:rPr>
              <w:t>Советник, организатор</w:t>
            </w:r>
          </w:p>
        </w:tc>
        <w:tc>
          <w:tcPr>
            <w:tcW w:w="1295" w:type="dxa"/>
            <w:gridSpan w:val="2"/>
          </w:tcPr>
          <w:p w:rsidR="00046571" w:rsidRPr="00922D3D" w:rsidRDefault="00476D92" w:rsidP="00CE7753">
            <w:pPr>
              <w:rPr>
                <w:highlight w:val="yellow"/>
              </w:rPr>
            </w:pPr>
            <w:r w:rsidRPr="00922D3D">
              <w:rPr>
                <w:highlight w:val="yellow"/>
              </w:rPr>
              <w:t>100</w:t>
            </w:r>
          </w:p>
        </w:tc>
        <w:tc>
          <w:tcPr>
            <w:tcW w:w="3886" w:type="dxa"/>
            <w:gridSpan w:val="2"/>
          </w:tcPr>
          <w:p w:rsidR="00046571" w:rsidRPr="00922D3D" w:rsidRDefault="00AB0587" w:rsidP="00CE7753">
            <w:pPr>
              <w:rPr>
                <w:highlight w:val="yellow"/>
              </w:rPr>
            </w:pPr>
            <w:hyperlink r:id="rId145" w:history="1">
              <w:r w:rsidR="00E831ED" w:rsidRPr="00922D3D">
                <w:rPr>
                  <w:rStyle w:val="a4"/>
                  <w:highlight w:val="yellow"/>
                </w:rPr>
                <w:t>https://vk.com/wall-173985226_395</w:t>
              </w:r>
            </w:hyperlink>
            <w:r w:rsidR="00E831ED" w:rsidRPr="00922D3D">
              <w:rPr>
                <w:highlight w:val="yellow"/>
              </w:rPr>
              <w:t xml:space="preserve"> </w:t>
            </w:r>
          </w:p>
        </w:tc>
      </w:tr>
      <w:tr w:rsidR="00476D92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476D92" w:rsidRDefault="00476D92" w:rsidP="00CE7753">
            <w:r>
              <w:t>03.09.2024</w:t>
            </w:r>
          </w:p>
        </w:tc>
        <w:tc>
          <w:tcPr>
            <w:tcW w:w="2144" w:type="dxa"/>
            <w:gridSpan w:val="2"/>
          </w:tcPr>
          <w:p w:rsidR="00476D92" w:rsidRDefault="00476D92" w:rsidP="00CE7753"/>
        </w:tc>
        <w:tc>
          <w:tcPr>
            <w:tcW w:w="1384" w:type="dxa"/>
            <w:gridSpan w:val="2"/>
          </w:tcPr>
          <w:p w:rsidR="00476D92" w:rsidRDefault="00D3716D" w:rsidP="00CE7753">
            <w:r>
              <w:t>школа</w:t>
            </w:r>
          </w:p>
        </w:tc>
        <w:tc>
          <w:tcPr>
            <w:tcW w:w="2656" w:type="dxa"/>
          </w:tcPr>
          <w:p w:rsidR="00476D92" w:rsidRDefault="00476D92" w:rsidP="00CE7753">
            <w:r>
              <w:t>ДЕД</w:t>
            </w:r>
            <w:r w:rsidR="00D3716D">
              <w:t xml:space="preserve"> День солидарности в борьбе с терроризмом</w:t>
            </w:r>
          </w:p>
        </w:tc>
        <w:tc>
          <w:tcPr>
            <w:tcW w:w="1758" w:type="dxa"/>
            <w:gridSpan w:val="2"/>
          </w:tcPr>
          <w:p w:rsidR="00476D92" w:rsidRDefault="00D3716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476D92" w:rsidRDefault="00D3716D" w:rsidP="00CE7753">
            <w:r>
              <w:t>15</w:t>
            </w:r>
          </w:p>
        </w:tc>
        <w:tc>
          <w:tcPr>
            <w:tcW w:w="3886" w:type="dxa"/>
            <w:gridSpan w:val="2"/>
          </w:tcPr>
          <w:p w:rsidR="00476D92" w:rsidRPr="00476D92" w:rsidRDefault="00AB0587" w:rsidP="00CE7753">
            <w:hyperlink r:id="rId146" w:history="1">
              <w:r w:rsidR="00E831ED" w:rsidRPr="00F064B2">
                <w:rPr>
                  <w:rStyle w:val="a4"/>
                </w:rPr>
                <w:t>https://vk.com/wall-217205976_675</w:t>
              </w:r>
            </w:hyperlink>
            <w:r w:rsidR="00E831ED">
              <w:t xml:space="preserve"> </w:t>
            </w:r>
          </w:p>
        </w:tc>
      </w:tr>
      <w:tr w:rsidR="00D3716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D3716D" w:rsidRDefault="00D3716D" w:rsidP="00CE7753">
            <w:r>
              <w:t>03.09.2024</w:t>
            </w:r>
          </w:p>
        </w:tc>
        <w:tc>
          <w:tcPr>
            <w:tcW w:w="2144" w:type="dxa"/>
            <w:gridSpan w:val="2"/>
          </w:tcPr>
          <w:p w:rsidR="00D3716D" w:rsidRDefault="00D3716D" w:rsidP="00CE7753"/>
        </w:tc>
        <w:tc>
          <w:tcPr>
            <w:tcW w:w="1384" w:type="dxa"/>
            <w:gridSpan w:val="2"/>
          </w:tcPr>
          <w:p w:rsidR="00D3716D" w:rsidRDefault="00D3716D" w:rsidP="00CE7753">
            <w:r>
              <w:t>школа</w:t>
            </w:r>
          </w:p>
        </w:tc>
        <w:tc>
          <w:tcPr>
            <w:tcW w:w="2656" w:type="dxa"/>
          </w:tcPr>
          <w:p w:rsidR="00D3716D" w:rsidRDefault="00D3716D" w:rsidP="00CE7753">
            <w:r>
              <w:t>ДЕД День окончания Второй мировой войны</w:t>
            </w:r>
          </w:p>
        </w:tc>
        <w:tc>
          <w:tcPr>
            <w:tcW w:w="1758" w:type="dxa"/>
            <w:gridSpan w:val="2"/>
          </w:tcPr>
          <w:p w:rsidR="00D3716D" w:rsidRDefault="00D3716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D3716D" w:rsidRDefault="00D3716D" w:rsidP="00CE7753">
            <w:r>
              <w:t>20</w:t>
            </w:r>
          </w:p>
        </w:tc>
        <w:tc>
          <w:tcPr>
            <w:tcW w:w="3886" w:type="dxa"/>
            <w:gridSpan w:val="2"/>
          </w:tcPr>
          <w:p w:rsidR="00D3716D" w:rsidRPr="00D3716D" w:rsidRDefault="00AB0587" w:rsidP="00CE7753">
            <w:hyperlink r:id="rId147" w:history="1">
              <w:r w:rsidR="00E831ED" w:rsidRPr="00F064B2">
                <w:rPr>
                  <w:rStyle w:val="a4"/>
                </w:rPr>
                <w:t>https://vk.com/wall-217205976_678</w:t>
              </w:r>
            </w:hyperlink>
            <w:r w:rsidR="00E831ED">
              <w:t xml:space="preserve"> </w:t>
            </w:r>
          </w:p>
        </w:tc>
      </w:tr>
      <w:tr w:rsidR="00476D92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476D92" w:rsidRDefault="00D3716D" w:rsidP="00CE7753">
            <w:r>
              <w:t>04.09.2024</w:t>
            </w:r>
          </w:p>
        </w:tc>
        <w:tc>
          <w:tcPr>
            <w:tcW w:w="2144" w:type="dxa"/>
            <w:gridSpan w:val="2"/>
          </w:tcPr>
          <w:p w:rsidR="00476D92" w:rsidRDefault="00476D92" w:rsidP="00CE7753"/>
        </w:tc>
        <w:tc>
          <w:tcPr>
            <w:tcW w:w="1384" w:type="dxa"/>
            <w:gridSpan w:val="2"/>
          </w:tcPr>
          <w:p w:rsidR="00476D92" w:rsidRDefault="00D3716D" w:rsidP="00CE7753">
            <w:r>
              <w:t>школа</w:t>
            </w:r>
          </w:p>
        </w:tc>
        <w:tc>
          <w:tcPr>
            <w:tcW w:w="2656" w:type="dxa"/>
          </w:tcPr>
          <w:p w:rsidR="00476D92" w:rsidRDefault="00D3716D" w:rsidP="00CE7753">
            <w:r>
              <w:t>Форсайт-сессия</w:t>
            </w:r>
          </w:p>
        </w:tc>
        <w:tc>
          <w:tcPr>
            <w:tcW w:w="1758" w:type="dxa"/>
            <w:gridSpan w:val="2"/>
          </w:tcPr>
          <w:p w:rsidR="00476D92" w:rsidRDefault="00D3716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476D92" w:rsidRDefault="00D3716D" w:rsidP="00CE7753">
            <w:r>
              <w:t>15</w:t>
            </w:r>
          </w:p>
        </w:tc>
        <w:tc>
          <w:tcPr>
            <w:tcW w:w="3886" w:type="dxa"/>
            <w:gridSpan w:val="2"/>
          </w:tcPr>
          <w:p w:rsidR="00476D92" w:rsidRPr="00476D92" w:rsidRDefault="00AB0587" w:rsidP="00CE7753">
            <w:hyperlink r:id="rId148" w:history="1">
              <w:r w:rsidR="00D3716D" w:rsidRPr="00F064B2">
                <w:rPr>
                  <w:rStyle w:val="a4"/>
                </w:rPr>
                <w:t>https://vk.com/wall-217205976_684</w:t>
              </w:r>
            </w:hyperlink>
          </w:p>
        </w:tc>
      </w:tr>
      <w:tr w:rsidR="00D3716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D3716D" w:rsidRDefault="00D3716D" w:rsidP="00CE7753">
            <w:r>
              <w:t>08.09.2024</w:t>
            </w:r>
          </w:p>
        </w:tc>
        <w:tc>
          <w:tcPr>
            <w:tcW w:w="2144" w:type="dxa"/>
            <w:gridSpan w:val="2"/>
          </w:tcPr>
          <w:p w:rsidR="00D3716D" w:rsidRDefault="00D3716D" w:rsidP="00CE7753"/>
        </w:tc>
        <w:tc>
          <w:tcPr>
            <w:tcW w:w="1384" w:type="dxa"/>
            <w:gridSpan w:val="2"/>
          </w:tcPr>
          <w:p w:rsidR="00D3716D" w:rsidRDefault="00D3716D" w:rsidP="00CE7753"/>
        </w:tc>
        <w:tc>
          <w:tcPr>
            <w:tcW w:w="2656" w:type="dxa"/>
          </w:tcPr>
          <w:p w:rsidR="00D3716D" w:rsidRDefault="00D3716D" w:rsidP="00D3716D">
            <w:r>
              <w:t>ДЕД Международный день распространения грамотности</w:t>
            </w:r>
          </w:p>
        </w:tc>
        <w:tc>
          <w:tcPr>
            <w:tcW w:w="1758" w:type="dxa"/>
            <w:gridSpan w:val="2"/>
          </w:tcPr>
          <w:p w:rsidR="00D3716D" w:rsidRDefault="00D3716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D3716D" w:rsidRDefault="00D3716D" w:rsidP="00CE7753">
            <w:r>
              <w:t>20</w:t>
            </w:r>
          </w:p>
        </w:tc>
        <w:tc>
          <w:tcPr>
            <w:tcW w:w="3886" w:type="dxa"/>
            <w:gridSpan w:val="2"/>
          </w:tcPr>
          <w:p w:rsidR="00D3716D" w:rsidRPr="00D3716D" w:rsidRDefault="00AB0587" w:rsidP="00CE7753">
            <w:hyperlink r:id="rId149" w:history="1">
              <w:r w:rsidR="00D3716D" w:rsidRPr="00F064B2">
                <w:rPr>
                  <w:rStyle w:val="a4"/>
                </w:rPr>
                <w:t>https://vk.com/wall-217205976_685</w:t>
              </w:r>
            </w:hyperlink>
          </w:p>
        </w:tc>
      </w:tr>
      <w:tr w:rsidR="00203B8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203B8D" w:rsidRDefault="00203B8D" w:rsidP="00CE7753">
            <w:r>
              <w:lastRenderedPageBreak/>
              <w:t>09.09.2024</w:t>
            </w:r>
          </w:p>
        </w:tc>
        <w:tc>
          <w:tcPr>
            <w:tcW w:w="2144" w:type="dxa"/>
            <w:gridSpan w:val="2"/>
          </w:tcPr>
          <w:p w:rsidR="00203B8D" w:rsidRDefault="00203B8D" w:rsidP="00CE7753"/>
        </w:tc>
        <w:tc>
          <w:tcPr>
            <w:tcW w:w="1384" w:type="dxa"/>
            <w:gridSpan w:val="2"/>
          </w:tcPr>
          <w:p w:rsidR="00203B8D" w:rsidRDefault="00203B8D" w:rsidP="00CE7753">
            <w:r>
              <w:t>школа</w:t>
            </w:r>
          </w:p>
        </w:tc>
        <w:tc>
          <w:tcPr>
            <w:tcW w:w="2656" w:type="dxa"/>
          </w:tcPr>
          <w:p w:rsidR="00203B8D" w:rsidRDefault="00203B8D" w:rsidP="00D3716D">
            <w:r>
              <w:t>Поднятие флага</w:t>
            </w:r>
          </w:p>
        </w:tc>
        <w:tc>
          <w:tcPr>
            <w:tcW w:w="1758" w:type="dxa"/>
            <w:gridSpan w:val="2"/>
          </w:tcPr>
          <w:p w:rsidR="00203B8D" w:rsidRDefault="00203B8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203B8D" w:rsidRDefault="00203B8D" w:rsidP="00CE7753">
            <w:r>
              <w:t>90</w:t>
            </w:r>
          </w:p>
        </w:tc>
        <w:tc>
          <w:tcPr>
            <w:tcW w:w="3886" w:type="dxa"/>
            <w:gridSpan w:val="2"/>
          </w:tcPr>
          <w:p w:rsidR="00203B8D" w:rsidRDefault="00203B8D" w:rsidP="00CE7753"/>
        </w:tc>
      </w:tr>
      <w:tr w:rsidR="00D3716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D3716D" w:rsidRDefault="00D3716D" w:rsidP="00CE7753">
            <w:r>
              <w:t>10.09.2024</w:t>
            </w:r>
          </w:p>
        </w:tc>
        <w:tc>
          <w:tcPr>
            <w:tcW w:w="2144" w:type="dxa"/>
            <w:gridSpan w:val="2"/>
          </w:tcPr>
          <w:p w:rsidR="00D3716D" w:rsidRDefault="00D3716D" w:rsidP="00CE7753"/>
        </w:tc>
        <w:tc>
          <w:tcPr>
            <w:tcW w:w="1384" w:type="dxa"/>
            <w:gridSpan w:val="2"/>
          </w:tcPr>
          <w:p w:rsidR="00D3716D" w:rsidRDefault="00203B8D" w:rsidP="00CE7753">
            <w:r>
              <w:t>Ш</w:t>
            </w:r>
            <w:r w:rsidR="00D3716D">
              <w:t>кола</w:t>
            </w:r>
          </w:p>
          <w:p w:rsidR="00203B8D" w:rsidRDefault="00203B8D" w:rsidP="00CE7753"/>
          <w:p w:rsidR="00203B8D" w:rsidRDefault="00203B8D" w:rsidP="00CE7753"/>
        </w:tc>
        <w:tc>
          <w:tcPr>
            <w:tcW w:w="2656" w:type="dxa"/>
          </w:tcPr>
          <w:p w:rsidR="00D3716D" w:rsidRDefault="00D3716D" w:rsidP="00D3716D">
            <w:r>
              <w:t>ДЕД День памяти жертв фашизма</w:t>
            </w:r>
          </w:p>
          <w:p w:rsidR="00203B8D" w:rsidRDefault="00203B8D" w:rsidP="00D3716D">
            <w:r>
              <w:t>ВКС</w:t>
            </w:r>
          </w:p>
        </w:tc>
        <w:tc>
          <w:tcPr>
            <w:tcW w:w="1758" w:type="dxa"/>
            <w:gridSpan w:val="2"/>
          </w:tcPr>
          <w:p w:rsidR="00D3716D" w:rsidRDefault="00D3716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D3716D" w:rsidRDefault="00D3716D" w:rsidP="00CE7753">
            <w:r>
              <w:t>30</w:t>
            </w:r>
          </w:p>
        </w:tc>
        <w:tc>
          <w:tcPr>
            <w:tcW w:w="3886" w:type="dxa"/>
            <w:gridSpan w:val="2"/>
          </w:tcPr>
          <w:p w:rsidR="00D3716D" w:rsidRPr="00D3716D" w:rsidRDefault="00AB0587" w:rsidP="00CE7753">
            <w:hyperlink r:id="rId150" w:history="1">
              <w:r w:rsidR="00D3716D" w:rsidRPr="00F064B2">
                <w:rPr>
                  <w:rStyle w:val="a4"/>
                </w:rPr>
                <w:t>https://vk.com/wall-217205976_686</w:t>
              </w:r>
            </w:hyperlink>
          </w:p>
        </w:tc>
      </w:tr>
      <w:tr w:rsidR="00203B8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203B8D" w:rsidRDefault="00203B8D" w:rsidP="00CE7753">
            <w:r>
              <w:t>16.09.2024</w:t>
            </w:r>
          </w:p>
        </w:tc>
        <w:tc>
          <w:tcPr>
            <w:tcW w:w="2144" w:type="dxa"/>
            <w:gridSpan w:val="2"/>
          </w:tcPr>
          <w:p w:rsidR="00203B8D" w:rsidRDefault="00203B8D" w:rsidP="00CE7753"/>
        </w:tc>
        <w:tc>
          <w:tcPr>
            <w:tcW w:w="1384" w:type="dxa"/>
            <w:gridSpan w:val="2"/>
          </w:tcPr>
          <w:p w:rsidR="00203B8D" w:rsidRDefault="00547F95" w:rsidP="00CE7753">
            <w:r>
              <w:t>школа</w:t>
            </w:r>
          </w:p>
        </w:tc>
        <w:tc>
          <w:tcPr>
            <w:tcW w:w="2656" w:type="dxa"/>
          </w:tcPr>
          <w:p w:rsidR="00203B8D" w:rsidRDefault="00547F95" w:rsidP="00D3716D">
            <w:r>
              <w:t>Поднятие флага</w:t>
            </w:r>
          </w:p>
        </w:tc>
        <w:tc>
          <w:tcPr>
            <w:tcW w:w="1758" w:type="dxa"/>
            <w:gridSpan w:val="2"/>
          </w:tcPr>
          <w:p w:rsidR="00203B8D" w:rsidRDefault="00547F95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203B8D" w:rsidRDefault="00547F95" w:rsidP="00CE7753">
            <w:r>
              <w:t>90</w:t>
            </w:r>
          </w:p>
        </w:tc>
        <w:tc>
          <w:tcPr>
            <w:tcW w:w="3886" w:type="dxa"/>
            <w:gridSpan w:val="2"/>
          </w:tcPr>
          <w:p w:rsidR="00203B8D" w:rsidRDefault="00203B8D" w:rsidP="00CE7753"/>
        </w:tc>
      </w:tr>
      <w:tr w:rsidR="00547F95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47F95" w:rsidRDefault="00547F95" w:rsidP="00CE7753">
            <w:r>
              <w:t>17.09.2024</w:t>
            </w:r>
          </w:p>
        </w:tc>
        <w:tc>
          <w:tcPr>
            <w:tcW w:w="2144" w:type="dxa"/>
            <w:gridSpan w:val="2"/>
          </w:tcPr>
          <w:p w:rsidR="00547F95" w:rsidRDefault="00547F95" w:rsidP="00CE7753"/>
        </w:tc>
        <w:tc>
          <w:tcPr>
            <w:tcW w:w="1384" w:type="dxa"/>
            <w:gridSpan w:val="2"/>
          </w:tcPr>
          <w:p w:rsidR="00547F95" w:rsidRDefault="00547F95" w:rsidP="00CE7753"/>
        </w:tc>
        <w:tc>
          <w:tcPr>
            <w:tcW w:w="2656" w:type="dxa"/>
          </w:tcPr>
          <w:p w:rsidR="00547F95" w:rsidRDefault="00547F95" w:rsidP="00D3716D">
            <w:r>
              <w:t>ВКС</w:t>
            </w:r>
          </w:p>
        </w:tc>
        <w:tc>
          <w:tcPr>
            <w:tcW w:w="1758" w:type="dxa"/>
            <w:gridSpan w:val="2"/>
          </w:tcPr>
          <w:p w:rsidR="00547F95" w:rsidRDefault="00547F95" w:rsidP="00CE7753"/>
        </w:tc>
        <w:tc>
          <w:tcPr>
            <w:tcW w:w="1295" w:type="dxa"/>
            <w:gridSpan w:val="2"/>
          </w:tcPr>
          <w:p w:rsidR="00547F95" w:rsidRDefault="00547F95" w:rsidP="00CE7753"/>
        </w:tc>
        <w:tc>
          <w:tcPr>
            <w:tcW w:w="3886" w:type="dxa"/>
            <w:gridSpan w:val="2"/>
          </w:tcPr>
          <w:p w:rsidR="00547F95" w:rsidRDefault="00547F95" w:rsidP="00CE7753"/>
        </w:tc>
      </w:tr>
      <w:tr w:rsidR="00D3716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D3716D" w:rsidRDefault="00D3716D" w:rsidP="00CE7753">
            <w:r>
              <w:t>21.</w:t>
            </w:r>
            <w:r w:rsidR="00203B8D">
              <w:t>09.2024</w:t>
            </w:r>
          </w:p>
        </w:tc>
        <w:tc>
          <w:tcPr>
            <w:tcW w:w="2144" w:type="dxa"/>
            <w:gridSpan w:val="2"/>
          </w:tcPr>
          <w:p w:rsidR="00D3716D" w:rsidRDefault="00D3716D" w:rsidP="00CE7753"/>
        </w:tc>
        <w:tc>
          <w:tcPr>
            <w:tcW w:w="1384" w:type="dxa"/>
            <w:gridSpan w:val="2"/>
          </w:tcPr>
          <w:p w:rsidR="00D3716D" w:rsidRDefault="00203B8D" w:rsidP="00CE7753">
            <w:r>
              <w:t>школа</w:t>
            </w:r>
          </w:p>
        </w:tc>
        <w:tc>
          <w:tcPr>
            <w:tcW w:w="2656" w:type="dxa"/>
          </w:tcPr>
          <w:p w:rsidR="00D3716D" w:rsidRDefault="00203B8D" w:rsidP="00D3716D">
            <w:r>
              <w:t>ДЕД День зарождения Российской государственности</w:t>
            </w:r>
          </w:p>
        </w:tc>
        <w:tc>
          <w:tcPr>
            <w:tcW w:w="1758" w:type="dxa"/>
            <w:gridSpan w:val="2"/>
          </w:tcPr>
          <w:p w:rsidR="00D3716D" w:rsidRDefault="00203B8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D3716D" w:rsidRDefault="00203B8D" w:rsidP="00CE7753">
            <w:r>
              <w:t>10</w:t>
            </w:r>
          </w:p>
        </w:tc>
        <w:tc>
          <w:tcPr>
            <w:tcW w:w="3886" w:type="dxa"/>
            <w:gridSpan w:val="2"/>
          </w:tcPr>
          <w:p w:rsidR="00D3716D" w:rsidRPr="00D3716D" w:rsidRDefault="00AB0587" w:rsidP="00CE7753">
            <w:hyperlink r:id="rId151" w:history="1">
              <w:r w:rsidR="00203B8D" w:rsidRPr="00F064B2">
                <w:rPr>
                  <w:rStyle w:val="a4"/>
                </w:rPr>
                <w:t>https://vk.com/wall-217205976_698</w:t>
              </w:r>
            </w:hyperlink>
          </w:p>
        </w:tc>
      </w:tr>
      <w:tr w:rsidR="00203B8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203B8D" w:rsidRDefault="00203B8D" w:rsidP="00CE7753">
            <w:r>
              <w:t>23.09.2024</w:t>
            </w:r>
          </w:p>
        </w:tc>
        <w:tc>
          <w:tcPr>
            <w:tcW w:w="2144" w:type="dxa"/>
            <w:gridSpan w:val="2"/>
          </w:tcPr>
          <w:p w:rsidR="00203B8D" w:rsidRDefault="00203B8D" w:rsidP="00CE7753"/>
        </w:tc>
        <w:tc>
          <w:tcPr>
            <w:tcW w:w="1384" w:type="dxa"/>
            <w:gridSpan w:val="2"/>
          </w:tcPr>
          <w:p w:rsidR="00203B8D" w:rsidRDefault="00203B8D" w:rsidP="00CE7753">
            <w:r>
              <w:t>школа</w:t>
            </w:r>
          </w:p>
        </w:tc>
        <w:tc>
          <w:tcPr>
            <w:tcW w:w="2656" w:type="dxa"/>
          </w:tcPr>
          <w:p w:rsidR="00203B8D" w:rsidRDefault="00203B8D" w:rsidP="00D3716D">
            <w:r>
              <w:t>Поднятие флага</w:t>
            </w:r>
          </w:p>
        </w:tc>
        <w:tc>
          <w:tcPr>
            <w:tcW w:w="1758" w:type="dxa"/>
            <w:gridSpan w:val="2"/>
          </w:tcPr>
          <w:p w:rsidR="00203B8D" w:rsidRDefault="00203B8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203B8D" w:rsidRDefault="00203B8D" w:rsidP="00CE7753">
            <w:r>
              <w:t>90</w:t>
            </w:r>
          </w:p>
        </w:tc>
        <w:tc>
          <w:tcPr>
            <w:tcW w:w="3886" w:type="dxa"/>
            <w:gridSpan w:val="2"/>
          </w:tcPr>
          <w:p w:rsidR="00203B8D" w:rsidRPr="00203B8D" w:rsidRDefault="00AB0587" w:rsidP="00CE7753">
            <w:hyperlink r:id="rId152" w:history="1">
              <w:r w:rsidR="00547F95" w:rsidRPr="00F064B2">
                <w:rPr>
                  <w:rStyle w:val="a4"/>
                </w:rPr>
                <w:t>https://vk.com/wall-217205976_704</w:t>
              </w:r>
            </w:hyperlink>
          </w:p>
        </w:tc>
      </w:tr>
      <w:tr w:rsidR="00547F95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47F95" w:rsidRDefault="00547F95" w:rsidP="00CE7753">
            <w:r>
              <w:t>24.09.2024</w:t>
            </w:r>
          </w:p>
        </w:tc>
        <w:tc>
          <w:tcPr>
            <w:tcW w:w="2144" w:type="dxa"/>
            <w:gridSpan w:val="2"/>
          </w:tcPr>
          <w:p w:rsidR="00547F95" w:rsidRDefault="00547F95" w:rsidP="00CE7753"/>
        </w:tc>
        <w:tc>
          <w:tcPr>
            <w:tcW w:w="1384" w:type="dxa"/>
            <w:gridSpan w:val="2"/>
          </w:tcPr>
          <w:p w:rsidR="00547F95" w:rsidRDefault="00547F95" w:rsidP="00CE7753"/>
        </w:tc>
        <w:tc>
          <w:tcPr>
            <w:tcW w:w="2656" w:type="dxa"/>
          </w:tcPr>
          <w:p w:rsidR="00547F95" w:rsidRDefault="00547F95" w:rsidP="00D3716D">
            <w:r>
              <w:t>ВКС</w:t>
            </w:r>
          </w:p>
        </w:tc>
        <w:tc>
          <w:tcPr>
            <w:tcW w:w="1758" w:type="dxa"/>
            <w:gridSpan w:val="2"/>
          </w:tcPr>
          <w:p w:rsidR="00547F95" w:rsidRDefault="00547F95" w:rsidP="00CE7753"/>
        </w:tc>
        <w:tc>
          <w:tcPr>
            <w:tcW w:w="1295" w:type="dxa"/>
            <w:gridSpan w:val="2"/>
          </w:tcPr>
          <w:p w:rsidR="00547F95" w:rsidRDefault="00547F95" w:rsidP="00CE7753"/>
        </w:tc>
        <w:tc>
          <w:tcPr>
            <w:tcW w:w="3886" w:type="dxa"/>
            <w:gridSpan w:val="2"/>
          </w:tcPr>
          <w:p w:rsidR="00547F95" w:rsidRPr="00203B8D" w:rsidRDefault="00547F95" w:rsidP="00CE7753"/>
        </w:tc>
      </w:tr>
      <w:tr w:rsidR="00476D92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476D92" w:rsidRDefault="00476D92" w:rsidP="00CE7753">
            <w:r>
              <w:t>25.09.2024</w:t>
            </w:r>
          </w:p>
        </w:tc>
        <w:tc>
          <w:tcPr>
            <w:tcW w:w="2144" w:type="dxa"/>
            <w:gridSpan w:val="2"/>
          </w:tcPr>
          <w:p w:rsidR="00476D92" w:rsidRDefault="00476D92" w:rsidP="00CE7753">
            <w:r>
              <w:t>Торжественное вручение паспортов</w:t>
            </w:r>
          </w:p>
        </w:tc>
        <w:tc>
          <w:tcPr>
            <w:tcW w:w="1384" w:type="dxa"/>
            <w:gridSpan w:val="2"/>
          </w:tcPr>
          <w:p w:rsidR="00476D92" w:rsidRDefault="00476D92" w:rsidP="00CE7753">
            <w:r>
              <w:t>РДК</w:t>
            </w:r>
          </w:p>
        </w:tc>
        <w:tc>
          <w:tcPr>
            <w:tcW w:w="2656" w:type="dxa"/>
          </w:tcPr>
          <w:p w:rsidR="00476D92" w:rsidRDefault="00476D92" w:rsidP="00CE7753">
            <w:r>
              <w:t>Вручение паспортов «Первые»</w:t>
            </w:r>
            <w:r w:rsidR="00B35060">
              <w:t xml:space="preserve"> </w:t>
            </w:r>
            <w:proofErr w:type="gramStart"/>
            <w:r w:rsidR="00B35060">
              <w:t>Мы-граждане</w:t>
            </w:r>
            <w:proofErr w:type="gramEnd"/>
            <w:r w:rsidR="00B35060">
              <w:t xml:space="preserve"> России</w:t>
            </w:r>
          </w:p>
        </w:tc>
        <w:tc>
          <w:tcPr>
            <w:tcW w:w="1758" w:type="dxa"/>
            <w:gridSpan w:val="2"/>
          </w:tcPr>
          <w:p w:rsidR="00476D92" w:rsidRDefault="00476D92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476D92" w:rsidRDefault="00476D92" w:rsidP="00CE7753">
            <w:r>
              <w:t>1</w:t>
            </w:r>
          </w:p>
        </w:tc>
        <w:tc>
          <w:tcPr>
            <w:tcW w:w="3886" w:type="dxa"/>
            <w:gridSpan w:val="2"/>
          </w:tcPr>
          <w:p w:rsidR="00476D92" w:rsidRPr="00476D92" w:rsidRDefault="00AB0587" w:rsidP="00CE7753">
            <w:hyperlink r:id="rId153" w:history="1">
              <w:r w:rsidR="00E831ED" w:rsidRPr="00F064B2">
                <w:rPr>
                  <w:rStyle w:val="a4"/>
                </w:rPr>
                <w:t>https://vk.com/wall-173985226_400</w:t>
              </w:r>
            </w:hyperlink>
            <w:r w:rsidR="00E831ED">
              <w:t xml:space="preserve"> </w:t>
            </w:r>
          </w:p>
        </w:tc>
      </w:tr>
      <w:tr w:rsidR="00547F95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47F95" w:rsidRDefault="00547F95" w:rsidP="00CE7753">
            <w:r>
              <w:t>26.09.2024</w:t>
            </w:r>
          </w:p>
        </w:tc>
        <w:tc>
          <w:tcPr>
            <w:tcW w:w="2144" w:type="dxa"/>
            <w:gridSpan w:val="2"/>
          </w:tcPr>
          <w:p w:rsidR="00547F95" w:rsidRDefault="00547F95" w:rsidP="00CE7753">
            <w:proofErr w:type="spellStart"/>
            <w:r>
              <w:t>Меташкола</w:t>
            </w:r>
            <w:proofErr w:type="spellEnd"/>
          </w:p>
        </w:tc>
        <w:tc>
          <w:tcPr>
            <w:tcW w:w="1384" w:type="dxa"/>
            <w:gridSpan w:val="2"/>
          </w:tcPr>
          <w:p w:rsidR="00547F95" w:rsidRDefault="00547F95" w:rsidP="00CE7753">
            <w:r>
              <w:t>Малый-</w:t>
            </w:r>
            <w:proofErr w:type="spellStart"/>
            <w:r>
              <w:t>Имыш</w:t>
            </w:r>
            <w:proofErr w:type="spellEnd"/>
          </w:p>
        </w:tc>
        <w:tc>
          <w:tcPr>
            <w:tcW w:w="2656" w:type="dxa"/>
          </w:tcPr>
          <w:p w:rsidR="00547F95" w:rsidRDefault="00547F95" w:rsidP="00CE7753">
            <w:r>
              <w:t>Работа в группах</w:t>
            </w:r>
          </w:p>
        </w:tc>
        <w:tc>
          <w:tcPr>
            <w:tcW w:w="1758" w:type="dxa"/>
            <w:gridSpan w:val="2"/>
          </w:tcPr>
          <w:p w:rsidR="00547F95" w:rsidRDefault="00547F95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547F95" w:rsidRDefault="00547F95" w:rsidP="00CE7753">
            <w:r>
              <w:t>5</w:t>
            </w:r>
          </w:p>
        </w:tc>
        <w:tc>
          <w:tcPr>
            <w:tcW w:w="3886" w:type="dxa"/>
            <w:gridSpan w:val="2"/>
          </w:tcPr>
          <w:p w:rsidR="00547F95" w:rsidRPr="00476D92" w:rsidRDefault="00AB0587" w:rsidP="00CE7753">
            <w:hyperlink r:id="rId154" w:history="1">
              <w:r w:rsidR="00E831ED" w:rsidRPr="00F064B2">
                <w:rPr>
                  <w:rStyle w:val="a4"/>
                </w:rPr>
                <w:t>https://vk.com/wall-217205976_708</w:t>
              </w:r>
            </w:hyperlink>
            <w:r w:rsidR="00E831ED">
              <w:t xml:space="preserve"> </w:t>
            </w:r>
          </w:p>
        </w:tc>
      </w:tr>
      <w:tr w:rsidR="00547F95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47F95" w:rsidRPr="00922D3D" w:rsidRDefault="00547F95" w:rsidP="00CE7753">
            <w:pPr>
              <w:rPr>
                <w:highlight w:val="yellow"/>
              </w:rPr>
            </w:pPr>
            <w:r w:rsidRPr="00922D3D">
              <w:rPr>
                <w:highlight w:val="yellow"/>
              </w:rPr>
              <w:t>27.09.2024</w:t>
            </w:r>
          </w:p>
        </w:tc>
        <w:tc>
          <w:tcPr>
            <w:tcW w:w="2144" w:type="dxa"/>
            <w:gridSpan w:val="2"/>
          </w:tcPr>
          <w:p w:rsidR="00547F95" w:rsidRPr="00922D3D" w:rsidRDefault="00547F95" w:rsidP="00CE7753">
            <w:pPr>
              <w:rPr>
                <w:highlight w:val="yellow"/>
              </w:rPr>
            </w:pPr>
          </w:p>
        </w:tc>
        <w:tc>
          <w:tcPr>
            <w:tcW w:w="1384" w:type="dxa"/>
            <w:gridSpan w:val="2"/>
          </w:tcPr>
          <w:p w:rsidR="00547F95" w:rsidRPr="00922D3D" w:rsidRDefault="00547F95" w:rsidP="00CE7753">
            <w:pPr>
              <w:rPr>
                <w:highlight w:val="yellow"/>
              </w:rPr>
            </w:pPr>
            <w:r w:rsidRPr="00922D3D">
              <w:rPr>
                <w:highlight w:val="yellow"/>
              </w:rPr>
              <w:t>школа</w:t>
            </w:r>
          </w:p>
        </w:tc>
        <w:tc>
          <w:tcPr>
            <w:tcW w:w="2656" w:type="dxa"/>
          </w:tcPr>
          <w:p w:rsidR="00547F95" w:rsidRPr="00922D3D" w:rsidRDefault="00547F95" w:rsidP="00CE7753">
            <w:pPr>
              <w:rPr>
                <w:highlight w:val="yellow"/>
              </w:rPr>
            </w:pPr>
            <w:r w:rsidRPr="00922D3D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Урок мужества.</w:t>
            </w:r>
            <w:r w:rsidRPr="00922D3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br/>
            </w:r>
            <w:r w:rsidRPr="00922D3D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"Участники СВО - герои нашего времени"</w:t>
            </w:r>
          </w:p>
        </w:tc>
        <w:tc>
          <w:tcPr>
            <w:tcW w:w="1758" w:type="dxa"/>
            <w:gridSpan w:val="2"/>
          </w:tcPr>
          <w:p w:rsidR="00547F95" w:rsidRPr="00922D3D" w:rsidRDefault="00547F95" w:rsidP="00CE7753">
            <w:pPr>
              <w:rPr>
                <w:highlight w:val="yellow"/>
              </w:rPr>
            </w:pPr>
            <w:r w:rsidRPr="00922D3D">
              <w:rPr>
                <w:highlight w:val="yellow"/>
              </w:rPr>
              <w:t>Советник</w:t>
            </w:r>
          </w:p>
        </w:tc>
        <w:tc>
          <w:tcPr>
            <w:tcW w:w="1295" w:type="dxa"/>
            <w:gridSpan w:val="2"/>
          </w:tcPr>
          <w:p w:rsidR="00547F95" w:rsidRPr="00922D3D" w:rsidRDefault="00547F95" w:rsidP="00CE7753">
            <w:pPr>
              <w:rPr>
                <w:highlight w:val="yellow"/>
              </w:rPr>
            </w:pPr>
            <w:r w:rsidRPr="00922D3D">
              <w:rPr>
                <w:highlight w:val="yellow"/>
              </w:rPr>
              <w:t>50</w:t>
            </w:r>
          </w:p>
        </w:tc>
        <w:tc>
          <w:tcPr>
            <w:tcW w:w="3886" w:type="dxa"/>
            <w:gridSpan w:val="2"/>
          </w:tcPr>
          <w:p w:rsidR="00547F95" w:rsidRPr="00922D3D" w:rsidRDefault="00AB0587" w:rsidP="00CE7753">
            <w:pPr>
              <w:rPr>
                <w:highlight w:val="yellow"/>
              </w:rPr>
            </w:pPr>
            <w:hyperlink r:id="rId155" w:history="1">
              <w:r w:rsidR="00E831ED" w:rsidRPr="00922D3D">
                <w:rPr>
                  <w:rStyle w:val="a4"/>
                  <w:highlight w:val="yellow"/>
                </w:rPr>
                <w:t>https://vk.com/wall-217205976_719</w:t>
              </w:r>
            </w:hyperlink>
            <w:r w:rsidR="00E831ED" w:rsidRPr="00922D3D">
              <w:rPr>
                <w:highlight w:val="yellow"/>
              </w:rPr>
              <w:t xml:space="preserve"> </w:t>
            </w:r>
          </w:p>
        </w:tc>
      </w:tr>
      <w:tr w:rsidR="00547F95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47F95" w:rsidRDefault="00547F95" w:rsidP="00CE7753">
            <w:r>
              <w:t>30.09.2024</w:t>
            </w:r>
          </w:p>
        </w:tc>
        <w:tc>
          <w:tcPr>
            <w:tcW w:w="2144" w:type="dxa"/>
            <w:gridSpan w:val="2"/>
          </w:tcPr>
          <w:p w:rsidR="00547F95" w:rsidRDefault="00547F95" w:rsidP="00CE7753"/>
        </w:tc>
        <w:tc>
          <w:tcPr>
            <w:tcW w:w="1384" w:type="dxa"/>
            <w:gridSpan w:val="2"/>
          </w:tcPr>
          <w:p w:rsidR="00547F95" w:rsidRDefault="00547F95" w:rsidP="00CE7753">
            <w:r>
              <w:t>школа</w:t>
            </w:r>
          </w:p>
        </w:tc>
        <w:tc>
          <w:tcPr>
            <w:tcW w:w="2656" w:type="dxa"/>
          </w:tcPr>
          <w:p w:rsidR="00547F95" w:rsidRDefault="00547F95" w:rsidP="00CE7753">
            <w:r>
              <w:t>Поднятие флага</w:t>
            </w:r>
          </w:p>
          <w:p w:rsidR="00547F95" w:rsidRDefault="00547F95" w:rsidP="00CE7753"/>
          <w:p w:rsidR="00547F95" w:rsidRDefault="00547F95" w:rsidP="00CE7753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ДЕД 30 сентября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воссоединения Донецкой Народной Республики,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Луганской Народной Республики, Запорожской области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Херсонской области с Российской Федерацией</w:t>
            </w:r>
          </w:p>
        </w:tc>
        <w:tc>
          <w:tcPr>
            <w:tcW w:w="1758" w:type="dxa"/>
            <w:gridSpan w:val="2"/>
          </w:tcPr>
          <w:p w:rsidR="00547F95" w:rsidRDefault="00547F95" w:rsidP="00CE7753">
            <w:r>
              <w:t>Советник</w:t>
            </w:r>
          </w:p>
          <w:p w:rsidR="00547F95" w:rsidRDefault="00547F95" w:rsidP="00CE7753"/>
          <w:p w:rsidR="00547F95" w:rsidRDefault="00547F95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547F95" w:rsidRDefault="00547F95" w:rsidP="00CE7753">
            <w:r>
              <w:t>90</w:t>
            </w:r>
          </w:p>
          <w:p w:rsidR="00547F95" w:rsidRDefault="00547F95" w:rsidP="00CE7753"/>
          <w:p w:rsidR="00547F95" w:rsidRDefault="00547F95" w:rsidP="00CE7753">
            <w:r>
              <w:t>35</w:t>
            </w:r>
          </w:p>
        </w:tc>
        <w:tc>
          <w:tcPr>
            <w:tcW w:w="3886" w:type="dxa"/>
            <w:gridSpan w:val="2"/>
          </w:tcPr>
          <w:p w:rsidR="00547F95" w:rsidRDefault="00547F95" w:rsidP="00CE7753"/>
          <w:p w:rsidR="00547F95" w:rsidRDefault="00547F95" w:rsidP="00CE7753"/>
          <w:p w:rsidR="00547F95" w:rsidRPr="00476D92" w:rsidRDefault="00AB0587" w:rsidP="00CE7753">
            <w:hyperlink r:id="rId156" w:history="1">
              <w:r w:rsidR="00E831ED" w:rsidRPr="00F064B2">
                <w:rPr>
                  <w:rStyle w:val="a4"/>
                </w:rPr>
                <w:t>https://vk.com/wall-217205976_717</w:t>
              </w:r>
            </w:hyperlink>
            <w:r w:rsidR="00E831ED">
              <w:t xml:space="preserve"> </w:t>
            </w:r>
          </w:p>
        </w:tc>
      </w:tr>
      <w:tr w:rsidR="00547F95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47F95" w:rsidRDefault="00547F95" w:rsidP="00CE7753">
            <w:r>
              <w:t>01.10.2024</w:t>
            </w:r>
          </w:p>
        </w:tc>
        <w:tc>
          <w:tcPr>
            <w:tcW w:w="2144" w:type="dxa"/>
            <w:gridSpan w:val="2"/>
          </w:tcPr>
          <w:p w:rsidR="00547F95" w:rsidRDefault="00547F95" w:rsidP="00CE7753"/>
          <w:p w:rsidR="00547F95" w:rsidRDefault="00547F95" w:rsidP="00CE7753"/>
          <w:p w:rsidR="00547F95" w:rsidRDefault="00547F95" w:rsidP="00CE7753">
            <w:r>
              <w:t>Фотовыставка «от сердца к сердцу»</w:t>
            </w:r>
          </w:p>
          <w:p w:rsidR="001657CA" w:rsidRDefault="001657CA" w:rsidP="00CE7753"/>
          <w:p w:rsidR="001657CA" w:rsidRDefault="001657CA" w:rsidP="00CE7753"/>
          <w:p w:rsidR="001657CA" w:rsidRDefault="001657CA" w:rsidP="00CE7753">
            <w:r>
              <w:lastRenderedPageBreak/>
              <w:t>Мероприятие «музыкальные перемены»</w:t>
            </w:r>
          </w:p>
        </w:tc>
        <w:tc>
          <w:tcPr>
            <w:tcW w:w="1384" w:type="dxa"/>
            <w:gridSpan w:val="2"/>
          </w:tcPr>
          <w:p w:rsidR="00547F95" w:rsidRDefault="00547F95" w:rsidP="00CE7753"/>
          <w:p w:rsidR="00547F95" w:rsidRDefault="00547F95" w:rsidP="00CE7753"/>
          <w:p w:rsidR="00547F95" w:rsidRDefault="00547F95" w:rsidP="00CE7753">
            <w:r>
              <w:t>школа</w:t>
            </w:r>
          </w:p>
        </w:tc>
        <w:tc>
          <w:tcPr>
            <w:tcW w:w="2656" w:type="dxa"/>
          </w:tcPr>
          <w:p w:rsidR="00547F95" w:rsidRDefault="00547F95" w:rsidP="00CE7753">
            <w:r>
              <w:t>ВКС</w:t>
            </w:r>
          </w:p>
          <w:p w:rsidR="00547F95" w:rsidRDefault="00547F95" w:rsidP="00CE7753"/>
          <w:p w:rsidR="00547F95" w:rsidRDefault="00547F95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ДЕД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октября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Международный день пожилых людей</w:t>
            </w:r>
          </w:p>
          <w:p w:rsidR="001657CA" w:rsidRDefault="001657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657CA" w:rsidRDefault="001657CA" w:rsidP="00CE7753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ДЕД Международный день музыки</w:t>
            </w:r>
          </w:p>
        </w:tc>
        <w:tc>
          <w:tcPr>
            <w:tcW w:w="1758" w:type="dxa"/>
            <w:gridSpan w:val="2"/>
          </w:tcPr>
          <w:p w:rsidR="00547F95" w:rsidRDefault="00547F95" w:rsidP="00CE7753"/>
          <w:p w:rsidR="00547F95" w:rsidRDefault="00547F95" w:rsidP="00CE7753"/>
          <w:p w:rsidR="00547F95" w:rsidRDefault="00547F95" w:rsidP="00CE7753"/>
          <w:p w:rsidR="001657CA" w:rsidRDefault="00547F95" w:rsidP="00CE7753">
            <w:r>
              <w:t>Советник</w:t>
            </w:r>
          </w:p>
          <w:p w:rsidR="001657CA" w:rsidRDefault="001657CA" w:rsidP="001657CA"/>
          <w:p w:rsidR="00547F95" w:rsidRPr="001657CA" w:rsidRDefault="001657CA" w:rsidP="001657CA">
            <w:r>
              <w:t>Советник</w:t>
            </w:r>
          </w:p>
        </w:tc>
        <w:tc>
          <w:tcPr>
            <w:tcW w:w="1295" w:type="dxa"/>
            <w:gridSpan w:val="2"/>
          </w:tcPr>
          <w:p w:rsidR="00547F95" w:rsidRDefault="00547F95" w:rsidP="00CE7753"/>
          <w:p w:rsidR="00547F95" w:rsidRDefault="00547F95" w:rsidP="00547F95"/>
          <w:p w:rsidR="001657CA" w:rsidRDefault="00547F95" w:rsidP="00547F95">
            <w:r>
              <w:t>20</w:t>
            </w:r>
          </w:p>
          <w:p w:rsidR="001657CA" w:rsidRDefault="001657CA" w:rsidP="001657CA"/>
          <w:p w:rsidR="001657CA" w:rsidRDefault="001657CA" w:rsidP="001657CA"/>
          <w:p w:rsidR="00547F95" w:rsidRPr="001657CA" w:rsidRDefault="001657CA" w:rsidP="001657CA">
            <w:r>
              <w:t>50</w:t>
            </w:r>
          </w:p>
        </w:tc>
        <w:tc>
          <w:tcPr>
            <w:tcW w:w="3886" w:type="dxa"/>
            <w:gridSpan w:val="2"/>
          </w:tcPr>
          <w:p w:rsidR="00547F95" w:rsidRDefault="00547F95" w:rsidP="00CE7753"/>
          <w:p w:rsidR="00547F95" w:rsidRDefault="00547F95" w:rsidP="00547F95"/>
          <w:p w:rsidR="001657CA" w:rsidRDefault="00AB0587" w:rsidP="00547F95">
            <w:hyperlink r:id="rId157" w:history="1">
              <w:r w:rsidR="00E831ED" w:rsidRPr="00F064B2">
                <w:rPr>
                  <w:rStyle w:val="a4"/>
                </w:rPr>
                <w:t>https://vk.com/wall-217205976_722</w:t>
              </w:r>
            </w:hyperlink>
            <w:r w:rsidR="00E831ED">
              <w:t xml:space="preserve"> </w:t>
            </w:r>
          </w:p>
          <w:p w:rsidR="001657CA" w:rsidRDefault="001657CA" w:rsidP="001657CA"/>
          <w:p w:rsidR="001657CA" w:rsidRDefault="001657CA" w:rsidP="001657CA"/>
          <w:p w:rsidR="00547F95" w:rsidRPr="001657CA" w:rsidRDefault="00AB0587" w:rsidP="001657CA">
            <w:hyperlink r:id="rId158" w:history="1">
              <w:r w:rsidR="00E831ED" w:rsidRPr="00F064B2">
                <w:rPr>
                  <w:rStyle w:val="a4"/>
                </w:rPr>
                <w:t>https://vk.com/wall-217205976_723</w:t>
              </w:r>
            </w:hyperlink>
            <w:r w:rsidR="00E831ED">
              <w:t xml:space="preserve"> </w:t>
            </w:r>
          </w:p>
        </w:tc>
      </w:tr>
      <w:tr w:rsidR="00547F95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47F95" w:rsidRDefault="001657CA" w:rsidP="00CE7753">
            <w:r>
              <w:lastRenderedPageBreak/>
              <w:t>05.10.2024</w:t>
            </w:r>
          </w:p>
        </w:tc>
        <w:tc>
          <w:tcPr>
            <w:tcW w:w="2144" w:type="dxa"/>
            <w:gridSpan w:val="2"/>
          </w:tcPr>
          <w:p w:rsidR="00547F95" w:rsidRDefault="001657CA" w:rsidP="00CE7753">
            <w:r>
              <w:t>Торжественное мероприятие</w:t>
            </w:r>
          </w:p>
        </w:tc>
        <w:tc>
          <w:tcPr>
            <w:tcW w:w="1384" w:type="dxa"/>
            <w:gridSpan w:val="2"/>
          </w:tcPr>
          <w:p w:rsidR="00547F95" w:rsidRDefault="001657CA" w:rsidP="00CE7753">
            <w:r>
              <w:t>школа</w:t>
            </w:r>
          </w:p>
        </w:tc>
        <w:tc>
          <w:tcPr>
            <w:tcW w:w="2656" w:type="dxa"/>
          </w:tcPr>
          <w:p w:rsidR="00547F95" w:rsidRDefault="001657CA" w:rsidP="00CE7753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ДЕД  5 октября День Учителя</w:t>
            </w:r>
          </w:p>
        </w:tc>
        <w:tc>
          <w:tcPr>
            <w:tcW w:w="1758" w:type="dxa"/>
            <w:gridSpan w:val="2"/>
          </w:tcPr>
          <w:p w:rsidR="00547F95" w:rsidRDefault="001657CA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547F95" w:rsidRDefault="001657CA" w:rsidP="00CE7753">
            <w:r>
              <w:t>75</w:t>
            </w:r>
          </w:p>
        </w:tc>
        <w:tc>
          <w:tcPr>
            <w:tcW w:w="3886" w:type="dxa"/>
            <w:gridSpan w:val="2"/>
          </w:tcPr>
          <w:p w:rsidR="00547F95" w:rsidRPr="00476D92" w:rsidRDefault="00AB0587" w:rsidP="00CE7753">
            <w:hyperlink r:id="rId159" w:history="1">
              <w:r w:rsidR="00E831ED" w:rsidRPr="00F064B2">
                <w:rPr>
                  <w:rStyle w:val="a4"/>
                </w:rPr>
                <w:t>https://vk.com/wall-217205976_731</w:t>
              </w:r>
            </w:hyperlink>
            <w:r w:rsidR="00E831ED">
              <w:t xml:space="preserve"> </w:t>
            </w:r>
          </w:p>
        </w:tc>
      </w:tr>
      <w:tr w:rsidR="00547F95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47F95" w:rsidRDefault="001657CA" w:rsidP="00CE7753">
            <w:r>
              <w:t>07.10.2024</w:t>
            </w:r>
          </w:p>
        </w:tc>
        <w:tc>
          <w:tcPr>
            <w:tcW w:w="2144" w:type="dxa"/>
            <w:gridSpan w:val="2"/>
          </w:tcPr>
          <w:p w:rsidR="00547F95" w:rsidRDefault="00571CE0" w:rsidP="00CE7753">
            <w:r>
              <w:t>линейка</w:t>
            </w:r>
          </w:p>
        </w:tc>
        <w:tc>
          <w:tcPr>
            <w:tcW w:w="1384" w:type="dxa"/>
            <w:gridSpan w:val="2"/>
          </w:tcPr>
          <w:p w:rsidR="00547F95" w:rsidRDefault="001657CA" w:rsidP="00CE7753">
            <w:r>
              <w:t>школа</w:t>
            </w:r>
          </w:p>
        </w:tc>
        <w:tc>
          <w:tcPr>
            <w:tcW w:w="2656" w:type="dxa"/>
          </w:tcPr>
          <w:p w:rsidR="00547F95" w:rsidRDefault="001657CA" w:rsidP="00CE7753">
            <w:r>
              <w:t>Поднятие флага</w:t>
            </w:r>
          </w:p>
        </w:tc>
        <w:tc>
          <w:tcPr>
            <w:tcW w:w="1758" w:type="dxa"/>
            <w:gridSpan w:val="2"/>
          </w:tcPr>
          <w:p w:rsidR="00547F95" w:rsidRDefault="001657CA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547F95" w:rsidRDefault="001657CA" w:rsidP="00CE7753">
            <w:r>
              <w:t>90</w:t>
            </w:r>
          </w:p>
        </w:tc>
        <w:tc>
          <w:tcPr>
            <w:tcW w:w="3886" w:type="dxa"/>
            <w:gridSpan w:val="2"/>
          </w:tcPr>
          <w:p w:rsidR="00547F95" w:rsidRPr="00476D92" w:rsidRDefault="00547F95" w:rsidP="00CE7753"/>
        </w:tc>
      </w:tr>
      <w:tr w:rsidR="001657CA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1657CA" w:rsidRDefault="00571CE0" w:rsidP="00CE7753">
            <w:r>
              <w:t>08.10.2024</w:t>
            </w:r>
          </w:p>
        </w:tc>
        <w:tc>
          <w:tcPr>
            <w:tcW w:w="2144" w:type="dxa"/>
            <w:gridSpan w:val="2"/>
          </w:tcPr>
          <w:p w:rsidR="001657CA" w:rsidRDefault="001657CA" w:rsidP="00CE7753"/>
        </w:tc>
        <w:tc>
          <w:tcPr>
            <w:tcW w:w="1384" w:type="dxa"/>
            <w:gridSpan w:val="2"/>
          </w:tcPr>
          <w:p w:rsidR="001657CA" w:rsidRDefault="00571CE0" w:rsidP="00CE7753">
            <w:r>
              <w:t>школа</w:t>
            </w:r>
          </w:p>
        </w:tc>
        <w:tc>
          <w:tcPr>
            <w:tcW w:w="2656" w:type="dxa"/>
          </w:tcPr>
          <w:p w:rsidR="001657CA" w:rsidRDefault="00571CE0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1657CA" w:rsidRDefault="00571CE0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1657CA" w:rsidRDefault="001657CA" w:rsidP="00CE7753"/>
        </w:tc>
        <w:tc>
          <w:tcPr>
            <w:tcW w:w="3886" w:type="dxa"/>
            <w:gridSpan w:val="2"/>
          </w:tcPr>
          <w:p w:rsidR="001657CA" w:rsidRPr="00476D92" w:rsidRDefault="001657CA" w:rsidP="00CE7753"/>
        </w:tc>
      </w:tr>
      <w:tr w:rsidR="00571CE0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71CE0" w:rsidRDefault="00571CE0" w:rsidP="00CE7753">
            <w:r>
              <w:t>14.10.2024</w:t>
            </w:r>
          </w:p>
        </w:tc>
        <w:tc>
          <w:tcPr>
            <w:tcW w:w="2144" w:type="dxa"/>
            <w:gridSpan w:val="2"/>
          </w:tcPr>
          <w:p w:rsidR="00571CE0" w:rsidRDefault="00571CE0" w:rsidP="00CE7753">
            <w:r>
              <w:t>линейка</w:t>
            </w:r>
          </w:p>
        </w:tc>
        <w:tc>
          <w:tcPr>
            <w:tcW w:w="1384" w:type="dxa"/>
            <w:gridSpan w:val="2"/>
          </w:tcPr>
          <w:p w:rsidR="00571CE0" w:rsidRDefault="00571CE0" w:rsidP="00CE7753">
            <w:r>
              <w:t>школа</w:t>
            </w:r>
          </w:p>
        </w:tc>
        <w:tc>
          <w:tcPr>
            <w:tcW w:w="2656" w:type="dxa"/>
          </w:tcPr>
          <w:p w:rsidR="00571CE0" w:rsidRDefault="00571CE0" w:rsidP="00CE7753">
            <w:r>
              <w:t>Поднятие флага</w:t>
            </w:r>
          </w:p>
        </w:tc>
        <w:tc>
          <w:tcPr>
            <w:tcW w:w="1758" w:type="dxa"/>
            <w:gridSpan w:val="2"/>
          </w:tcPr>
          <w:p w:rsidR="00571CE0" w:rsidRDefault="00571CE0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571CE0" w:rsidRDefault="00571CE0" w:rsidP="00CE7753"/>
        </w:tc>
        <w:tc>
          <w:tcPr>
            <w:tcW w:w="3886" w:type="dxa"/>
            <w:gridSpan w:val="2"/>
          </w:tcPr>
          <w:p w:rsidR="00571CE0" w:rsidRPr="00476D92" w:rsidRDefault="00AB0587" w:rsidP="00CE7753">
            <w:hyperlink r:id="rId160" w:history="1">
              <w:r w:rsidR="00E831ED" w:rsidRPr="00F064B2">
                <w:rPr>
                  <w:rStyle w:val="a4"/>
                </w:rPr>
                <w:t>https://vk.com/wall-217205976_748</w:t>
              </w:r>
            </w:hyperlink>
            <w:r w:rsidR="00E831ED">
              <w:t xml:space="preserve"> </w:t>
            </w:r>
          </w:p>
        </w:tc>
      </w:tr>
      <w:tr w:rsidR="00571CE0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71CE0" w:rsidRDefault="00571CE0" w:rsidP="00CE7753">
            <w:r>
              <w:t>15.10.2024</w:t>
            </w:r>
          </w:p>
        </w:tc>
        <w:tc>
          <w:tcPr>
            <w:tcW w:w="2144" w:type="dxa"/>
            <w:gridSpan w:val="2"/>
          </w:tcPr>
          <w:p w:rsidR="00571CE0" w:rsidRDefault="00571CE0" w:rsidP="00CE7753"/>
        </w:tc>
        <w:tc>
          <w:tcPr>
            <w:tcW w:w="1384" w:type="dxa"/>
            <w:gridSpan w:val="2"/>
          </w:tcPr>
          <w:p w:rsidR="00571CE0" w:rsidRDefault="00571CE0" w:rsidP="00CE7753"/>
        </w:tc>
        <w:tc>
          <w:tcPr>
            <w:tcW w:w="2656" w:type="dxa"/>
          </w:tcPr>
          <w:p w:rsidR="00571CE0" w:rsidRDefault="00571CE0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571CE0" w:rsidRDefault="00571CE0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571CE0" w:rsidRDefault="00571CE0" w:rsidP="00CE7753"/>
        </w:tc>
        <w:tc>
          <w:tcPr>
            <w:tcW w:w="3886" w:type="dxa"/>
            <w:gridSpan w:val="2"/>
          </w:tcPr>
          <w:p w:rsidR="00571CE0" w:rsidRPr="00476D92" w:rsidRDefault="00571CE0" w:rsidP="00CE7753"/>
        </w:tc>
      </w:tr>
      <w:tr w:rsidR="00571CE0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71CE0" w:rsidRDefault="00E831ED" w:rsidP="00CE7753">
            <w:r>
              <w:t>20.10.2024</w:t>
            </w:r>
          </w:p>
        </w:tc>
        <w:tc>
          <w:tcPr>
            <w:tcW w:w="2144" w:type="dxa"/>
            <w:gridSpan w:val="2"/>
          </w:tcPr>
          <w:p w:rsidR="00571CE0" w:rsidRDefault="00E831ED" w:rsidP="00CE7753">
            <w:r>
              <w:t>Акция «Вместе с папой»</w:t>
            </w:r>
          </w:p>
          <w:p w:rsidR="00E831ED" w:rsidRDefault="00E831ED" w:rsidP="00CE7753">
            <w:r>
              <w:t>Видеоролик</w:t>
            </w:r>
          </w:p>
          <w:p w:rsidR="00E831ED" w:rsidRDefault="00E831ED" w:rsidP="00CE7753"/>
          <w:p w:rsidR="00E831ED" w:rsidRDefault="00E831ED" w:rsidP="00CE7753">
            <w:r>
              <w:t>Соревнования по волейболу</w:t>
            </w:r>
          </w:p>
        </w:tc>
        <w:tc>
          <w:tcPr>
            <w:tcW w:w="1384" w:type="dxa"/>
            <w:gridSpan w:val="2"/>
          </w:tcPr>
          <w:p w:rsidR="00571CE0" w:rsidRDefault="00E831ED" w:rsidP="00CE7753">
            <w:r>
              <w:t>школа</w:t>
            </w:r>
          </w:p>
        </w:tc>
        <w:tc>
          <w:tcPr>
            <w:tcW w:w="2656" w:type="dxa"/>
          </w:tcPr>
          <w:p w:rsidR="00571CE0" w:rsidRDefault="00E831ED" w:rsidP="00CE7753">
            <w:r>
              <w:t>ДЕД День Отца</w:t>
            </w:r>
          </w:p>
        </w:tc>
        <w:tc>
          <w:tcPr>
            <w:tcW w:w="1758" w:type="dxa"/>
            <w:gridSpan w:val="2"/>
          </w:tcPr>
          <w:p w:rsidR="00571CE0" w:rsidRDefault="00E831E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E831ED" w:rsidRDefault="00E831ED" w:rsidP="00CE7753">
            <w:r>
              <w:t>15</w:t>
            </w:r>
          </w:p>
          <w:p w:rsidR="00E831ED" w:rsidRDefault="00E831ED" w:rsidP="00E831ED"/>
          <w:p w:rsidR="00E831ED" w:rsidRDefault="00E831ED" w:rsidP="00E831ED">
            <w:r>
              <w:t>25</w:t>
            </w:r>
          </w:p>
          <w:p w:rsidR="00571CE0" w:rsidRDefault="00571CE0" w:rsidP="00E831ED"/>
          <w:p w:rsidR="00E831ED" w:rsidRPr="00E831ED" w:rsidRDefault="00E831ED" w:rsidP="00E831ED">
            <w:r>
              <w:t>50</w:t>
            </w:r>
          </w:p>
        </w:tc>
        <w:tc>
          <w:tcPr>
            <w:tcW w:w="3886" w:type="dxa"/>
            <w:gridSpan w:val="2"/>
          </w:tcPr>
          <w:p w:rsidR="00571CE0" w:rsidRDefault="00AB0587" w:rsidP="00CE7753">
            <w:hyperlink r:id="rId161" w:history="1">
              <w:r w:rsidR="00E831ED" w:rsidRPr="00F064B2">
                <w:rPr>
                  <w:rStyle w:val="a4"/>
                </w:rPr>
                <w:t>https://vk.com/wall-217205976_754</w:t>
              </w:r>
            </w:hyperlink>
          </w:p>
          <w:p w:rsidR="00E831ED" w:rsidRDefault="00E831ED" w:rsidP="00CE7753"/>
          <w:p w:rsidR="00E831ED" w:rsidRDefault="00AB0587" w:rsidP="00CE7753">
            <w:hyperlink r:id="rId162" w:history="1">
              <w:r w:rsidR="00E831ED" w:rsidRPr="00F064B2">
                <w:rPr>
                  <w:rStyle w:val="a4"/>
                </w:rPr>
                <w:t>https://vk.com/wall-217205976_757</w:t>
              </w:r>
            </w:hyperlink>
            <w:r w:rsidR="00E831ED">
              <w:t xml:space="preserve"> </w:t>
            </w:r>
          </w:p>
          <w:p w:rsidR="00E831ED" w:rsidRDefault="00E831ED" w:rsidP="00CE7753"/>
          <w:p w:rsidR="00E831ED" w:rsidRPr="00476D92" w:rsidRDefault="00AB0587" w:rsidP="00CE7753">
            <w:hyperlink r:id="rId163" w:history="1">
              <w:r w:rsidR="00E831ED" w:rsidRPr="00F064B2">
                <w:rPr>
                  <w:rStyle w:val="a4"/>
                </w:rPr>
                <w:t>https://vk.com/wall-217205976_762</w:t>
              </w:r>
            </w:hyperlink>
            <w:r w:rsidR="00E831ED">
              <w:t xml:space="preserve"> </w:t>
            </w:r>
          </w:p>
        </w:tc>
      </w:tr>
      <w:tr w:rsidR="00571CE0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571CE0" w:rsidRDefault="00E831ED" w:rsidP="00CE7753">
            <w:r>
              <w:t>21.10.2124</w:t>
            </w:r>
          </w:p>
        </w:tc>
        <w:tc>
          <w:tcPr>
            <w:tcW w:w="2144" w:type="dxa"/>
            <w:gridSpan w:val="2"/>
          </w:tcPr>
          <w:p w:rsidR="00571CE0" w:rsidRDefault="00E831ED" w:rsidP="00CE7753">
            <w:r>
              <w:t>Форум «Время Героев»</w:t>
            </w:r>
          </w:p>
        </w:tc>
        <w:tc>
          <w:tcPr>
            <w:tcW w:w="1384" w:type="dxa"/>
            <w:gridSpan w:val="2"/>
          </w:tcPr>
          <w:p w:rsidR="00571CE0" w:rsidRDefault="00E831ED" w:rsidP="00CE7753">
            <w:r>
              <w:t>РДК</w:t>
            </w:r>
          </w:p>
        </w:tc>
        <w:tc>
          <w:tcPr>
            <w:tcW w:w="2656" w:type="dxa"/>
          </w:tcPr>
          <w:p w:rsidR="00571CE0" w:rsidRDefault="00571CE0" w:rsidP="00CE7753"/>
        </w:tc>
        <w:tc>
          <w:tcPr>
            <w:tcW w:w="1758" w:type="dxa"/>
            <w:gridSpan w:val="2"/>
          </w:tcPr>
          <w:p w:rsidR="00571CE0" w:rsidRDefault="00E831E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571CE0" w:rsidRDefault="00E831ED" w:rsidP="00CE7753">
            <w:r>
              <w:t>10</w:t>
            </w:r>
          </w:p>
        </w:tc>
        <w:tc>
          <w:tcPr>
            <w:tcW w:w="3886" w:type="dxa"/>
            <w:gridSpan w:val="2"/>
          </w:tcPr>
          <w:p w:rsidR="00571CE0" w:rsidRPr="00476D92" w:rsidRDefault="00AB0587" w:rsidP="00CE7753">
            <w:hyperlink r:id="rId164" w:history="1">
              <w:r w:rsidR="00E831ED" w:rsidRPr="00F064B2">
                <w:rPr>
                  <w:rStyle w:val="a4"/>
                </w:rPr>
                <w:t>https://vk.com/wall-217205976_763</w:t>
              </w:r>
            </w:hyperlink>
            <w:r w:rsidR="00E831ED">
              <w:t xml:space="preserve"> </w:t>
            </w:r>
          </w:p>
        </w:tc>
      </w:tr>
      <w:tr w:rsidR="00E831E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E831ED" w:rsidRDefault="00E831ED" w:rsidP="00CE7753">
            <w:r>
              <w:t>21.10.2024</w:t>
            </w:r>
          </w:p>
        </w:tc>
        <w:tc>
          <w:tcPr>
            <w:tcW w:w="2144" w:type="dxa"/>
            <w:gridSpan w:val="2"/>
          </w:tcPr>
          <w:p w:rsidR="00E831ED" w:rsidRDefault="00E831ED" w:rsidP="00CE7753">
            <w:r>
              <w:t>линейка</w:t>
            </w:r>
          </w:p>
        </w:tc>
        <w:tc>
          <w:tcPr>
            <w:tcW w:w="1384" w:type="dxa"/>
            <w:gridSpan w:val="2"/>
          </w:tcPr>
          <w:p w:rsidR="00E831ED" w:rsidRDefault="00E831ED" w:rsidP="00CE7753">
            <w:r>
              <w:t>школа</w:t>
            </w:r>
          </w:p>
        </w:tc>
        <w:tc>
          <w:tcPr>
            <w:tcW w:w="2656" w:type="dxa"/>
          </w:tcPr>
          <w:p w:rsidR="00E831ED" w:rsidRDefault="00E831ED" w:rsidP="00CE7753">
            <w:r>
              <w:t>Поднятие флага</w:t>
            </w:r>
          </w:p>
        </w:tc>
        <w:tc>
          <w:tcPr>
            <w:tcW w:w="1758" w:type="dxa"/>
            <w:gridSpan w:val="2"/>
          </w:tcPr>
          <w:p w:rsidR="00E831ED" w:rsidRDefault="00E831E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E831ED" w:rsidRDefault="00E831ED" w:rsidP="00CE7753">
            <w:r>
              <w:t>90</w:t>
            </w:r>
          </w:p>
        </w:tc>
        <w:tc>
          <w:tcPr>
            <w:tcW w:w="3886" w:type="dxa"/>
            <w:gridSpan w:val="2"/>
          </w:tcPr>
          <w:p w:rsidR="00E831ED" w:rsidRDefault="00E831ED" w:rsidP="00CE7753"/>
        </w:tc>
      </w:tr>
      <w:tr w:rsidR="00E831E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E831ED" w:rsidRDefault="00E831ED" w:rsidP="00CE7753">
            <w:r>
              <w:t>22.10.2024</w:t>
            </w:r>
          </w:p>
        </w:tc>
        <w:tc>
          <w:tcPr>
            <w:tcW w:w="2144" w:type="dxa"/>
            <w:gridSpan w:val="2"/>
          </w:tcPr>
          <w:p w:rsidR="00E831ED" w:rsidRDefault="00E831ED" w:rsidP="00CE7753"/>
        </w:tc>
        <w:tc>
          <w:tcPr>
            <w:tcW w:w="1384" w:type="dxa"/>
            <w:gridSpan w:val="2"/>
          </w:tcPr>
          <w:p w:rsidR="00E831ED" w:rsidRDefault="00E831ED" w:rsidP="00CE7753"/>
        </w:tc>
        <w:tc>
          <w:tcPr>
            <w:tcW w:w="2656" w:type="dxa"/>
          </w:tcPr>
          <w:p w:rsidR="00E831ED" w:rsidRDefault="00E831ED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E831ED" w:rsidRDefault="00E831E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E831ED" w:rsidRDefault="00E831ED" w:rsidP="00CE7753"/>
        </w:tc>
        <w:tc>
          <w:tcPr>
            <w:tcW w:w="3886" w:type="dxa"/>
            <w:gridSpan w:val="2"/>
          </w:tcPr>
          <w:p w:rsidR="00E831ED" w:rsidRDefault="00E831ED" w:rsidP="00CE7753"/>
        </w:tc>
      </w:tr>
      <w:tr w:rsidR="00E831E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E831ED" w:rsidRDefault="00E831ED" w:rsidP="00CE7753">
            <w:r>
              <w:t>22.10,2024</w:t>
            </w:r>
          </w:p>
        </w:tc>
        <w:tc>
          <w:tcPr>
            <w:tcW w:w="2144" w:type="dxa"/>
            <w:gridSpan w:val="2"/>
          </w:tcPr>
          <w:p w:rsidR="00E831ED" w:rsidRDefault="00E831ED" w:rsidP="00CE7753"/>
        </w:tc>
        <w:tc>
          <w:tcPr>
            <w:tcW w:w="1384" w:type="dxa"/>
            <w:gridSpan w:val="2"/>
          </w:tcPr>
          <w:p w:rsidR="00E831ED" w:rsidRDefault="00E831ED" w:rsidP="00CE7753">
            <w:r>
              <w:t>школа</w:t>
            </w:r>
          </w:p>
        </w:tc>
        <w:tc>
          <w:tcPr>
            <w:tcW w:w="2656" w:type="dxa"/>
          </w:tcPr>
          <w:p w:rsidR="00E831ED" w:rsidRDefault="00E831ED" w:rsidP="00CE7753">
            <w:r>
              <w:t xml:space="preserve">Выборы председателя </w:t>
            </w:r>
            <w:proofErr w:type="spellStart"/>
            <w:r>
              <w:t>СоветаПервых</w:t>
            </w:r>
            <w:proofErr w:type="spellEnd"/>
          </w:p>
        </w:tc>
        <w:tc>
          <w:tcPr>
            <w:tcW w:w="1758" w:type="dxa"/>
            <w:gridSpan w:val="2"/>
          </w:tcPr>
          <w:p w:rsidR="00E831ED" w:rsidRDefault="00E831E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E831ED" w:rsidRDefault="00E831ED" w:rsidP="00CE7753">
            <w:r>
              <w:t>55</w:t>
            </w:r>
          </w:p>
        </w:tc>
        <w:tc>
          <w:tcPr>
            <w:tcW w:w="3886" w:type="dxa"/>
            <w:gridSpan w:val="2"/>
          </w:tcPr>
          <w:p w:rsidR="00E831ED" w:rsidRDefault="00AB0587" w:rsidP="00CE7753">
            <w:hyperlink r:id="rId165" w:history="1">
              <w:r w:rsidR="00E831ED" w:rsidRPr="00F064B2">
                <w:rPr>
                  <w:rStyle w:val="a4"/>
                </w:rPr>
                <w:t>https://vk.com/wall-217205976_772</w:t>
              </w:r>
            </w:hyperlink>
            <w:r w:rsidR="00E831ED">
              <w:t xml:space="preserve"> </w:t>
            </w:r>
          </w:p>
        </w:tc>
      </w:tr>
      <w:tr w:rsidR="00E831E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E831ED" w:rsidRDefault="00E831ED" w:rsidP="00CE7753">
            <w:r>
              <w:t>27.10.2024</w:t>
            </w:r>
          </w:p>
        </w:tc>
        <w:tc>
          <w:tcPr>
            <w:tcW w:w="2144" w:type="dxa"/>
            <w:gridSpan w:val="2"/>
          </w:tcPr>
          <w:p w:rsidR="00E831ED" w:rsidRDefault="00E831ED" w:rsidP="00CE7753">
            <w:r>
              <w:t>Акция «Я подарю тебе книгу»</w:t>
            </w:r>
          </w:p>
        </w:tc>
        <w:tc>
          <w:tcPr>
            <w:tcW w:w="1384" w:type="dxa"/>
            <w:gridSpan w:val="2"/>
          </w:tcPr>
          <w:p w:rsidR="00E831ED" w:rsidRDefault="00E831ED" w:rsidP="00CE7753">
            <w:r>
              <w:t>школа</w:t>
            </w:r>
          </w:p>
        </w:tc>
        <w:tc>
          <w:tcPr>
            <w:tcW w:w="2656" w:type="dxa"/>
          </w:tcPr>
          <w:p w:rsidR="00E831ED" w:rsidRDefault="00E831ED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ДЕД 28 октября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Международный день школьных библиотек</w:t>
            </w:r>
          </w:p>
          <w:p w:rsidR="0017694A" w:rsidRDefault="0017694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7694A" w:rsidRDefault="0017694A" w:rsidP="00CE7753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Зоозакладки</w:t>
            </w:r>
            <w:proofErr w:type="spellEnd"/>
          </w:p>
        </w:tc>
        <w:tc>
          <w:tcPr>
            <w:tcW w:w="1758" w:type="dxa"/>
            <w:gridSpan w:val="2"/>
          </w:tcPr>
          <w:p w:rsidR="00E831ED" w:rsidRDefault="00E831ED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E831ED" w:rsidRDefault="00E831ED" w:rsidP="00CE7753">
            <w:r>
              <w:t>35</w:t>
            </w:r>
          </w:p>
          <w:p w:rsidR="0017694A" w:rsidRDefault="0017694A" w:rsidP="00CE7753"/>
          <w:p w:rsidR="0017694A" w:rsidRDefault="0017694A" w:rsidP="00CE7753">
            <w:r>
              <w:t xml:space="preserve"> </w:t>
            </w:r>
          </w:p>
          <w:p w:rsidR="0017694A" w:rsidRDefault="0017694A" w:rsidP="00CE7753">
            <w:r>
              <w:t>5</w:t>
            </w:r>
          </w:p>
        </w:tc>
        <w:tc>
          <w:tcPr>
            <w:tcW w:w="3886" w:type="dxa"/>
            <w:gridSpan w:val="2"/>
          </w:tcPr>
          <w:p w:rsidR="00E831ED" w:rsidRDefault="00AB0587" w:rsidP="00CE7753">
            <w:hyperlink r:id="rId166" w:history="1">
              <w:r w:rsidR="00E831ED" w:rsidRPr="00F064B2">
                <w:rPr>
                  <w:rStyle w:val="a4"/>
                </w:rPr>
                <w:t>https://vk.com/wall-217205976_779</w:t>
              </w:r>
            </w:hyperlink>
            <w:r w:rsidR="00E831ED">
              <w:t xml:space="preserve"> </w:t>
            </w:r>
          </w:p>
          <w:p w:rsidR="0017694A" w:rsidRDefault="0017694A" w:rsidP="00CE7753"/>
          <w:p w:rsidR="0017694A" w:rsidRDefault="0017694A" w:rsidP="00CE7753"/>
          <w:p w:rsidR="0017694A" w:rsidRDefault="00AB0587" w:rsidP="00CE7753">
            <w:hyperlink r:id="rId167" w:history="1">
              <w:r w:rsidR="0017694A" w:rsidRPr="00F064B2">
                <w:rPr>
                  <w:rStyle w:val="a4"/>
                </w:rPr>
                <w:t>https://vk.com/wall-217205976_780</w:t>
              </w:r>
            </w:hyperlink>
            <w:r w:rsidR="0017694A">
              <w:t xml:space="preserve"> </w:t>
            </w:r>
          </w:p>
        </w:tc>
      </w:tr>
      <w:tr w:rsidR="00E831E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E831ED" w:rsidRDefault="00E831ED" w:rsidP="00CE7753">
            <w:r>
              <w:t>27.10.2024</w:t>
            </w:r>
          </w:p>
        </w:tc>
        <w:tc>
          <w:tcPr>
            <w:tcW w:w="2144" w:type="dxa"/>
            <w:gridSpan w:val="2"/>
          </w:tcPr>
          <w:p w:rsidR="00E831ED" w:rsidRDefault="00E831ED" w:rsidP="00CE7753">
            <w:proofErr w:type="spellStart"/>
            <w:r>
              <w:t>Меташкола</w:t>
            </w:r>
            <w:proofErr w:type="spellEnd"/>
          </w:p>
        </w:tc>
        <w:tc>
          <w:tcPr>
            <w:tcW w:w="1384" w:type="dxa"/>
            <w:gridSpan w:val="2"/>
          </w:tcPr>
          <w:p w:rsidR="00E831ED" w:rsidRDefault="00E831ED" w:rsidP="00CE7753">
            <w:r>
              <w:t>школа</w:t>
            </w:r>
          </w:p>
        </w:tc>
        <w:tc>
          <w:tcPr>
            <w:tcW w:w="2656" w:type="dxa"/>
          </w:tcPr>
          <w:p w:rsidR="00E831ED" w:rsidRDefault="00E831ED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Единый день проектировщика</w:t>
            </w:r>
          </w:p>
        </w:tc>
        <w:tc>
          <w:tcPr>
            <w:tcW w:w="1758" w:type="dxa"/>
            <w:gridSpan w:val="2"/>
          </w:tcPr>
          <w:p w:rsidR="00E831ED" w:rsidRDefault="0017694A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E831ED" w:rsidRDefault="0017694A" w:rsidP="00CE7753">
            <w:r>
              <w:t>25</w:t>
            </w:r>
          </w:p>
        </w:tc>
        <w:tc>
          <w:tcPr>
            <w:tcW w:w="3886" w:type="dxa"/>
            <w:gridSpan w:val="2"/>
          </w:tcPr>
          <w:p w:rsidR="00E831ED" w:rsidRDefault="00AB0587" w:rsidP="00CE7753">
            <w:hyperlink r:id="rId168" w:history="1">
              <w:r w:rsidR="0017694A" w:rsidRPr="00F064B2">
                <w:rPr>
                  <w:rStyle w:val="a4"/>
                </w:rPr>
                <w:t>https://vk.com/wall-217205976_781</w:t>
              </w:r>
            </w:hyperlink>
            <w:r w:rsidR="0017694A">
              <w:t xml:space="preserve"> </w:t>
            </w:r>
          </w:p>
        </w:tc>
      </w:tr>
      <w:tr w:rsidR="00E831E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E831ED" w:rsidRDefault="0017694A" w:rsidP="00CE7753">
            <w:r>
              <w:t>29.10.2024</w:t>
            </w:r>
          </w:p>
        </w:tc>
        <w:tc>
          <w:tcPr>
            <w:tcW w:w="2144" w:type="dxa"/>
            <w:gridSpan w:val="2"/>
          </w:tcPr>
          <w:p w:rsidR="00E831ED" w:rsidRDefault="00E831ED" w:rsidP="00CE7753"/>
        </w:tc>
        <w:tc>
          <w:tcPr>
            <w:tcW w:w="1384" w:type="dxa"/>
            <w:gridSpan w:val="2"/>
          </w:tcPr>
          <w:p w:rsidR="00E831ED" w:rsidRDefault="00E831ED" w:rsidP="00CE7753"/>
        </w:tc>
        <w:tc>
          <w:tcPr>
            <w:tcW w:w="2656" w:type="dxa"/>
          </w:tcPr>
          <w:p w:rsidR="00E831ED" w:rsidRDefault="0017694A" w:rsidP="00CE7753">
            <w:r>
              <w:t>ВКС</w:t>
            </w:r>
          </w:p>
        </w:tc>
        <w:tc>
          <w:tcPr>
            <w:tcW w:w="1758" w:type="dxa"/>
            <w:gridSpan w:val="2"/>
          </w:tcPr>
          <w:p w:rsidR="00E831ED" w:rsidRDefault="0017694A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E831ED" w:rsidRDefault="00E831ED" w:rsidP="00CE7753"/>
        </w:tc>
        <w:tc>
          <w:tcPr>
            <w:tcW w:w="3886" w:type="dxa"/>
            <w:gridSpan w:val="2"/>
          </w:tcPr>
          <w:p w:rsidR="00E831ED" w:rsidRDefault="00E831ED" w:rsidP="00CE7753"/>
        </w:tc>
      </w:tr>
      <w:tr w:rsidR="0017694A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17694A" w:rsidRDefault="0017694A" w:rsidP="00CE7753">
            <w:r>
              <w:t>29.10.2024</w:t>
            </w:r>
          </w:p>
        </w:tc>
        <w:tc>
          <w:tcPr>
            <w:tcW w:w="2144" w:type="dxa"/>
            <w:gridSpan w:val="2"/>
          </w:tcPr>
          <w:p w:rsidR="0017694A" w:rsidRDefault="0017694A" w:rsidP="00CE7753"/>
        </w:tc>
        <w:tc>
          <w:tcPr>
            <w:tcW w:w="1384" w:type="dxa"/>
            <w:gridSpan w:val="2"/>
          </w:tcPr>
          <w:p w:rsidR="0017694A" w:rsidRDefault="0017694A" w:rsidP="00CE7753">
            <w:r>
              <w:t>РДК</w:t>
            </w:r>
          </w:p>
        </w:tc>
        <w:tc>
          <w:tcPr>
            <w:tcW w:w="2656" w:type="dxa"/>
          </w:tcPr>
          <w:p w:rsidR="0017694A" w:rsidRDefault="0017694A" w:rsidP="00CE7753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II Конференция Местного отделения Движения Первых</w:t>
            </w:r>
          </w:p>
        </w:tc>
        <w:tc>
          <w:tcPr>
            <w:tcW w:w="1758" w:type="dxa"/>
            <w:gridSpan w:val="2"/>
          </w:tcPr>
          <w:p w:rsidR="0017694A" w:rsidRDefault="0017694A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17694A" w:rsidRDefault="0017694A" w:rsidP="00CE7753">
            <w:r>
              <w:t>1</w:t>
            </w:r>
          </w:p>
        </w:tc>
        <w:tc>
          <w:tcPr>
            <w:tcW w:w="3886" w:type="dxa"/>
            <w:gridSpan w:val="2"/>
          </w:tcPr>
          <w:p w:rsidR="0017694A" w:rsidRDefault="00922D3D" w:rsidP="00CE7753">
            <w:hyperlink r:id="rId169" w:history="1">
              <w:r w:rsidR="0017694A" w:rsidRPr="00F064B2">
                <w:rPr>
                  <w:rStyle w:val="a4"/>
                </w:rPr>
                <w:t>https://vk.com/wall-217205976_782</w:t>
              </w:r>
            </w:hyperlink>
            <w:r w:rsidR="0017694A">
              <w:t xml:space="preserve"> </w:t>
            </w:r>
          </w:p>
        </w:tc>
      </w:tr>
      <w:tr w:rsidR="00E831ED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E831ED" w:rsidRDefault="0017694A" w:rsidP="00CE7753">
            <w:r>
              <w:t>04.11.2024</w:t>
            </w:r>
          </w:p>
        </w:tc>
        <w:tc>
          <w:tcPr>
            <w:tcW w:w="2144" w:type="dxa"/>
            <w:gridSpan w:val="2"/>
          </w:tcPr>
          <w:p w:rsidR="00E831ED" w:rsidRDefault="0017694A" w:rsidP="00CE7753">
            <w:r>
              <w:t>Онлайн-активность «Россия-это мы»</w:t>
            </w:r>
          </w:p>
        </w:tc>
        <w:tc>
          <w:tcPr>
            <w:tcW w:w="1384" w:type="dxa"/>
            <w:gridSpan w:val="2"/>
          </w:tcPr>
          <w:p w:rsidR="00E831ED" w:rsidRDefault="0017694A" w:rsidP="00CE7753">
            <w:r>
              <w:t>школа</w:t>
            </w:r>
          </w:p>
        </w:tc>
        <w:tc>
          <w:tcPr>
            <w:tcW w:w="2656" w:type="dxa"/>
          </w:tcPr>
          <w:p w:rsidR="00E831ED" w:rsidRDefault="0017694A" w:rsidP="00CE7753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ДЕД 4 ноября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народного единства</w:t>
            </w:r>
          </w:p>
        </w:tc>
        <w:tc>
          <w:tcPr>
            <w:tcW w:w="1758" w:type="dxa"/>
            <w:gridSpan w:val="2"/>
          </w:tcPr>
          <w:p w:rsidR="00E831ED" w:rsidRDefault="0017694A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E831ED" w:rsidRDefault="0017694A" w:rsidP="00CE7753">
            <w:r>
              <w:t>10</w:t>
            </w:r>
          </w:p>
        </w:tc>
        <w:tc>
          <w:tcPr>
            <w:tcW w:w="3886" w:type="dxa"/>
            <w:gridSpan w:val="2"/>
          </w:tcPr>
          <w:p w:rsidR="00E831ED" w:rsidRDefault="00AB0587" w:rsidP="00CE7753">
            <w:hyperlink r:id="rId170" w:history="1">
              <w:r w:rsidR="0017694A" w:rsidRPr="00F064B2">
                <w:rPr>
                  <w:rStyle w:val="a4"/>
                </w:rPr>
                <w:t>https://vk.com/wall-217205976_784</w:t>
              </w:r>
            </w:hyperlink>
            <w:r w:rsidR="0017694A">
              <w:t xml:space="preserve"> </w:t>
            </w:r>
          </w:p>
        </w:tc>
      </w:tr>
      <w:tr w:rsidR="0017694A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17694A" w:rsidRDefault="0017694A" w:rsidP="00CE7753">
            <w:r>
              <w:t>05.11.2024</w:t>
            </w:r>
          </w:p>
        </w:tc>
        <w:tc>
          <w:tcPr>
            <w:tcW w:w="2144" w:type="dxa"/>
            <w:gridSpan w:val="2"/>
          </w:tcPr>
          <w:p w:rsidR="0017694A" w:rsidRDefault="0017694A" w:rsidP="00CE7753"/>
        </w:tc>
        <w:tc>
          <w:tcPr>
            <w:tcW w:w="1384" w:type="dxa"/>
            <w:gridSpan w:val="2"/>
          </w:tcPr>
          <w:p w:rsidR="0017694A" w:rsidRDefault="0017694A" w:rsidP="00CE7753"/>
        </w:tc>
        <w:tc>
          <w:tcPr>
            <w:tcW w:w="2656" w:type="dxa"/>
          </w:tcPr>
          <w:p w:rsidR="0017694A" w:rsidRDefault="0017694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ВКС</w:t>
            </w:r>
          </w:p>
        </w:tc>
        <w:tc>
          <w:tcPr>
            <w:tcW w:w="1758" w:type="dxa"/>
            <w:gridSpan w:val="2"/>
          </w:tcPr>
          <w:p w:rsidR="0017694A" w:rsidRDefault="0017694A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17694A" w:rsidRDefault="0017694A" w:rsidP="00CE7753"/>
        </w:tc>
        <w:tc>
          <w:tcPr>
            <w:tcW w:w="3886" w:type="dxa"/>
            <w:gridSpan w:val="2"/>
          </w:tcPr>
          <w:p w:rsidR="0017694A" w:rsidRDefault="0017694A" w:rsidP="00CE7753"/>
        </w:tc>
      </w:tr>
      <w:tr w:rsidR="0017694A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17694A" w:rsidRDefault="0017694A" w:rsidP="00CE7753">
            <w:r>
              <w:lastRenderedPageBreak/>
              <w:t>08.11.2024</w:t>
            </w:r>
          </w:p>
        </w:tc>
        <w:tc>
          <w:tcPr>
            <w:tcW w:w="2144" w:type="dxa"/>
            <w:gridSpan w:val="2"/>
          </w:tcPr>
          <w:p w:rsidR="0017694A" w:rsidRDefault="0017694A" w:rsidP="00CE7753"/>
        </w:tc>
        <w:tc>
          <w:tcPr>
            <w:tcW w:w="1384" w:type="dxa"/>
            <w:gridSpan w:val="2"/>
          </w:tcPr>
          <w:p w:rsidR="0017694A" w:rsidRDefault="0017694A" w:rsidP="00CE7753"/>
        </w:tc>
        <w:tc>
          <w:tcPr>
            <w:tcW w:w="2656" w:type="dxa"/>
          </w:tcPr>
          <w:p w:rsidR="0017694A" w:rsidRDefault="0017694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ДЕД 8 ноября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отмечается День памяти погибших при выполнении служебных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обязанностей сотрудников органов внутренних дел Российской Федерации</w:t>
            </w:r>
            <w:proofErr w:type="gramEnd"/>
          </w:p>
        </w:tc>
        <w:tc>
          <w:tcPr>
            <w:tcW w:w="1758" w:type="dxa"/>
            <w:gridSpan w:val="2"/>
          </w:tcPr>
          <w:p w:rsidR="0017694A" w:rsidRDefault="008C1DA0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17694A" w:rsidRDefault="008C1DA0" w:rsidP="00CE7753">
            <w:r>
              <w:t>35</w:t>
            </w:r>
          </w:p>
        </w:tc>
        <w:tc>
          <w:tcPr>
            <w:tcW w:w="3886" w:type="dxa"/>
            <w:gridSpan w:val="2"/>
          </w:tcPr>
          <w:p w:rsidR="0017694A" w:rsidRDefault="00AB0587" w:rsidP="00CE7753">
            <w:hyperlink r:id="rId171" w:history="1">
              <w:r w:rsidR="008C1DA0" w:rsidRPr="00F064B2">
                <w:rPr>
                  <w:rStyle w:val="a4"/>
                </w:rPr>
                <w:t>https://vk.com/wall-217205976_790</w:t>
              </w:r>
            </w:hyperlink>
            <w:r w:rsidR="008C1DA0">
              <w:t xml:space="preserve"> </w:t>
            </w:r>
          </w:p>
        </w:tc>
      </w:tr>
      <w:tr w:rsidR="0017694A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17694A" w:rsidRDefault="008C1DA0" w:rsidP="00CE7753">
            <w:r>
              <w:t>11.11.2024</w:t>
            </w:r>
          </w:p>
        </w:tc>
        <w:tc>
          <w:tcPr>
            <w:tcW w:w="2144" w:type="dxa"/>
            <w:gridSpan w:val="2"/>
          </w:tcPr>
          <w:p w:rsidR="0017694A" w:rsidRDefault="008C1DA0" w:rsidP="00CE7753">
            <w:r>
              <w:t>Линейка</w:t>
            </w:r>
          </w:p>
        </w:tc>
        <w:tc>
          <w:tcPr>
            <w:tcW w:w="1384" w:type="dxa"/>
            <w:gridSpan w:val="2"/>
          </w:tcPr>
          <w:p w:rsidR="0017694A" w:rsidRDefault="008C1DA0" w:rsidP="00CE7753">
            <w:r>
              <w:t>школа</w:t>
            </w:r>
          </w:p>
        </w:tc>
        <w:tc>
          <w:tcPr>
            <w:tcW w:w="2656" w:type="dxa"/>
          </w:tcPr>
          <w:p w:rsidR="0017694A" w:rsidRDefault="008C1DA0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Поднятие флага</w:t>
            </w:r>
          </w:p>
        </w:tc>
        <w:tc>
          <w:tcPr>
            <w:tcW w:w="1758" w:type="dxa"/>
            <w:gridSpan w:val="2"/>
          </w:tcPr>
          <w:p w:rsidR="0017694A" w:rsidRDefault="008C1DA0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17694A" w:rsidRDefault="008C1DA0" w:rsidP="00CE7753">
            <w:r>
              <w:t>90</w:t>
            </w:r>
          </w:p>
        </w:tc>
        <w:tc>
          <w:tcPr>
            <w:tcW w:w="3886" w:type="dxa"/>
            <w:gridSpan w:val="2"/>
          </w:tcPr>
          <w:p w:rsidR="0017694A" w:rsidRDefault="0017694A" w:rsidP="00CE7753"/>
        </w:tc>
      </w:tr>
      <w:tr w:rsidR="008C1DA0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8C1DA0" w:rsidRDefault="0002550C" w:rsidP="00CE7753">
            <w:r>
              <w:t>09.11.2024</w:t>
            </w:r>
          </w:p>
        </w:tc>
        <w:tc>
          <w:tcPr>
            <w:tcW w:w="2144" w:type="dxa"/>
            <w:gridSpan w:val="2"/>
          </w:tcPr>
          <w:p w:rsidR="008C1DA0" w:rsidRDefault="0002550C" w:rsidP="00CE7753">
            <w:r w:rsidRPr="000255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оформлен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ие</w:t>
            </w:r>
            <w:r w:rsidRPr="000255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стенд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255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0255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посвященный</w:t>
            </w:r>
            <w:proofErr w:type="gramEnd"/>
            <w:r w:rsidRPr="000255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творчеству этого великого советского композитора</w:t>
            </w:r>
          </w:p>
        </w:tc>
        <w:tc>
          <w:tcPr>
            <w:tcW w:w="1384" w:type="dxa"/>
            <w:gridSpan w:val="2"/>
          </w:tcPr>
          <w:p w:rsidR="008C1DA0" w:rsidRDefault="008C1DA0" w:rsidP="00CE7753"/>
        </w:tc>
        <w:tc>
          <w:tcPr>
            <w:tcW w:w="2656" w:type="dxa"/>
          </w:tcPr>
          <w:p w:rsidR="008C1DA0" w:rsidRDefault="0002550C" w:rsidP="0002550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ДЕД </w:t>
            </w:r>
            <w:r w:rsidRPr="000255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9 ноября исполняется 95 лет со дня рождения Александры Николаевны </w:t>
            </w:r>
            <w:proofErr w:type="spellStart"/>
            <w:r w:rsidRPr="000255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Пахмутовой</w:t>
            </w:r>
            <w:proofErr w:type="spellEnd"/>
            <w:r w:rsidRPr="0002550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2550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композитора</w:t>
            </w:r>
          </w:p>
        </w:tc>
        <w:tc>
          <w:tcPr>
            <w:tcW w:w="1758" w:type="dxa"/>
            <w:gridSpan w:val="2"/>
          </w:tcPr>
          <w:p w:rsidR="008C1DA0" w:rsidRDefault="0002550C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8C1DA0" w:rsidRDefault="0002550C" w:rsidP="00CE7753">
            <w:r>
              <w:t>15</w:t>
            </w:r>
          </w:p>
        </w:tc>
        <w:tc>
          <w:tcPr>
            <w:tcW w:w="3886" w:type="dxa"/>
            <w:gridSpan w:val="2"/>
          </w:tcPr>
          <w:p w:rsidR="008C1DA0" w:rsidRDefault="00AB0587" w:rsidP="00CE7753">
            <w:hyperlink r:id="rId172" w:history="1">
              <w:r w:rsidR="0002550C" w:rsidRPr="00F064B2">
                <w:rPr>
                  <w:rStyle w:val="a4"/>
                </w:rPr>
                <w:t>https://vk.com/wall-217205976_791</w:t>
              </w:r>
            </w:hyperlink>
            <w:r w:rsidR="0002550C">
              <w:t xml:space="preserve"> </w:t>
            </w:r>
          </w:p>
        </w:tc>
      </w:tr>
      <w:tr w:rsidR="00FE7106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FE7106" w:rsidRDefault="0002550C" w:rsidP="00CE7753">
            <w:r>
              <w:t>12.11.2024</w:t>
            </w:r>
          </w:p>
        </w:tc>
        <w:tc>
          <w:tcPr>
            <w:tcW w:w="2144" w:type="dxa"/>
            <w:gridSpan w:val="2"/>
          </w:tcPr>
          <w:p w:rsidR="00FE7106" w:rsidRDefault="00FE7106" w:rsidP="00CE7753"/>
        </w:tc>
        <w:tc>
          <w:tcPr>
            <w:tcW w:w="1384" w:type="dxa"/>
            <w:gridSpan w:val="2"/>
          </w:tcPr>
          <w:p w:rsidR="00FE7106" w:rsidRDefault="00FE7106" w:rsidP="00CE7753"/>
        </w:tc>
        <w:tc>
          <w:tcPr>
            <w:tcW w:w="2656" w:type="dxa"/>
          </w:tcPr>
          <w:p w:rsidR="00FE7106" w:rsidRDefault="0002550C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ВКС</w:t>
            </w:r>
          </w:p>
        </w:tc>
        <w:tc>
          <w:tcPr>
            <w:tcW w:w="1758" w:type="dxa"/>
            <w:gridSpan w:val="2"/>
          </w:tcPr>
          <w:p w:rsidR="00FE7106" w:rsidRDefault="0002550C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FE7106" w:rsidRDefault="00FE7106" w:rsidP="00CE7753"/>
        </w:tc>
        <w:tc>
          <w:tcPr>
            <w:tcW w:w="3886" w:type="dxa"/>
            <w:gridSpan w:val="2"/>
          </w:tcPr>
          <w:p w:rsidR="00FE7106" w:rsidRDefault="00FE7106" w:rsidP="00CE7753"/>
        </w:tc>
      </w:tr>
      <w:tr w:rsidR="00FE7106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FE7106" w:rsidRDefault="0002550C" w:rsidP="00CE7753">
            <w:r>
              <w:t>14.11.2024</w:t>
            </w:r>
          </w:p>
        </w:tc>
        <w:tc>
          <w:tcPr>
            <w:tcW w:w="2144" w:type="dxa"/>
            <w:gridSpan w:val="2"/>
          </w:tcPr>
          <w:p w:rsidR="00FE7106" w:rsidRDefault="0002550C" w:rsidP="00CE7753">
            <w:proofErr w:type="spellStart"/>
            <w:r>
              <w:t>Меташкола</w:t>
            </w:r>
            <w:proofErr w:type="spellEnd"/>
          </w:p>
        </w:tc>
        <w:tc>
          <w:tcPr>
            <w:tcW w:w="1384" w:type="dxa"/>
            <w:gridSpan w:val="2"/>
          </w:tcPr>
          <w:p w:rsidR="00FE7106" w:rsidRDefault="0002550C" w:rsidP="00CE7753">
            <w:proofErr w:type="spellStart"/>
            <w:r>
              <w:t>Ужурская</w:t>
            </w:r>
            <w:proofErr w:type="spellEnd"/>
            <w:r>
              <w:t xml:space="preserve"> СОШ №2</w:t>
            </w:r>
          </w:p>
        </w:tc>
        <w:tc>
          <w:tcPr>
            <w:tcW w:w="2656" w:type="dxa"/>
          </w:tcPr>
          <w:p w:rsidR="00FE7106" w:rsidRDefault="0002550C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Защита социального проекта</w:t>
            </w:r>
          </w:p>
        </w:tc>
        <w:tc>
          <w:tcPr>
            <w:tcW w:w="1758" w:type="dxa"/>
            <w:gridSpan w:val="2"/>
          </w:tcPr>
          <w:p w:rsidR="00FE7106" w:rsidRDefault="0002550C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FE7106" w:rsidRDefault="0002550C" w:rsidP="00CE7753">
            <w:r>
              <w:t>3</w:t>
            </w:r>
          </w:p>
        </w:tc>
        <w:tc>
          <w:tcPr>
            <w:tcW w:w="3886" w:type="dxa"/>
            <w:gridSpan w:val="2"/>
          </w:tcPr>
          <w:p w:rsidR="00FE7106" w:rsidRDefault="00AB0587" w:rsidP="00CE7753">
            <w:hyperlink r:id="rId173" w:history="1">
              <w:r w:rsidR="0002550C" w:rsidRPr="00F064B2">
                <w:rPr>
                  <w:rStyle w:val="a4"/>
                </w:rPr>
                <w:t>https://vk.com/wall-217205976_796</w:t>
              </w:r>
            </w:hyperlink>
            <w:r w:rsidR="0002550C">
              <w:t xml:space="preserve"> </w:t>
            </w:r>
          </w:p>
        </w:tc>
      </w:tr>
      <w:tr w:rsidR="00FE7106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FE7106" w:rsidRDefault="0002550C" w:rsidP="00CE7753">
            <w:r>
              <w:t>18.11.2024</w:t>
            </w:r>
          </w:p>
        </w:tc>
        <w:tc>
          <w:tcPr>
            <w:tcW w:w="2144" w:type="dxa"/>
            <w:gridSpan w:val="2"/>
          </w:tcPr>
          <w:p w:rsidR="00FE7106" w:rsidRDefault="0002550C" w:rsidP="00CE7753">
            <w:r>
              <w:t>Акция «Тепло фронту»</w:t>
            </w:r>
          </w:p>
        </w:tc>
        <w:tc>
          <w:tcPr>
            <w:tcW w:w="1384" w:type="dxa"/>
            <w:gridSpan w:val="2"/>
          </w:tcPr>
          <w:p w:rsidR="00FE7106" w:rsidRDefault="0002550C" w:rsidP="00CE7753">
            <w:r>
              <w:t>школа</w:t>
            </w:r>
          </w:p>
        </w:tc>
        <w:tc>
          <w:tcPr>
            <w:tcW w:w="2656" w:type="dxa"/>
          </w:tcPr>
          <w:p w:rsidR="00FE7106" w:rsidRDefault="0002550C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Сбор и отправка посылок на СВО</w:t>
            </w:r>
          </w:p>
        </w:tc>
        <w:tc>
          <w:tcPr>
            <w:tcW w:w="1758" w:type="dxa"/>
            <w:gridSpan w:val="2"/>
          </w:tcPr>
          <w:p w:rsidR="00FE7106" w:rsidRDefault="0002550C" w:rsidP="00CE7753">
            <w:r>
              <w:t>Классные руководители и советник</w:t>
            </w:r>
          </w:p>
        </w:tc>
        <w:tc>
          <w:tcPr>
            <w:tcW w:w="1295" w:type="dxa"/>
            <w:gridSpan w:val="2"/>
          </w:tcPr>
          <w:p w:rsidR="00FE7106" w:rsidRDefault="0002550C" w:rsidP="00CE7753">
            <w:r>
              <w:t>25</w:t>
            </w:r>
          </w:p>
        </w:tc>
        <w:tc>
          <w:tcPr>
            <w:tcW w:w="3886" w:type="dxa"/>
            <w:gridSpan w:val="2"/>
          </w:tcPr>
          <w:p w:rsidR="00FE7106" w:rsidRDefault="00AB0587" w:rsidP="00CE7753">
            <w:hyperlink r:id="rId174" w:history="1">
              <w:r w:rsidR="0002550C" w:rsidRPr="00F064B2">
                <w:rPr>
                  <w:rStyle w:val="a4"/>
                </w:rPr>
                <w:t>https://vk.com/wall-217205976_797</w:t>
              </w:r>
            </w:hyperlink>
            <w:r w:rsidR="0002550C">
              <w:t xml:space="preserve"> </w:t>
            </w:r>
          </w:p>
        </w:tc>
      </w:tr>
      <w:tr w:rsidR="0002550C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2550C" w:rsidRDefault="0002550C" w:rsidP="00CE7753">
            <w:r>
              <w:t>18.11.2024</w:t>
            </w:r>
          </w:p>
        </w:tc>
        <w:tc>
          <w:tcPr>
            <w:tcW w:w="2144" w:type="dxa"/>
            <w:gridSpan w:val="2"/>
          </w:tcPr>
          <w:p w:rsidR="0002550C" w:rsidRDefault="0002550C" w:rsidP="00CE7753">
            <w:r>
              <w:t>Линейка</w:t>
            </w:r>
          </w:p>
        </w:tc>
        <w:tc>
          <w:tcPr>
            <w:tcW w:w="1384" w:type="dxa"/>
            <w:gridSpan w:val="2"/>
          </w:tcPr>
          <w:p w:rsidR="0002550C" w:rsidRDefault="0002550C" w:rsidP="00CE7753">
            <w:r>
              <w:t>школа</w:t>
            </w:r>
          </w:p>
        </w:tc>
        <w:tc>
          <w:tcPr>
            <w:tcW w:w="2656" w:type="dxa"/>
          </w:tcPr>
          <w:p w:rsidR="0002550C" w:rsidRDefault="0002550C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Поднятие флага</w:t>
            </w:r>
          </w:p>
        </w:tc>
        <w:tc>
          <w:tcPr>
            <w:tcW w:w="1758" w:type="dxa"/>
            <w:gridSpan w:val="2"/>
          </w:tcPr>
          <w:p w:rsidR="0002550C" w:rsidRDefault="0002550C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02550C" w:rsidRDefault="0002550C" w:rsidP="00CE7753"/>
        </w:tc>
        <w:tc>
          <w:tcPr>
            <w:tcW w:w="3886" w:type="dxa"/>
            <w:gridSpan w:val="2"/>
          </w:tcPr>
          <w:p w:rsidR="0002550C" w:rsidRDefault="0002550C" w:rsidP="00CE7753"/>
        </w:tc>
      </w:tr>
      <w:tr w:rsidR="0002550C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2550C" w:rsidRDefault="0002550C" w:rsidP="00CE7753">
            <w:r>
              <w:t>18.11.2024</w:t>
            </w:r>
          </w:p>
        </w:tc>
        <w:tc>
          <w:tcPr>
            <w:tcW w:w="2144" w:type="dxa"/>
            <w:gridSpan w:val="2"/>
          </w:tcPr>
          <w:p w:rsidR="0002550C" w:rsidRDefault="0002550C" w:rsidP="00CE7753"/>
        </w:tc>
        <w:tc>
          <w:tcPr>
            <w:tcW w:w="1384" w:type="dxa"/>
            <w:gridSpan w:val="2"/>
          </w:tcPr>
          <w:p w:rsidR="0002550C" w:rsidRDefault="0002550C" w:rsidP="00CE7753"/>
        </w:tc>
        <w:tc>
          <w:tcPr>
            <w:tcW w:w="2656" w:type="dxa"/>
          </w:tcPr>
          <w:p w:rsidR="0002550C" w:rsidRDefault="0002550C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Академия Первых</w:t>
            </w:r>
          </w:p>
        </w:tc>
        <w:tc>
          <w:tcPr>
            <w:tcW w:w="1758" w:type="dxa"/>
            <w:gridSpan w:val="2"/>
          </w:tcPr>
          <w:p w:rsidR="0002550C" w:rsidRDefault="0002550C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02550C" w:rsidRDefault="0002550C" w:rsidP="00CE7753">
            <w:r>
              <w:t>1</w:t>
            </w:r>
          </w:p>
        </w:tc>
        <w:tc>
          <w:tcPr>
            <w:tcW w:w="3886" w:type="dxa"/>
            <w:gridSpan w:val="2"/>
          </w:tcPr>
          <w:p w:rsidR="0002550C" w:rsidRDefault="00AB0587" w:rsidP="00CE7753">
            <w:hyperlink r:id="rId175" w:history="1">
              <w:r w:rsidR="0002550C" w:rsidRPr="00F064B2">
                <w:rPr>
                  <w:rStyle w:val="a4"/>
                </w:rPr>
                <w:t>https://vk.com/wall-217205976_799</w:t>
              </w:r>
            </w:hyperlink>
            <w:r w:rsidR="0002550C">
              <w:t xml:space="preserve"> </w:t>
            </w:r>
          </w:p>
        </w:tc>
      </w:tr>
      <w:tr w:rsidR="0002550C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2550C" w:rsidRDefault="0002550C" w:rsidP="00CE7753">
            <w:r>
              <w:t>19.11.2024</w:t>
            </w:r>
          </w:p>
        </w:tc>
        <w:tc>
          <w:tcPr>
            <w:tcW w:w="2144" w:type="dxa"/>
            <w:gridSpan w:val="2"/>
          </w:tcPr>
          <w:p w:rsidR="0002550C" w:rsidRDefault="0002550C" w:rsidP="00CE7753"/>
        </w:tc>
        <w:tc>
          <w:tcPr>
            <w:tcW w:w="1384" w:type="dxa"/>
            <w:gridSpan w:val="2"/>
          </w:tcPr>
          <w:p w:rsidR="0002550C" w:rsidRDefault="0002550C" w:rsidP="00CE7753"/>
        </w:tc>
        <w:tc>
          <w:tcPr>
            <w:tcW w:w="2656" w:type="dxa"/>
          </w:tcPr>
          <w:p w:rsidR="0002550C" w:rsidRDefault="0002550C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ВКС</w:t>
            </w:r>
          </w:p>
        </w:tc>
        <w:tc>
          <w:tcPr>
            <w:tcW w:w="1758" w:type="dxa"/>
            <w:gridSpan w:val="2"/>
          </w:tcPr>
          <w:p w:rsidR="0002550C" w:rsidRDefault="0002550C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02550C" w:rsidRDefault="0002550C" w:rsidP="00CE7753"/>
        </w:tc>
        <w:tc>
          <w:tcPr>
            <w:tcW w:w="3886" w:type="dxa"/>
            <w:gridSpan w:val="2"/>
          </w:tcPr>
          <w:p w:rsidR="0002550C" w:rsidRDefault="0002550C" w:rsidP="00CE7753"/>
        </w:tc>
      </w:tr>
      <w:tr w:rsidR="0002550C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2550C" w:rsidRDefault="00B93E84" w:rsidP="00CE7753">
            <w:r>
              <w:t>19.11.2024</w:t>
            </w:r>
          </w:p>
        </w:tc>
        <w:tc>
          <w:tcPr>
            <w:tcW w:w="2144" w:type="dxa"/>
            <w:gridSpan w:val="2"/>
          </w:tcPr>
          <w:p w:rsidR="0002550C" w:rsidRDefault="00B93E84" w:rsidP="00CE7753">
            <w:r>
              <w:t>Посылка на фронт</w:t>
            </w:r>
          </w:p>
        </w:tc>
        <w:tc>
          <w:tcPr>
            <w:tcW w:w="1384" w:type="dxa"/>
            <w:gridSpan w:val="2"/>
          </w:tcPr>
          <w:p w:rsidR="0002550C" w:rsidRDefault="00B93E84" w:rsidP="00CE7753">
            <w:r>
              <w:t>школа</w:t>
            </w:r>
          </w:p>
        </w:tc>
        <w:tc>
          <w:tcPr>
            <w:tcW w:w="2656" w:type="dxa"/>
          </w:tcPr>
          <w:p w:rsidR="0002550C" w:rsidRDefault="0002550C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8" w:type="dxa"/>
            <w:gridSpan w:val="2"/>
          </w:tcPr>
          <w:p w:rsidR="0002550C" w:rsidRDefault="00B93E84" w:rsidP="00B93E84">
            <w:r>
              <w:t xml:space="preserve">Советник и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295" w:type="dxa"/>
            <w:gridSpan w:val="2"/>
          </w:tcPr>
          <w:p w:rsidR="0002550C" w:rsidRDefault="00B93E84" w:rsidP="00CE7753">
            <w:r>
              <w:t>6</w:t>
            </w:r>
          </w:p>
        </w:tc>
        <w:tc>
          <w:tcPr>
            <w:tcW w:w="3886" w:type="dxa"/>
            <w:gridSpan w:val="2"/>
          </w:tcPr>
          <w:p w:rsidR="0002550C" w:rsidRDefault="00AB0587" w:rsidP="00CE7753">
            <w:hyperlink r:id="rId176" w:history="1">
              <w:r w:rsidR="00B93E84" w:rsidRPr="00F064B2">
                <w:rPr>
                  <w:rStyle w:val="a4"/>
                </w:rPr>
                <w:t>https://vk.com/wall-217205976_800</w:t>
              </w:r>
            </w:hyperlink>
            <w:r w:rsidR="00B93E84">
              <w:t xml:space="preserve"> </w:t>
            </w:r>
          </w:p>
          <w:p w:rsidR="00B93E84" w:rsidRDefault="00AB0587" w:rsidP="00CE7753">
            <w:hyperlink r:id="rId177" w:history="1">
              <w:r w:rsidR="00B93E84" w:rsidRPr="00F064B2">
                <w:rPr>
                  <w:rStyle w:val="a4"/>
                </w:rPr>
                <w:t>https://vk.com/wall-217205976_804</w:t>
              </w:r>
            </w:hyperlink>
            <w:r w:rsidR="00B93E84">
              <w:t xml:space="preserve"> </w:t>
            </w:r>
          </w:p>
        </w:tc>
      </w:tr>
      <w:tr w:rsidR="0002550C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2550C" w:rsidRDefault="00B93E84" w:rsidP="00CE7753">
            <w:r>
              <w:t>24.11.2024</w:t>
            </w:r>
          </w:p>
        </w:tc>
        <w:tc>
          <w:tcPr>
            <w:tcW w:w="2144" w:type="dxa"/>
            <w:gridSpan w:val="2"/>
          </w:tcPr>
          <w:p w:rsidR="0002550C" w:rsidRDefault="00B93E84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"Твоя любовь в моем сердце, мамочка!"</w:t>
            </w:r>
          </w:p>
          <w:p w:rsidR="00FC2009" w:rsidRDefault="00FC2009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C2009" w:rsidRDefault="00FC2009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Первые о мамах</w:t>
            </w:r>
          </w:p>
          <w:p w:rsidR="00A552E8" w:rsidRDefault="00A552E8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552E8" w:rsidRDefault="00A552E8" w:rsidP="00CE7753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Соревнования по волейболу</w:t>
            </w:r>
          </w:p>
        </w:tc>
        <w:tc>
          <w:tcPr>
            <w:tcW w:w="1384" w:type="dxa"/>
            <w:gridSpan w:val="2"/>
          </w:tcPr>
          <w:p w:rsidR="0002550C" w:rsidRDefault="00B93E84" w:rsidP="00CE7753">
            <w:r>
              <w:t>школа</w:t>
            </w:r>
          </w:p>
        </w:tc>
        <w:tc>
          <w:tcPr>
            <w:tcW w:w="2656" w:type="dxa"/>
          </w:tcPr>
          <w:p w:rsidR="0002550C" w:rsidRDefault="00B93E84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ДЕД День матери</w:t>
            </w:r>
          </w:p>
        </w:tc>
        <w:tc>
          <w:tcPr>
            <w:tcW w:w="1758" w:type="dxa"/>
            <w:gridSpan w:val="2"/>
          </w:tcPr>
          <w:p w:rsidR="0002550C" w:rsidRDefault="00B93E84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02550C" w:rsidRDefault="00B93E84" w:rsidP="00CE7753">
            <w:r>
              <w:t>25</w:t>
            </w:r>
          </w:p>
          <w:p w:rsidR="00FC2009" w:rsidRDefault="00FC2009" w:rsidP="00CE7753"/>
          <w:p w:rsidR="00FC2009" w:rsidRDefault="00FC2009" w:rsidP="00CE7753"/>
          <w:p w:rsidR="00FC2009" w:rsidRDefault="00FC2009" w:rsidP="00CE7753">
            <w:r>
              <w:t>10</w:t>
            </w:r>
          </w:p>
          <w:p w:rsidR="00A552E8" w:rsidRDefault="00A552E8" w:rsidP="00CE7753"/>
          <w:p w:rsidR="00A552E8" w:rsidRDefault="00A552E8" w:rsidP="00CE7753">
            <w:r>
              <w:t>50</w:t>
            </w:r>
          </w:p>
        </w:tc>
        <w:tc>
          <w:tcPr>
            <w:tcW w:w="3886" w:type="dxa"/>
            <w:gridSpan w:val="2"/>
          </w:tcPr>
          <w:p w:rsidR="0002550C" w:rsidRDefault="00AB0587" w:rsidP="00CE7753">
            <w:hyperlink r:id="rId178" w:history="1">
              <w:r w:rsidR="00B93E84" w:rsidRPr="00F064B2">
                <w:rPr>
                  <w:rStyle w:val="a4"/>
                </w:rPr>
                <w:t>https://vk.com/wall-217205976_807</w:t>
              </w:r>
            </w:hyperlink>
            <w:r w:rsidR="00B93E84">
              <w:t xml:space="preserve"> </w:t>
            </w:r>
          </w:p>
          <w:p w:rsidR="00FC2009" w:rsidRDefault="00FC2009" w:rsidP="00CE7753"/>
          <w:p w:rsidR="00FC2009" w:rsidRDefault="00FC2009" w:rsidP="00CE7753"/>
          <w:p w:rsidR="00FC2009" w:rsidRDefault="00AB0587" w:rsidP="00CE7753">
            <w:hyperlink r:id="rId179" w:history="1">
              <w:r w:rsidR="00FC2009" w:rsidRPr="00F064B2">
                <w:rPr>
                  <w:rStyle w:val="a4"/>
                </w:rPr>
                <w:t>https://vk.com/wall-217205976_813</w:t>
              </w:r>
            </w:hyperlink>
            <w:r w:rsidR="00FC2009">
              <w:t xml:space="preserve"> </w:t>
            </w:r>
          </w:p>
          <w:p w:rsidR="00A552E8" w:rsidRDefault="00A552E8" w:rsidP="00CE7753"/>
          <w:p w:rsidR="00A552E8" w:rsidRDefault="00AB0587" w:rsidP="00CE7753">
            <w:hyperlink r:id="rId180" w:history="1">
              <w:r w:rsidR="00A552E8" w:rsidRPr="00F064B2">
                <w:rPr>
                  <w:rStyle w:val="a4"/>
                </w:rPr>
                <w:t>https://vk.com/wall-217205976_818</w:t>
              </w:r>
            </w:hyperlink>
            <w:r w:rsidR="00A552E8">
              <w:t xml:space="preserve"> </w:t>
            </w:r>
          </w:p>
        </w:tc>
      </w:tr>
      <w:tr w:rsidR="0002550C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2550C" w:rsidRDefault="00FC2009" w:rsidP="00CE7753">
            <w:r>
              <w:t>25.11.2024</w:t>
            </w:r>
          </w:p>
        </w:tc>
        <w:tc>
          <w:tcPr>
            <w:tcW w:w="2144" w:type="dxa"/>
            <w:gridSpan w:val="2"/>
          </w:tcPr>
          <w:p w:rsidR="0002550C" w:rsidRDefault="00FC2009" w:rsidP="00CE7753">
            <w:r>
              <w:t>Линейка</w:t>
            </w:r>
          </w:p>
        </w:tc>
        <w:tc>
          <w:tcPr>
            <w:tcW w:w="1384" w:type="dxa"/>
            <w:gridSpan w:val="2"/>
          </w:tcPr>
          <w:p w:rsidR="0002550C" w:rsidRDefault="00FC2009" w:rsidP="00CE7753">
            <w:r>
              <w:t>школа</w:t>
            </w:r>
          </w:p>
        </w:tc>
        <w:tc>
          <w:tcPr>
            <w:tcW w:w="2656" w:type="dxa"/>
          </w:tcPr>
          <w:p w:rsidR="0002550C" w:rsidRDefault="00FC2009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Поднятие флага</w:t>
            </w:r>
          </w:p>
        </w:tc>
        <w:tc>
          <w:tcPr>
            <w:tcW w:w="1758" w:type="dxa"/>
            <w:gridSpan w:val="2"/>
          </w:tcPr>
          <w:p w:rsidR="0002550C" w:rsidRDefault="00FC2009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02550C" w:rsidRDefault="00FC2009" w:rsidP="00CE7753">
            <w:r>
              <w:t>90</w:t>
            </w:r>
          </w:p>
        </w:tc>
        <w:tc>
          <w:tcPr>
            <w:tcW w:w="3886" w:type="dxa"/>
            <w:gridSpan w:val="2"/>
          </w:tcPr>
          <w:p w:rsidR="0002550C" w:rsidRDefault="0002550C" w:rsidP="00CE7753"/>
        </w:tc>
      </w:tr>
      <w:tr w:rsidR="0002550C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2550C" w:rsidRDefault="00FC2009" w:rsidP="00CE7753">
            <w:r>
              <w:t>26.11.2024</w:t>
            </w:r>
          </w:p>
        </w:tc>
        <w:tc>
          <w:tcPr>
            <w:tcW w:w="2144" w:type="dxa"/>
            <w:gridSpan w:val="2"/>
          </w:tcPr>
          <w:p w:rsidR="0002550C" w:rsidRDefault="0002550C" w:rsidP="00CE7753"/>
        </w:tc>
        <w:tc>
          <w:tcPr>
            <w:tcW w:w="1384" w:type="dxa"/>
            <w:gridSpan w:val="2"/>
          </w:tcPr>
          <w:p w:rsidR="0002550C" w:rsidRDefault="0002550C" w:rsidP="00CE7753"/>
        </w:tc>
        <w:tc>
          <w:tcPr>
            <w:tcW w:w="2656" w:type="dxa"/>
          </w:tcPr>
          <w:p w:rsidR="0002550C" w:rsidRDefault="00FC2009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ВКС</w:t>
            </w:r>
          </w:p>
        </w:tc>
        <w:tc>
          <w:tcPr>
            <w:tcW w:w="1758" w:type="dxa"/>
            <w:gridSpan w:val="2"/>
          </w:tcPr>
          <w:p w:rsidR="0002550C" w:rsidRDefault="00A552E8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02550C" w:rsidRDefault="0002550C" w:rsidP="00CE7753"/>
        </w:tc>
        <w:tc>
          <w:tcPr>
            <w:tcW w:w="3886" w:type="dxa"/>
            <w:gridSpan w:val="2"/>
          </w:tcPr>
          <w:p w:rsidR="0002550C" w:rsidRDefault="0002550C" w:rsidP="00CE7753"/>
        </w:tc>
      </w:tr>
      <w:tr w:rsidR="0002550C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2550C" w:rsidRDefault="004E3A44" w:rsidP="00CE7753">
            <w:r>
              <w:lastRenderedPageBreak/>
              <w:t>30.11.2024</w:t>
            </w:r>
          </w:p>
        </w:tc>
        <w:tc>
          <w:tcPr>
            <w:tcW w:w="2144" w:type="dxa"/>
            <w:gridSpan w:val="2"/>
          </w:tcPr>
          <w:p w:rsidR="0002550C" w:rsidRDefault="004E3A44" w:rsidP="00CE7753">
            <w:r>
              <w:t>Классный час, лекторий</w:t>
            </w:r>
          </w:p>
        </w:tc>
        <w:tc>
          <w:tcPr>
            <w:tcW w:w="1384" w:type="dxa"/>
            <w:gridSpan w:val="2"/>
          </w:tcPr>
          <w:p w:rsidR="0002550C" w:rsidRDefault="004E3A44" w:rsidP="00CE7753">
            <w:r>
              <w:t>школа</w:t>
            </w:r>
          </w:p>
        </w:tc>
        <w:tc>
          <w:tcPr>
            <w:tcW w:w="2656" w:type="dxa"/>
          </w:tcPr>
          <w:p w:rsidR="0002550C" w:rsidRDefault="004E3A44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ДЕД 30 ноября День Государственного герба Российской Федерации-</w:t>
            </w:r>
          </w:p>
        </w:tc>
        <w:tc>
          <w:tcPr>
            <w:tcW w:w="1758" w:type="dxa"/>
            <w:gridSpan w:val="2"/>
          </w:tcPr>
          <w:p w:rsidR="0002550C" w:rsidRDefault="004E3A44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02550C" w:rsidRDefault="004E3A44" w:rsidP="00CE7753">
            <w:r>
              <w:t>30</w:t>
            </w:r>
          </w:p>
        </w:tc>
        <w:tc>
          <w:tcPr>
            <w:tcW w:w="3886" w:type="dxa"/>
            <w:gridSpan w:val="2"/>
          </w:tcPr>
          <w:p w:rsidR="0002550C" w:rsidRDefault="00AB0587" w:rsidP="00CE7753">
            <w:hyperlink r:id="rId181" w:history="1">
              <w:r w:rsidR="004E3A44" w:rsidRPr="00F064B2">
                <w:rPr>
                  <w:rStyle w:val="a4"/>
                </w:rPr>
                <w:t>https://vk.com/wall-217205976_826</w:t>
              </w:r>
            </w:hyperlink>
            <w:r w:rsidR="004E3A44">
              <w:t xml:space="preserve"> </w:t>
            </w:r>
          </w:p>
        </w:tc>
      </w:tr>
      <w:tr w:rsidR="0002550C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02550C" w:rsidRDefault="004E3A44" w:rsidP="00CE7753">
            <w:r>
              <w:t>03.12.2024</w:t>
            </w:r>
          </w:p>
        </w:tc>
        <w:tc>
          <w:tcPr>
            <w:tcW w:w="2144" w:type="dxa"/>
            <w:gridSpan w:val="2"/>
          </w:tcPr>
          <w:p w:rsidR="0002550C" w:rsidRDefault="004E3A44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кинолекторий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«Общество без границ» </w:t>
            </w:r>
          </w:p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41BCA" w:rsidRDefault="00A41BCA" w:rsidP="00CE7753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Классный час «Память»</w:t>
            </w:r>
          </w:p>
        </w:tc>
        <w:tc>
          <w:tcPr>
            <w:tcW w:w="1384" w:type="dxa"/>
            <w:gridSpan w:val="2"/>
          </w:tcPr>
          <w:p w:rsidR="0002550C" w:rsidRDefault="004E3A44" w:rsidP="00CE7753">
            <w:r>
              <w:t>школа</w:t>
            </w:r>
          </w:p>
        </w:tc>
        <w:tc>
          <w:tcPr>
            <w:tcW w:w="2656" w:type="dxa"/>
          </w:tcPr>
          <w:p w:rsidR="0002550C" w:rsidRDefault="004E3A44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ДЕД 3 декабря Международный день инвалидов</w:t>
            </w:r>
          </w:p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4E3A44" w:rsidRDefault="004E3A44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ВКС</w:t>
            </w:r>
          </w:p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ДЕД 3 декабря День Неизвестного солдата</w:t>
            </w:r>
          </w:p>
        </w:tc>
        <w:tc>
          <w:tcPr>
            <w:tcW w:w="1758" w:type="dxa"/>
            <w:gridSpan w:val="2"/>
          </w:tcPr>
          <w:p w:rsidR="0002550C" w:rsidRDefault="004E3A44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02550C" w:rsidRDefault="004E3A44" w:rsidP="00CE7753">
            <w:r>
              <w:t>25</w:t>
            </w:r>
          </w:p>
          <w:p w:rsidR="00A41BCA" w:rsidRDefault="00A41BCA" w:rsidP="00CE7753"/>
          <w:p w:rsidR="00A41BCA" w:rsidRDefault="00A41BCA" w:rsidP="00CE7753"/>
          <w:p w:rsidR="00A41BCA" w:rsidRDefault="00A41BCA" w:rsidP="00CE7753"/>
          <w:p w:rsidR="00A41BCA" w:rsidRDefault="00A41BCA" w:rsidP="00CE7753"/>
          <w:p w:rsidR="00A41BCA" w:rsidRDefault="00A41BCA" w:rsidP="00CE7753">
            <w:r>
              <w:t>25</w:t>
            </w:r>
          </w:p>
        </w:tc>
        <w:tc>
          <w:tcPr>
            <w:tcW w:w="3886" w:type="dxa"/>
            <w:gridSpan w:val="2"/>
          </w:tcPr>
          <w:p w:rsidR="00A41BCA" w:rsidRDefault="00AB0587" w:rsidP="00CE7753">
            <w:hyperlink r:id="rId182" w:history="1">
              <w:r w:rsidR="004E3A44" w:rsidRPr="00F064B2">
                <w:rPr>
                  <w:rStyle w:val="a4"/>
                </w:rPr>
                <w:t>https://vk.com/wall-217205976_829</w:t>
              </w:r>
            </w:hyperlink>
          </w:p>
          <w:p w:rsidR="00A41BCA" w:rsidRDefault="00A41BCA" w:rsidP="00CE7753"/>
          <w:p w:rsidR="00A41BCA" w:rsidRDefault="00A41BCA" w:rsidP="00CE7753"/>
          <w:p w:rsidR="00A41BCA" w:rsidRDefault="00A41BCA" w:rsidP="00CE7753"/>
          <w:p w:rsidR="00A41BCA" w:rsidRDefault="00A41BCA" w:rsidP="00CE7753"/>
          <w:p w:rsidR="0002550C" w:rsidRDefault="004E3A44" w:rsidP="00CE7753">
            <w:r>
              <w:t xml:space="preserve"> </w:t>
            </w:r>
            <w:hyperlink r:id="rId183" w:history="1">
              <w:r w:rsidR="00A41BCA" w:rsidRPr="00F064B2">
                <w:rPr>
                  <w:rStyle w:val="a4"/>
                </w:rPr>
                <w:t>https://vk.com/wall-217205976_830</w:t>
              </w:r>
            </w:hyperlink>
            <w:r w:rsidR="00A41BCA">
              <w:t xml:space="preserve"> </w:t>
            </w:r>
          </w:p>
        </w:tc>
      </w:tr>
      <w:tr w:rsidR="004E3A44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4E3A44" w:rsidRDefault="004E3A44" w:rsidP="00CE7753">
            <w:r>
              <w:t>02.12.2024</w:t>
            </w:r>
          </w:p>
        </w:tc>
        <w:tc>
          <w:tcPr>
            <w:tcW w:w="2144" w:type="dxa"/>
            <w:gridSpan w:val="2"/>
          </w:tcPr>
          <w:p w:rsidR="004E3A44" w:rsidRDefault="004E3A44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линейка</w:t>
            </w:r>
          </w:p>
        </w:tc>
        <w:tc>
          <w:tcPr>
            <w:tcW w:w="1384" w:type="dxa"/>
            <w:gridSpan w:val="2"/>
          </w:tcPr>
          <w:p w:rsidR="004E3A44" w:rsidRDefault="004E3A44" w:rsidP="00CE7753">
            <w:r>
              <w:t>школа</w:t>
            </w:r>
          </w:p>
        </w:tc>
        <w:tc>
          <w:tcPr>
            <w:tcW w:w="2656" w:type="dxa"/>
          </w:tcPr>
          <w:p w:rsidR="004E3A44" w:rsidRDefault="004E3A44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Торжественное поднятие флага</w:t>
            </w:r>
          </w:p>
        </w:tc>
        <w:tc>
          <w:tcPr>
            <w:tcW w:w="1758" w:type="dxa"/>
            <w:gridSpan w:val="2"/>
          </w:tcPr>
          <w:p w:rsidR="004E3A44" w:rsidRDefault="004E3A44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4E3A44" w:rsidRDefault="004E3A44" w:rsidP="00CE7753">
            <w:r>
              <w:t>90</w:t>
            </w:r>
          </w:p>
        </w:tc>
        <w:tc>
          <w:tcPr>
            <w:tcW w:w="3886" w:type="dxa"/>
            <w:gridSpan w:val="2"/>
          </w:tcPr>
          <w:p w:rsidR="004E3A44" w:rsidRDefault="004E3A44" w:rsidP="00CE7753"/>
        </w:tc>
      </w:tr>
      <w:tr w:rsidR="00A41BCA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41BCA" w:rsidRDefault="00A41BCA" w:rsidP="00CE7753">
            <w:r>
              <w:t>04.12.2024</w:t>
            </w:r>
          </w:p>
        </w:tc>
        <w:tc>
          <w:tcPr>
            <w:tcW w:w="2144" w:type="dxa"/>
            <w:gridSpan w:val="2"/>
          </w:tcPr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Посылка на фронт</w:t>
            </w:r>
          </w:p>
        </w:tc>
        <w:tc>
          <w:tcPr>
            <w:tcW w:w="1384" w:type="dxa"/>
            <w:gridSpan w:val="2"/>
          </w:tcPr>
          <w:p w:rsidR="00A41BCA" w:rsidRDefault="00A41BCA" w:rsidP="00CE7753">
            <w:r>
              <w:t>школа</w:t>
            </w:r>
          </w:p>
        </w:tc>
        <w:tc>
          <w:tcPr>
            <w:tcW w:w="2656" w:type="dxa"/>
          </w:tcPr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акций «Добро рядом», "Новый год на фронт"</w:t>
            </w:r>
          </w:p>
        </w:tc>
        <w:tc>
          <w:tcPr>
            <w:tcW w:w="1758" w:type="dxa"/>
            <w:gridSpan w:val="2"/>
          </w:tcPr>
          <w:p w:rsidR="00A41BCA" w:rsidRDefault="00A41BCA" w:rsidP="00CE7753">
            <w:r>
              <w:t>Советник и классные руководители</w:t>
            </w:r>
          </w:p>
        </w:tc>
        <w:tc>
          <w:tcPr>
            <w:tcW w:w="1295" w:type="dxa"/>
            <w:gridSpan w:val="2"/>
          </w:tcPr>
          <w:p w:rsidR="00A41BCA" w:rsidRDefault="00A41BCA" w:rsidP="00CE7753">
            <w:r>
              <w:t>20</w:t>
            </w:r>
          </w:p>
        </w:tc>
        <w:tc>
          <w:tcPr>
            <w:tcW w:w="3886" w:type="dxa"/>
            <w:gridSpan w:val="2"/>
          </w:tcPr>
          <w:p w:rsidR="00A41BCA" w:rsidRDefault="00AB0587" w:rsidP="00CE7753">
            <w:hyperlink r:id="rId184" w:history="1">
              <w:r w:rsidR="00A41BCA" w:rsidRPr="00F064B2">
                <w:rPr>
                  <w:rStyle w:val="a4"/>
                </w:rPr>
                <w:t>https://vk.com/wall-217205976_841</w:t>
              </w:r>
            </w:hyperlink>
            <w:r w:rsidR="00A41BCA">
              <w:t xml:space="preserve"> </w:t>
            </w:r>
          </w:p>
        </w:tc>
      </w:tr>
      <w:tr w:rsidR="00A41BCA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41BCA" w:rsidRDefault="00A41BCA" w:rsidP="00CE7753">
            <w:r>
              <w:t>05.12.2024</w:t>
            </w:r>
          </w:p>
        </w:tc>
        <w:tc>
          <w:tcPr>
            <w:tcW w:w="2144" w:type="dxa"/>
            <w:gridSpan w:val="2"/>
          </w:tcPr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Беседа</w:t>
            </w:r>
          </w:p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лекторий «Отголоски фронтовых событий»</w:t>
            </w:r>
          </w:p>
        </w:tc>
        <w:tc>
          <w:tcPr>
            <w:tcW w:w="1384" w:type="dxa"/>
            <w:gridSpan w:val="2"/>
          </w:tcPr>
          <w:p w:rsidR="00A41BCA" w:rsidRDefault="00A41BCA" w:rsidP="00CE7753">
            <w:r>
              <w:t>школа</w:t>
            </w:r>
          </w:p>
        </w:tc>
        <w:tc>
          <w:tcPr>
            <w:tcW w:w="2656" w:type="dxa"/>
          </w:tcPr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ДЕД 5 декабря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ень добровольца (волонтера) в России</w:t>
            </w:r>
          </w:p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41BCA" w:rsidRDefault="00A41BCA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ДЕД 5 декабря – День начала контрнаступления советских войск против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немецко-фашистских войск в битве под Москвой (1941 год) – День воинской славы России.</w:t>
            </w:r>
          </w:p>
        </w:tc>
        <w:tc>
          <w:tcPr>
            <w:tcW w:w="1758" w:type="dxa"/>
            <w:gridSpan w:val="2"/>
          </w:tcPr>
          <w:p w:rsidR="00A41BCA" w:rsidRDefault="00A41BCA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A41BCA" w:rsidRDefault="00A41BCA" w:rsidP="00CE7753">
            <w:r>
              <w:t>25</w:t>
            </w:r>
          </w:p>
          <w:p w:rsidR="00A41BCA" w:rsidRDefault="00A41BCA" w:rsidP="00CE7753"/>
          <w:p w:rsidR="00A41BCA" w:rsidRDefault="00A41BCA" w:rsidP="00CE7753"/>
          <w:p w:rsidR="00A41BCA" w:rsidRDefault="00A41BCA" w:rsidP="00CE7753">
            <w:r>
              <w:t>30</w:t>
            </w:r>
          </w:p>
        </w:tc>
        <w:tc>
          <w:tcPr>
            <w:tcW w:w="3886" w:type="dxa"/>
            <w:gridSpan w:val="2"/>
          </w:tcPr>
          <w:p w:rsidR="00A41BCA" w:rsidRDefault="00AB0587" w:rsidP="00CE7753">
            <w:hyperlink r:id="rId185" w:history="1">
              <w:r w:rsidR="00A41BCA" w:rsidRPr="00F064B2">
                <w:rPr>
                  <w:rStyle w:val="a4"/>
                </w:rPr>
                <w:t>https://vk.com/wall-217205976_844</w:t>
              </w:r>
            </w:hyperlink>
            <w:r w:rsidR="00A41BCA">
              <w:t xml:space="preserve"> </w:t>
            </w:r>
          </w:p>
          <w:p w:rsidR="00A41BCA" w:rsidRDefault="00A41BCA" w:rsidP="00CE7753"/>
          <w:p w:rsidR="00A41BCA" w:rsidRDefault="00A41BCA" w:rsidP="00CE7753"/>
          <w:p w:rsidR="00A41BCA" w:rsidRDefault="00AB0587" w:rsidP="00CE7753">
            <w:hyperlink r:id="rId186" w:history="1">
              <w:r w:rsidR="00A41BCA" w:rsidRPr="00F064B2">
                <w:rPr>
                  <w:rStyle w:val="a4"/>
                </w:rPr>
                <w:t>https://vk.com/wall-217205976_845</w:t>
              </w:r>
            </w:hyperlink>
            <w:r w:rsidR="00A41BCA">
              <w:t xml:space="preserve"> </w:t>
            </w:r>
          </w:p>
        </w:tc>
      </w:tr>
      <w:tr w:rsidR="00A41BCA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41BCA" w:rsidRDefault="00F56FFB" w:rsidP="00CE7753">
            <w:r>
              <w:t>07.12.2024</w:t>
            </w:r>
          </w:p>
        </w:tc>
        <w:tc>
          <w:tcPr>
            <w:tcW w:w="2144" w:type="dxa"/>
            <w:gridSpan w:val="2"/>
          </w:tcPr>
          <w:p w:rsidR="00A41BCA" w:rsidRDefault="00F56FFB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Поздравление</w:t>
            </w:r>
          </w:p>
        </w:tc>
        <w:tc>
          <w:tcPr>
            <w:tcW w:w="1384" w:type="dxa"/>
            <w:gridSpan w:val="2"/>
          </w:tcPr>
          <w:p w:rsidR="00A41BCA" w:rsidRDefault="00F56FFB" w:rsidP="00CE7753">
            <w:r>
              <w:t>видео</w:t>
            </w:r>
          </w:p>
        </w:tc>
        <w:tc>
          <w:tcPr>
            <w:tcW w:w="2656" w:type="dxa"/>
          </w:tcPr>
          <w:p w:rsidR="00A41BCA" w:rsidRDefault="00F56FFB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90-летним юбилеем нашего любимого края</w:t>
            </w:r>
          </w:p>
        </w:tc>
        <w:tc>
          <w:tcPr>
            <w:tcW w:w="1758" w:type="dxa"/>
            <w:gridSpan w:val="2"/>
          </w:tcPr>
          <w:p w:rsidR="00A41BCA" w:rsidRDefault="00F56FFB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A41BCA" w:rsidRDefault="00A542FF" w:rsidP="00CE7753">
            <w:r>
              <w:t>28</w:t>
            </w:r>
          </w:p>
        </w:tc>
        <w:tc>
          <w:tcPr>
            <w:tcW w:w="3886" w:type="dxa"/>
            <w:gridSpan w:val="2"/>
          </w:tcPr>
          <w:p w:rsidR="00A41BCA" w:rsidRDefault="00AB0587" w:rsidP="00CE7753">
            <w:hyperlink r:id="rId187" w:history="1">
              <w:r w:rsidR="00F56FFB" w:rsidRPr="00F064B2">
                <w:rPr>
                  <w:rStyle w:val="a4"/>
                </w:rPr>
                <w:t>https://vk.com/wall-217205976_847</w:t>
              </w:r>
            </w:hyperlink>
            <w:r w:rsidR="00F56FFB">
              <w:t xml:space="preserve"> </w:t>
            </w:r>
          </w:p>
        </w:tc>
      </w:tr>
      <w:tr w:rsidR="00F56FFB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F56FFB" w:rsidRDefault="00F56FFB" w:rsidP="00CE7753">
            <w:r>
              <w:t>07.12.2024</w:t>
            </w:r>
          </w:p>
        </w:tc>
        <w:tc>
          <w:tcPr>
            <w:tcW w:w="2144" w:type="dxa"/>
            <w:gridSpan w:val="2"/>
          </w:tcPr>
          <w:p w:rsidR="00F56FFB" w:rsidRDefault="00F56FFB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Участие в районном мероприятии</w:t>
            </w:r>
          </w:p>
        </w:tc>
        <w:tc>
          <w:tcPr>
            <w:tcW w:w="1384" w:type="dxa"/>
            <w:gridSpan w:val="2"/>
          </w:tcPr>
          <w:p w:rsidR="00F56FFB" w:rsidRDefault="00A542FF" w:rsidP="00CE7753">
            <w:r>
              <w:t>Село Михайловка</w:t>
            </w:r>
          </w:p>
        </w:tc>
        <w:tc>
          <w:tcPr>
            <w:tcW w:w="2656" w:type="dxa"/>
          </w:tcPr>
          <w:p w:rsidR="00F56FFB" w:rsidRDefault="00A542FF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Будни советника</w:t>
            </w:r>
          </w:p>
        </w:tc>
        <w:tc>
          <w:tcPr>
            <w:tcW w:w="1758" w:type="dxa"/>
            <w:gridSpan w:val="2"/>
          </w:tcPr>
          <w:p w:rsidR="00F56FFB" w:rsidRDefault="00A542FF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F56FFB" w:rsidRDefault="00F56FFB" w:rsidP="00CE7753"/>
        </w:tc>
        <w:tc>
          <w:tcPr>
            <w:tcW w:w="3886" w:type="dxa"/>
            <w:gridSpan w:val="2"/>
          </w:tcPr>
          <w:p w:rsidR="00F56FFB" w:rsidRDefault="00AB0587" w:rsidP="00CE7753">
            <w:hyperlink r:id="rId188" w:history="1">
              <w:r w:rsidR="00A542FF" w:rsidRPr="00F064B2">
                <w:rPr>
                  <w:rStyle w:val="a4"/>
                </w:rPr>
                <w:t>https://vk.com/wall-217205976_850</w:t>
              </w:r>
            </w:hyperlink>
            <w:r w:rsidR="00A542FF">
              <w:t xml:space="preserve"> </w:t>
            </w:r>
          </w:p>
        </w:tc>
      </w:tr>
      <w:tr w:rsidR="00A542FF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542FF" w:rsidRDefault="00A542FF" w:rsidP="00CE7753">
            <w:r>
              <w:t>09.12.2024</w:t>
            </w:r>
          </w:p>
        </w:tc>
        <w:tc>
          <w:tcPr>
            <w:tcW w:w="2144" w:type="dxa"/>
            <w:gridSpan w:val="2"/>
          </w:tcPr>
          <w:p w:rsidR="00A542FF" w:rsidRDefault="00A542FF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Линейка</w:t>
            </w:r>
          </w:p>
        </w:tc>
        <w:tc>
          <w:tcPr>
            <w:tcW w:w="1384" w:type="dxa"/>
            <w:gridSpan w:val="2"/>
          </w:tcPr>
          <w:p w:rsidR="00A542FF" w:rsidRDefault="00A542FF" w:rsidP="00CE7753">
            <w:r>
              <w:t>школа</w:t>
            </w:r>
          </w:p>
        </w:tc>
        <w:tc>
          <w:tcPr>
            <w:tcW w:w="2656" w:type="dxa"/>
          </w:tcPr>
          <w:p w:rsidR="00A542FF" w:rsidRDefault="00A542FF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Поднятие флага</w:t>
            </w:r>
          </w:p>
        </w:tc>
        <w:tc>
          <w:tcPr>
            <w:tcW w:w="1758" w:type="dxa"/>
            <w:gridSpan w:val="2"/>
          </w:tcPr>
          <w:p w:rsidR="00A542FF" w:rsidRDefault="00A542FF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A542FF" w:rsidRDefault="00A542FF" w:rsidP="00CE7753">
            <w:r>
              <w:t>90</w:t>
            </w:r>
          </w:p>
        </w:tc>
        <w:tc>
          <w:tcPr>
            <w:tcW w:w="3886" w:type="dxa"/>
            <w:gridSpan w:val="2"/>
          </w:tcPr>
          <w:p w:rsidR="00A542FF" w:rsidRDefault="00A542FF" w:rsidP="00CE7753"/>
        </w:tc>
      </w:tr>
      <w:tr w:rsidR="00A542FF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542FF" w:rsidRDefault="00A542FF" w:rsidP="00CE7753">
            <w:r>
              <w:t>09.12.2024</w:t>
            </w:r>
          </w:p>
        </w:tc>
        <w:tc>
          <w:tcPr>
            <w:tcW w:w="2144" w:type="dxa"/>
            <w:gridSpan w:val="2"/>
          </w:tcPr>
          <w:p w:rsidR="00A542FF" w:rsidRDefault="00A542FF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Беседа</w:t>
            </w:r>
          </w:p>
        </w:tc>
        <w:tc>
          <w:tcPr>
            <w:tcW w:w="1384" w:type="dxa"/>
            <w:gridSpan w:val="2"/>
          </w:tcPr>
          <w:p w:rsidR="00A542FF" w:rsidRDefault="00A542FF" w:rsidP="00CE7753">
            <w:r>
              <w:t>школа</w:t>
            </w:r>
          </w:p>
        </w:tc>
        <w:tc>
          <w:tcPr>
            <w:tcW w:w="2656" w:type="dxa"/>
          </w:tcPr>
          <w:p w:rsidR="00A542FF" w:rsidRDefault="00A542FF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ДЕД  День героев Отечества в России </w:t>
            </w:r>
          </w:p>
        </w:tc>
        <w:tc>
          <w:tcPr>
            <w:tcW w:w="1758" w:type="dxa"/>
            <w:gridSpan w:val="2"/>
          </w:tcPr>
          <w:p w:rsidR="00A542FF" w:rsidRDefault="00A542FF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A542FF" w:rsidRDefault="00A542FF" w:rsidP="00CE7753"/>
        </w:tc>
        <w:tc>
          <w:tcPr>
            <w:tcW w:w="3886" w:type="dxa"/>
            <w:gridSpan w:val="2"/>
          </w:tcPr>
          <w:p w:rsidR="00A542FF" w:rsidRDefault="00AB0587" w:rsidP="00CE7753">
            <w:hyperlink r:id="rId189" w:history="1">
              <w:r w:rsidR="00A542FF" w:rsidRPr="00F064B2">
                <w:rPr>
                  <w:rStyle w:val="a4"/>
                </w:rPr>
                <w:t>https://vk.com/wall-217205976_848</w:t>
              </w:r>
            </w:hyperlink>
            <w:r w:rsidR="00A542FF">
              <w:t xml:space="preserve"> </w:t>
            </w:r>
          </w:p>
        </w:tc>
      </w:tr>
      <w:tr w:rsidR="00A542FF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542FF" w:rsidRDefault="00A542FF" w:rsidP="00CE7753">
            <w:r>
              <w:t>10.12.2024</w:t>
            </w:r>
          </w:p>
        </w:tc>
        <w:tc>
          <w:tcPr>
            <w:tcW w:w="2144" w:type="dxa"/>
            <w:gridSpan w:val="2"/>
          </w:tcPr>
          <w:p w:rsidR="00A542FF" w:rsidRDefault="00A542FF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4" w:type="dxa"/>
            <w:gridSpan w:val="2"/>
          </w:tcPr>
          <w:p w:rsidR="00A542FF" w:rsidRDefault="00A542FF" w:rsidP="00CE7753"/>
        </w:tc>
        <w:tc>
          <w:tcPr>
            <w:tcW w:w="2656" w:type="dxa"/>
          </w:tcPr>
          <w:p w:rsidR="00A542FF" w:rsidRDefault="00A542FF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ВКС</w:t>
            </w:r>
          </w:p>
        </w:tc>
        <w:tc>
          <w:tcPr>
            <w:tcW w:w="1758" w:type="dxa"/>
            <w:gridSpan w:val="2"/>
          </w:tcPr>
          <w:p w:rsidR="00A542FF" w:rsidRDefault="00A542FF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A542FF" w:rsidRDefault="00A542FF" w:rsidP="00CE7753"/>
        </w:tc>
        <w:tc>
          <w:tcPr>
            <w:tcW w:w="3886" w:type="dxa"/>
            <w:gridSpan w:val="2"/>
          </w:tcPr>
          <w:p w:rsidR="00A542FF" w:rsidRDefault="00A542FF" w:rsidP="00CE7753"/>
        </w:tc>
      </w:tr>
      <w:tr w:rsidR="00A542FF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542FF" w:rsidRDefault="00A542FF" w:rsidP="00CE7753">
            <w:r>
              <w:t>12.12.2024</w:t>
            </w:r>
          </w:p>
        </w:tc>
        <w:tc>
          <w:tcPr>
            <w:tcW w:w="2144" w:type="dxa"/>
            <w:gridSpan w:val="2"/>
          </w:tcPr>
          <w:p w:rsidR="00A542FF" w:rsidRDefault="00A542FF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Беседа</w:t>
            </w:r>
          </w:p>
        </w:tc>
        <w:tc>
          <w:tcPr>
            <w:tcW w:w="1384" w:type="dxa"/>
            <w:gridSpan w:val="2"/>
          </w:tcPr>
          <w:p w:rsidR="00A542FF" w:rsidRDefault="00A542FF" w:rsidP="00CE7753">
            <w:r>
              <w:t>школа</w:t>
            </w:r>
          </w:p>
        </w:tc>
        <w:tc>
          <w:tcPr>
            <w:tcW w:w="2656" w:type="dxa"/>
          </w:tcPr>
          <w:p w:rsidR="00A542FF" w:rsidRDefault="00A542FF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ДЕД12 декабря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День Конституции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Российской Федерации</w:t>
            </w:r>
          </w:p>
        </w:tc>
        <w:tc>
          <w:tcPr>
            <w:tcW w:w="1758" w:type="dxa"/>
            <w:gridSpan w:val="2"/>
          </w:tcPr>
          <w:p w:rsidR="00A542FF" w:rsidRDefault="00A542FF" w:rsidP="00CE7753">
            <w:r>
              <w:lastRenderedPageBreak/>
              <w:t>Советник</w:t>
            </w:r>
          </w:p>
        </w:tc>
        <w:tc>
          <w:tcPr>
            <w:tcW w:w="1295" w:type="dxa"/>
            <w:gridSpan w:val="2"/>
          </w:tcPr>
          <w:p w:rsidR="00A542FF" w:rsidRDefault="00A542FF" w:rsidP="00CE7753">
            <w:r>
              <w:t>15</w:t>
            </w:r>
          </w:p>
        </w:tc>
        <w:tc>
          <w:tcPr>
            <w:tcW w:w="3886" w:type="dxa"/>
            <w:gridSpan w:val="2"/>
          </w:tcPr>
          <w:p w:rsidR="00A542FF" w:rsidRDefault="00AB0587" w:rsidP="00CE7753">
            <w:hyperlink r:id="rId190" w:history="1">
              <w:r w:rsidR="00A542FF" w:rsidRPr="00F064B2">
                <w:rPr>
                  <w:rStyle w:val="a4"/>
                </w:rPr>
                <w:t>https://vk.com/wall-217205976_854</w:t>
              </w:r>
            </w:hyperlink>
            <w:r w:rsidR="00A542FF">
              <w:t xml:space="preserve"> </w:t>
            </w:r>
          </w:p>
        </w:tc>
      </w:tr>
      <w:tr w:rsidR="00A542FF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542FF" w:rsidRDefault="00A542FF" w:rsidP="00CE7753">
            <w:r>
              <w:lastRenderedPageBreak/>
              <w:t>12.12.2024</w:t>
            </w:r>
          </w:p>
        </w:tc>
        <w:tc>
          <w:tcPr>
            <w:tcW w:w="2144" w:type="dxa"/>
            <w:gridSpan w:val="2"/>
          </w:tcPr>
          <w:p w:rsidR="00A542FF" w:rsidRDefault="00A542FF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Торжественное мероприятие</w:t>
            </w:r>
          </w:p>
        </w:tc>
        <w:tc>
          <w:tcPr>
            <w:tcW w:w="1384" w:type="dxa"/>
            <w:gridSpan w:val="2"/>
          </w:tcPr>
          <w:p w:rsidR="00A542FF" w:rsidRDefault="00A542FF" w:rsidP="00CE7753">
            <w:r>
              <w:t>школа</w:t>
            </w:r>
          </w:p>
        </w:tc>
        <w:tc>
          <w:tcPr>
            <w:tcW w:w="2656" w:type="dxa"/>
          </w:tcPr>
          <w:p w:rsidR="00A542FF" w:rsidRDefault="00A542FF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Орлята России</w:t>
            </w:r>
          </w:p>
        </w:tc>
        <w:tc>
          <w:tcPr>
            <w:tcW w:w="1758" w:type="dxa"/>
            <w:gridSpan w:val="2"/>
          </w:tcPr>
          <w:p w:rsidR="00A542FF" w:rsidRDefault="00A542FF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A542FF" w:rsidRDefault="00A542FF" w:rsidP="00CE7753">
            <w:r>
              <w:t>30</w:t>
            </w:r>
          </w:p>
        </w:tc>
        <w:tc>
          <w:tcPr>
            <w:tcW w:w="3886" w:type="dxa"/>
            <w:gridSpan w:val="2"/>
          </w:tcPr>
          <w:p w:rsidR="00A542FF" w:rsidRDefault="00AB0587" w:rsidP="00CE7753">
            <w:hyperlink r:id="rId191" w:history="1">
              <w:r w:rsidR="00A542FF" w:rsidRPr="00F064B2">
                <w:rPr>
                  <w:rStyle w:val="a4"/>
                </w:rPr>
                <w:t>https://vk.com/wall-217205976_856</w:t>
              </w:r>
            </w:hyperlink>
            <w:r w:rsidR="00A542FF">
              <w:t xml:space="preserve"> </w:t>
            </w:r>
          </w:p>
          <w:p w:rsidR="001E1617" w:rsidRDefault="00AB0587" w:rsidP="00CE7753">
            <w:hyperlink r:id="rId192" w:history="1">
              <w:r w:rsidR="001E1617" w:rsidRPr="00F064B2">
                <w:rPr>
                  <w:rStyle w:val="a4"/>
                </w:rPr>
                <w:t>https://vk.com/wall-217205976_861</w:t>
              </w:r>
            </w:hyperlink>
            <w:r w:rsidR="001E1617">
              <w:t xml:space="preserve"> </w:t>
            </w:r>
          </w:p>
        </w:tc>
      </w:tr>
      <w:tr w:rsidR="00A542FF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542FF" w:rsidRDefault="00A542FF" w:rsidP="00CE7753">
            <w:r>
              <w:t>13.12.2024</w:t>
            </w:r>
          </w:p>
        </w:tc>
        <w:tc>
          <w:tcPr>
            <w:tcW w:w="2144" w:type="dxa"/>
            <w:gridSpan w:val="2"/>
          </w:tcPr>
          <w:p w:rsidR="00A542FF" w:rsidRDefault="00AB0587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Семи</w:t>
            </w:r>
            <w:bookmarkStart w:id="0" w:name="_GoBack"/>
            <w:bookmarkEnd w:id="0"/>
            <w:r w:rsidR="00A542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нар</w:t>
            </w:r>
          </w:p>
        </w:tc>
        <w:tc>
          <w:tcPr>
            <w:tcW w:w="1384" w:type="dxa"/>
            <w:gridSpan w:val="2"/>
          </w:tcPr>
          <w:p w:rsidR="00A542FF" w:rsidRDefault="00A542FF" w:rsidP="00CE7753">
            <w:proofErr w:type="spellStart"/>
            <w:r>
              <w:t>Г.Шарыпово</w:t>
            </w:r>
            <w:proofErr w:type="spellEnd"/>
          </w:p>
        </w:tc>
        <w:tc>
          <w:tcPr>
            <w:tcW w:w="2656" w:type="dxa"/>
          </w:tcPr>
          <w:p w:rsidR="00A542FF" w:rsidRDefault="00A542FF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Орлята России</w:t>
            </w:r>
          </w:p>
        </w:tc>
        <w:tc>
          <w:tcPr>
            <w:tcW w:w="1758" w:type="dxa"/>
            <w:gridSpan w:val="2"/>
          </w:tcPr>
          <w:p w:rsidR="00A542FF" w:rsidRDefault="00A542FF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A542FF" w:rsidRDefault="00A542FF" w:rsidP="00CE7753"/>
        </w:tc>
        <w:tc>
          <w:tcPr>
            <w:tcW w:w="3886" w:type="dxa"/>
            <w:gridSpan w:val="2"/>
          </w:tcPr>
          <w:p w:rsidR="00A542FF" w:rsidRDefault="00AB0587" w:rsidP="00CE7753">
            <w:hyperlink r:id="rId193" w:history="1">
              <w:r w:rsidR="00A542FF" w:rsidRPr="00F064B2">
                <w:rPr>
                  <w:rStyle w:val="a4"/>
                </w:rPr>
                <w:t>https://vk.com/wall-217205976_859</w:t>
              </w:r>
            </w:hyperlink>
            <w:r w:rsidR="00A542FF">
              <w:t xml:space="preserve"> </w:t>
            </w:r>
          </w:p>
          <w:p w:rsidR="00A542FF" w:rsidRDefault="00AB0587" w:rsidP="00CE7753">
            <w:hyperlink r:id="rId194" w:history="1">
              <w:r w:rsidR="00A542FF" w:rsidRPr="00F064B2">
                <w:rPr>
                  <w:rStyle w:val="a4"/>
                </w:rPr>
                <w:t>https://vk.com/wall-217205976_860</w:t>
              </w:r>
            </w:hyperlink>
            <w:r w:rsidR="00A542FF">
              <w:t xml:space="preserve"> </w:t>
            </w:r>
          </w:p>
        </w:tc>
      </w:tr>
      <w:tr w:rsidR="00A542FF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542FF" w:rsidRDefault="00A542FF" w:rsidP="00CE7753">
            <w:r>
              <w:t>16.12.2024</w:t>
            </w:r>
          </w:p>
        </w:tc>
        <w:tc>
          <w:tcPr>
            <w:tcW w:w="2144" w:type="dxa"/>
            <w:gridSpan w:val="2"/>
          </w:tcPr>
          <w:p w:rsidR="00A542FF" w:rsidRDefault="00A542FF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</w:t>
            </w:r>
          </w:p>
        </w:tc>
        <w:tc>
          <w:tcPr>
            <w:tcW w:w="1384" w:type="dxa"/>
            <w:gridSpan w:val="2"/>
          </w:tcPr>
          <w:p w:rsidR="00A542FF" w:rsidRDefault="00A542FF" w:rsidP="00CE7753">
            <w:r>
              <w:t>край</w:t>
            </w:r>
          </w:p>
        </w:tc>
        <w:tc>
          <w:tcPr>
            <w:tcW w:w="2656" w:type="dxa"/>
          </w:tcPr>
          <w:p w:rsidR="00A542FF" w:rsidRDefault="00A542FF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Орлята дарят Новый год</w:t>
            </w:r>
          </w:p>
        </w:tc>
        <w:tc>
          <w:tcPr>
            <w:tcW w:w="1758" w:type="dxa"/>
            <w:gridSpan w:val="2"/>
          </w:tcPr>
          <w:p w:rsidR="00A542FF" w:rsidRDefault="00A542FF" w:rsidP="00CE7753">
            <w:r>
              <w:t>Советник и классные руководители</w:t>
            </w:r>
          </w:p>
        </w:tc>
        <w:tc>
          <w:tcPr>
            <w:tcW w:w="1295" w:type="dxa"/>
            <w:gridSpan w:val="2"/>
          </w:tcPr>
          <w:p w:rsidR="00A542FF" w:rsidRDefault="00A542FF" w:rsidP="00CE7753">
            <w:r>
              <w:t>30</w:t>
            </w:r>
          </w:p>
        </w:tc>
        <w:tc>
          <w:tcPr>
            <w:tcW w:w="3886" w:type="dxa"/>
            <w:gridSpan w:val="2"/>
          </w:tcPr>
          <w:p w:rsidR="00A542FF" w:rsidRDefault="00AB0587" w:rsidP="00CE7753">
            <w:hyperlink r:id="rId195" w:history="1">
              <w:r w:rsidR="00A542FF" w:rsidRPr="00F064B2">
                <w:rPr>
                  <w:rStyle w:val="a4"/>
                </w:rPr>
                <w:t>https://vk.com/wall-217205976_858</w:t>
              </w:r>
            </w:hyperlink>
            <w:r w:rsidR="00A542FF">
              <w:t xml:space="preserve"> </w:t>
            </w:r>
          </w:p>
        </w:tc>
      </w:tr>
      <w:tr w:rsidR="00A542FF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542FF" w:rsidRDefault="00A542FF" w:rsidP="00CE7753">
            <w:r>
              <w:t>16.12.2024</w:t>
            </w:r>
          </w:p>
        </w:tc>
        <w:tc>
          <w:tcPr>
            <w:tcW w:w="2144" w:type="dxa"/>
            <w:gridSpan w:val="2"/>
          </w:tcPr>
          <w:p w:rsidR="00A542FF" w:rsidRDefault="00A542FF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Линейка</w:t>
            </w:r>
          </w:p>
        </w:tc>
        <w:tc>
          <w:tcPr>
            <w:tcW w:w="1384" w:type="dxa"/>
            <w:gridSpan w:val="2"/>
          </w:tcPr>
          <w:p w:rsidR="00A542FF" w:rsidRDefault="00A542FF" w:rsidP="00CE7753">
            <w:r>
              <w:t>школа</w:t>
            </w:r>
          </w:p>
        </w:tc>
        <w:tc>
          <w:tcPr>
            <w:tcW w:w="2656" w:type="dxa"/>
          </w:tcPr>
          <w:p w:rsidR="00A542FF" w:rsidRDefault="00A542FF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Поднятие флага</w:t>
            </w:r>
          </w:p>
        </w:tc>
        <w:tc>
          <w:tcPr>
            <w:tcW w:w="1758" w:type="dxa"/>
            <w:gridSpan w:val="2"/>
          </w:tcPr>
          <w:p w:rsidR="00A542FF" w:rsidRDefault="00A542FF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A542FF" w:rsidRDefault="00A542FF" w:rsidP="00CE7753">
            <w:r>
              <w:t>9</w:t>
            </w:r>
          </w:p>
        </w:tc>
        <w:tc>
          <w:tcPr>
            <w:tcW w:w="3886" w:type="dxa"/>
            <w:gridSpan w:val="2"/>
          </w:tcPr>
          <w:p w:rsidR="00A542FF" w:rsidRDefault="00A542FF" w:rsidP="00CE7753"/>
        </w:tc>
      </w:tr>
      <w:tr w:rsidR="00A542FF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A542FF" w:rsidRDefault="00F24126" w:rsidP="00CE7753">
            <w:r>
              <w:t>17.12.2024</w:t>
            </w:r>
          </w:p>
        </w:tc>
        <w:tc>
          <w:tcPr>
            <w:tcW w:w="2144" w:type="dxa"/>
            <w:gridSpan w:val="2"/>
          </w:tcPr>
          <w:p w:rsidR="00A542FF" w:rsidRDefault="00A542FF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4" w:type="dxa"/>
            <w:gridSpan w:val="2"/>
          </w:tcPr>
          <w:p w:rsidR="00A542FF" w:rsidRDefault="00F24126" w:rsidP="00CE7753">
            <w:r>
              <w:t>школа</w:t>
            </w:r>
          </w:p>
        </w:tc>
        <w:tc>
          <w:tcPr>
            <w:tcW w:w="2656" w:type="dxa"/>
          </w:tcPr>
          <w:p w:rsidR="00A542FF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ВКС</w:t>
            </w:r>
          </w:p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Заполнение отчета по воспитательной среде</w:t>
            </w:r>
          </w:p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Заседание родительского комитета</w:t>
            </w:r>
          </w:p>
        </w:tc>
        <w:tc>
          <w:tcPr>
            <w:tcW w:w="1758" w:type="dxa"/>
            <w:gridSpan w:val="2"/>
          </w:tcPr>
          <w:p w:rsidR="00A542FF" w:rsidRDefault="00F24126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A542FF" w:rsidRDefault="00A542FF" w:rsidP="00CE7753"/>
        </w:tc>
        <w:tc>
          <w:tcPr>
            <w:tcW w:w="3886" w:type="dxa"/>
            <w:gridSpan w:val="2"/>
          </w:tcPr>
          <w:p w:rsidR="00A542FF" w:rsidRDefault="00A542FF" w:rsidP="00CE7753"/>
        </w:tc>
      </w:tr>
      <w:tr w:rsidR="00F24126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F24126" w:rsidRDefault="00F24126" w:rsidP="00CE7753">
            <w:r>
              <w:t>18.12.2024</w:t>
            </w:r>
          </w:p>
        </w:tc>
        <w:tc>
          <w:tcPr>
            <w:tcW w:w="2144" w:type="dxa"/>
            <w:gridSpan w:val="2"/>
          </w:tcPr>
          <w:p w:rsidR="00F24126" w:rsidRDefault="00F24126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4" w:type="dxa"/>
            <w:gridSpan w:val="2"/>
          </w:tcPr>
          <w:p w:rsidR="00F24126" w:rsidRDefault="00F24126" w:rsidP="00CE7753">
            <w:r>
              <w:t>школа</w:t>
            </w:r>
          </w:p>
        </w:tc>
        <w:tc>
          <w:tcPr>
            <w:tcW w:w="2656" w:type="dxa"/>
          </w:tcPr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Работа с приложением</w:t>
            </w:r>
          </w:p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Педсовет по итогам четверти</w:t>
            </w:r>
          </w:p>
        </w:tc>
        <w:tc>
          <w:tcPr>
            <w:tcW w:w="1758" w:type="dxa"/>
            <w:gridSpan w:val="2"/>
          </w:tcPr>
          <w:p w:rsidR="00F24126" w:rsidRDefault="00F24126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F24126" w:rsidRDefault="00F24126" w:rsidP="00CE7753"/>
        </w:tc>
        <w:tc>
          <w:tcPr>
            <w:tcW w:w="3886" w:type="dxa"/>
            <w:gridSpan w:val="2"/>
          </w:tcPr>
          <w:p w:rsidR="00F24126" w:rsidRDefault="00F24126" w:rsidP="00CE7753"/>
        </w:tc>
      </w:tr>
      <w:tr w:rsidR="00F24126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F24126" w:rsidRDefault="00F24126" w:rsidP="00CE7753">
            <w:r>
              <w:t>19.12.2024</w:t>
            </w:r>
          </w:p>
        </w:tc>
        <w:tc>
          <w:tcPr>
            <w:tcW w:w="2144" w:type="dxa"/>
            <w:gridSpan w:val="2"/>
          </w:tcPr>
          <w:p w:rsidR="00F24126" w:rsidRDefault="00F24126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4" w:type="dxa"/>
            <w:gridSpan w:val="2"/>
          </w:tcPr>
          <w:p w:rsidR="00F24126" w:rsidRDefault="00F24126" w:rsidP="00CE7753">
            <w:r>
              <w:t>школа</w:t>
            </w:r>
          </w:p>
        </w:tc>
        <w:tc>
          <w:tcPr>
            <w:tcW w:w="2656" w:type="dxa"/>
          </w:tcPr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Работа с приложением</w:t>
            </w:r>
          </w:p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Подготовка отчета за 2024 год</w:t>
            </w:r>
          </w:p>
        </w:tc>
        <w:tc>
          <w:tcPr>
            <w:tcW w:w="1758" w:type="dxa"/>
            <w:gridSpan w:val="2"/>
          </w:tcPr>
          <w:p w:rsidR="00F24126" w:rsidRDefault="00F24126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F24126" w:rsidRDefault="00F24126" w:rsidP="00CE7753"/>
        </w:tc>
        <w:tc>
          <w:tcPr>
            <w:tcW w:w="3886" w:type="dxa"/>
            <w:gridSpan w:val="2"/>
          </w:tcPr>
          <w:p w:rsidR="00F24126" w:rsidRDefault="00F24126" w:rsidP="00CE7753"/>
        </w:tc>
      </w:tr>
      <w:tr w:rsidR="00F24126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F24126" w:rsidRDefault="00F24126" w:rsidP="00CE7753">
            <w:r>
              <w:t>20.12.2024</w:t>
            </w:r>
          </w:p>
        </w:tc>
        <w:tc>
          <w:tcPr>
            <w:tcW w:w="2144" w:type="dxa"/>
            <w:gridSpan w:val="2"/>
          </w:tcPr>
          <w:p w:rsidR="00F24126" w:rsidRDefault="00F24126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Меташкола</w:t>
            </w:r>
            <w:proofErr w:type="spellEnd"/>
          </w:p>
        </w:tc>
        <w:tc>
          <w:tcPr>
            <w:tcW w:w="1384" w:type="dxa"/>
            <w:gridSpan w:val="2"/>
          </w:tcPr>
          <w:p w:rsidR="00F24126" w:rsidRDefault="00F24126" w:rsidP="00CE7753">
            <w:r>
              <w:t>школа</w:t>
            </w:r>
          </w:p>
        </w:tc>
        <w:tc>
          <w:tcPr>
            <w:tcW w:w="2656" w:type="dxa"/>
          </w:tcPr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Единый день проектировщика</w:t>
            </w:r>
          </w:p>
        </w:tc>
        <w:tc>
          <w:tcPr>
            <w:tcW w:w="1758" w:type="dxa"/>
            <w:gridSpan w:val="2"/>
          </w:tcPr>
          <w:p w:rsidR="00F24126" w:rsidRDefault="00F24126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F24126" w:rsidRDefault="00F24126" w:rsidP="00CE7753"/>
        </w:tc>
        <w:tc>
          <w:tcPr>
            <w:tcW w:w="3886" w:type="dxa"/>
            <w:gridSpan w:val="2"/>
          </w:tcPr>
          <w:p w:rsidR="00F24126" w:rsidRDefault="00F24126" w:rsidP="00CE7753"/>
        </w:tc>
      </w:tr>
      <w:tr w:rsidR="00F24126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F24126" w:rsidRDefault="00F24126" w:rsidP="00CE7753">
            <w:r>
              <w:t>23.12.2024</w:t>
            </w:r>
          </w:p>
        </w:tc>
        <w:tc>
          <w:tcPr>
            <w:tcW w:w="2144" w:type="dxa"/>
            <w:gridSpan w:val="2"/>
          </w:tcPr>
          <w:p w:rsidR="00F24126" w:rsidRDefault="00F24126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линейка</w:t>
            </w:r>
          </w:p>
        </w:tc>
        <w:tc>
          <w:tcPr>
            <w:tcW w:w="1384" w:type="dxa"/>
            <w:gridSpan w:val="2"/>
          </w:tcPr>
          <w:p w:rsidR="00F24126" w:rsidRDefault="00F24126" w:rsidP="00CE7753">
            <w:r>
              <w:t>школа</w:t>
            </w:r>
          </w:p>
        </w:tc>
        <w:tc>
          <w:tcPr>
            <w:tcW w:w="2656" w:type="dxa"/>
          </w:tcPr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Поднятие флага</w:t>
            </w:r>
          </w:p>
        </w:tc>
        <w:tc>
          <w:tcPr>
            <w:tcW w:w="1758" w:type="dxa"/>
            <w:gridSpan w:val="2"/>
          </w:tcPr>
          <w:p w:rsidR="00F24126" w:rsidRDefault="00F24126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F24126" w:rsidRDefault="00F24126" w:rsidP="00CE7753">
            <w:r>
              <w:t>90</w:t>
            </w:r>
          </w:p>
        </w:tc>
        <w:tc>
          <w:tcPr>
            <w:tcW w:w="3886" w:type="dxa"/>
            <w:gridSpan w:val="2"/>
          </w:tcPr>
          <w:p w:rsidR="00F24126" w:rsidRDefault="00F24126" w:rsidP="00CE7753"/>
        </w:tc>
      </w:tr>
      <w:tr w:rsidR="00F24126" w:rsidTr="00046571">
        <w:trPr>
          <w:gridBefore w:val="1"/>
          <w:gridAfter w:val="1"/>
          <w:wBefore w:w="113" w:type="dxa"/>
          <w:wAfter w:w="57" w:type="dxa"/>
        </w:trPr>
        <w:tc>
          <w:tcPr>
            <w:tcW w:w="1493" w:type="dxa"/>
            <w:gridSpan w:val="2"/>
          </w:tcPr>
          <w:p w:rsidR="00F24126" w:rsidRDefault="00F24126" w:rsidP="00CE7753">
            <w:r>
              <w:t>24.12.2024</w:t>
            </w:r>
          </w:p>
        </w:tc>
        <w:tc>
          <w:tcPr>
            <w:tcW w:w="2144" w:type="dxa"/>
            <w:gridSpan w:val="2"/>
          </w:tcPr>
          <w:p w:rsidR="00F24126" w:rsidRDefault="00F24126" w:rsidP="00CE77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4" w:type="dxa"/>
            <w:gridSpan w:val="2"/>
          </w:tcPr>
          <w:p w:rsidR="00F24126" w:rsidRDefault="00F24126" w:rsidP="00CE7753"/>
        </w:tc>
        <w:tc>
          <w:tcPr>
            <w:tcW w:w="2656" w:type="dxa"/>
          </w:tcPr>
          <w:p w:rsidR="00F24126" w:rsidRDefault="00F24126" w:rsidP="00A542F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ВКС</w:t>
            </w:r>
          </w:p>
        </w:tc>
        <w:tc>
          <w:tcPr>
            <w:tcW w:w="1758" w:type="dxa"/>
            <w:gridSpan w:val="2"/>
          </w:tcPr>
          <w:p w:rsidR="00F24126" w:rsidRDefault="00F24126" w:rsidP="00CE7753">
            <w:r>
              <w:t>Советник</w:t>
            </w:r>
          </w:p>
        </w:tc>
        <w:tc>
          <w:tcPr>
            <w:tcW w:w="1295" w:type="dxa"/>
            <w:gridSpan w:val="2"/>
          </w:tcPr>
          <w:p w:rsidR="00F24126" w:rsidRDefault="00F24126" w:rsidP="00CE7753"/>
        </w:tc>
        <w:tc>
          <w:tcPr>
            <w:tcW w:w="3886" w:type="dxa"/>
            <w:gridSpan w:val="2"/>
          </w:tcPr>
          <w:p w:rsidR="00F24126" w:rsidRDefault="00F24126" w:rsidP="00CE7753"/>
        </w:tc>
      </w:tr>
    </w:tbl>
    <w:p w:rsidR="00046571" w:rsidRDefault="00046571" w:rsidP="00046571"/>
    <w:p w:rsidR="00306542" w:rsidRDefault="00306542"/>
    <w:sectPr w:rsidR="00306542" w:rsidSect="008621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E11"/>
    <w:multiLevelType w:val="hybridMultilevel"/>
    <w:tmpl w:val="C00C26EC"/>
    <w:lvl w:ilvl="0" w:tplc="A018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AF140">
      <w:start w:val="1"/>
      <w:numFmt w:val="lowerLetter"/>
      <w:lvlText w:val="%2."/>
      <w:lvlJc w:val="left"/>
      <w:pPr>
        <w:ind w:left="1440" w:hanging="360"/>
      </w:pPr>
    </w:lvl>
    <w:lvl w:ilvl="2" w:tplc="ECC01354">
      <w:start w:val="1"/>
      <w:numFmt w:val="lowerRoman"/>
      <w:lvlText w:val="%3."/>
      <w:lvlJc w:val="right"/>
      <w:pPr>
        <w:ind w:left="2160" w:hanging="180"/>
      </w:pPr>
    </w:lvl>
    <w:lvl w:ilvl="3" w:tplc="00A03FB2">
      <w:start w:val="1"/>
      <w:numFmt w:val="decimal"/>
      <w:lvlText w:val="%4."/>
      <w:lvlJc w:val="left"/>
      <w:pPr>
        <w:ind w:left="2880" w:hanging="360"/>
      </w:pPr>
    </w:lvl>
    <w:lvl w:ilvl="4" w:tplc="F6048834">
      <w:start w:val="1"/>
      <w:numFmt w:val="lowerLetter"/>
      <w:lvlText w:val="%5."/>
      <w:lvlJc w:val="left"/>
      <w:pPr>
        <w:ind w:left="3600" w:hanging="360"/>
      </w:pPr>
    </w:lvl>
    <w:lvl w:ilvl="5" w:tplc="BFE40204">
      <w:start w:val="1"/>
      <w:numFmt w:val="lowerRoman"/>
      <w:lvlText w:val="%6."/>
      <w:lvlJc w:val="right"/>
      <w:pPr>
        <w:ind w:left="4320" w:hanging="180"/>
      </w:pPr>
    </w:lvl>
    <w:lvl w:ilvl="6" w:tplc="D3FCF364">
      <w:start w:val="1"/>
      <w:numFmt w:val="decimal"/>
      <w:lvlText w:val="%7."/>
      <w:lvlJc w:val="left"/>
      <w:pPr>
        <w:ind w:left="5040" w:hanging="360"/>
      </w:pPr>
    </w:lvl>
    <w:lvl w:ilvl="7" w:tplc="0E925FDE">
      <w:start w:val="1"/>
      <w:numFmt w:val="lowerLetter"/>
      <w:lvlText w:val="%8."/>
      <w:lvlJc w:val="left"/>
      <w:pPr>
        <w:ind w:left="5760" w:hanging="360"/>
      </w:pPr>
    </w:lvl>
    <w:lvl w:ilvl="8" w:tplc="2B7C79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5EC7"/>
    <w:multiLevelType w:val="hybridMultilevel"/>
    <w:tmpl w:val="4542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56BA8"/>
    <w:multiLevelType w:val="multilevel"/>
    <w:tmpl w:val="D28AA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6A"/>
    <w:rsid w:val="00007B8D"/>
    <w:rsid w:val="0002550C"/>
    <w:rsid w:val="00046571"/>
    <w:rsid w:val="00051239"/>
    <w:rsid w:val="00097902"/>
    <w:rsid w:val="000D06D9"/>
    <w:rsid w:val="000E66CB"/>
    <w:rsid w:val="001125F3"/>
    <w:rsid w:val="00142F02"/>
    <w:rsid w:val="00147212"/>
    <w:rsid w:val="00150CAE"/>
    <w:rsid w:val="00155924"/>
    <w:rsid w:val="001657CA"/>
    <w:rsid w:val="0017694A"/>
    <w:rsid w:val="00184CE0"/>
    <w:rsid w:val="001C1AD0"/>
    <w:rsid w:val="001D6352"/>
    <w:rsid w:val="001E1617"/>
    <w:rsid w:val="00203B8D"/>
    <w:rsid w:val="002604BF"/>
    <w:rsid w:val="002629A3"/>
    <w:rsid w:val="00266C04"/>
    <w:rsid w:val="0027106E"/>
    <w:rsid w:val="002A2DFF"/>
    <w:rsid w:val="002A5F8F"/>
    <w:rsid w:val="00306542"/>
    <w:rsid w:val="003114A6"/>
    <w:rsid w:val="003D0133"/>
    <w:rsid w:val="004100D6"/>
    <w:rsid w:val="00425771"/>
    <w:rsid w:val="00446D8B"/>
    <w:rsid w:val="00476D92"/>
    <w:rsid w:val="004B176D"/>
    <w:rsid w:val="004B622C"/>
    <w:rsid w:val="004C5C92"/>
    <w:rsid w:val="004E1028"/>
    <w:rsid w:val="004E3A44"/>
    <w:rsid w:val="004E7177"/>
    <w:rsid w:val="004F5136"/>
    <w:rsid w:val="00506630"/>
    <w:rsid w:val="00510702"/>
    <w:rsid w:val="005246E3"/>
    <w:rsid w:val="00540124"/>
    <w:rsid w:val="005477B5"/>
    <w:rsid w:val="00547F95"/>
    <w:rsid w:val="00560A8E"/>
    <w:rsid w:val="00571CE0"/>
    <w:rsid w:val="00574F09"/>
    <w:rsid w:val="005835CE"/>
    <w:rsid w:val="005D1300"/>
    <w:rsid w:val="005F5D59"/>
    <w:rsid w:val="00607431"/>
    <w:rsid w:val="006801FE"/>
    <w:rsid w:val="006B1936"/>
    <w:rsid w:val="00732B6E"/>
    <w:rsid w:val="0075578F"/>
    <w:rsid w:val="00761BA2"/>
    <w:rsid w:val="00783410"/>
    <w:rsid w:val="007B2D95"/>
    <w:rsid w:val="007E0060"/>
    <w:rsid w:val="007F68ED"/>
    <w:rsid w:val="0086206E"/>
    <w:rsid w:val="00862162"/>
    <w:rsid w:val="0086722E"/>
    <w:rsid w:val="00877497"/>
    <w:rsid w:val="008C1DA0"/>
    <w:rsid w:val="00921D85"/>
    <w:rsid w:val="00922D3D"/>
    <w:rsid w:val="00926132"/>
    <w:rsid w:val="00951CBE"/>
    <w:rsid w:val="009642CC"/>
    <w:rsid w:val="009A571C"/>
    <w:rsid w:val="009C5B2B"/>
    <w:rsid w:val="009D6D33"/>
    <w:rsid w:val="00A047A9"/>
    <w:rsid w:val="00A41BCA"/>
    <w:rsid w:val="00A442D6"/>
    <w:rsid w:val="00A542FF"/>
    <w:rsid w:val="00A552E8"/>
    <w:rsid w:val="00A81A08"/>
    <w:rsid w:val="00AB0587"/>
    <w:rsid w:val="00B35060"/>
    <w:rsid w:val="00B764C6"/>
    <w:rsid w:val="00B93E84"/>
    <w:rsid w:val="00BE7C9D"/>
    <w:rsid w:val="00C01A73"/>
    <w:rsid w:val="00C040F0"/>
    <w:rsid w:val="00C27244"/>
    <w:rsid w:val="00C35726"/>
    <w:rsid w:val="00C83156"/>
    <w:rsid w:val="00CA6AD3"/>
    <w:rsid w:val="00CD6B09"/>
    <w:rsid w:val="00CE7753"/>
    <w:rsid w:val="00D15FD8"/>
    <w:rsid w:val="00D21EEA"/>
    <w:rsid w:val="00D3716D"/>
    <w:rsid w:val="00D654E9"/>
    <w:rsid w:val="00D73989"/>
    <w:rsid w:val="00D743EA"/>
    <w:rsid w:val="00D7691F"/>
    <w:rsid w:val="00D90557"/>
    <w:rsid w:val="00DB5716"/>
    <w:rsid w:val="00DC07AA"/>
    <w:rsid w:val="00DD5F7A"/>
    <w:rsid w:val="00E10CFE"/>
    <w:rsid w:val="00E2219F"/>
    <w:rsid w:val="00E25ED1"/>
    <w:rsid w:val="00E831ED"/>
    <w:rsid w:val="00F12E82"/>
    <w:rsid w:val="00F24126"/>
    <w:rsid w:val="00F30940"/>
    <w:rsid w:val="00F56FFB"/>
    <w:rsid w:val="00F87B6A"/>
    <w:rsid w:val="00FA75FB"/>
    <w:rsid w:val="00FC2009"/>
    <w:rsid w:val="00FE0037"/>
    <w:rsid w:val="00FE4843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5F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75FB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221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4657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5F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75FB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221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4657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1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5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9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34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9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1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88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7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4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6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8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8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5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19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58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217205976_515" TargetMode="External"/><Relationship Id="rId21" Type="http://schemas.openxmlformats.org/officeDocument/2006/relationships/hyperlink" Target="https://vk.com/wall-221631672_1693" TargetMode="External"/><Relationship Id="rId42" Type="http://schemas.openxmlformats.org/officeDocument/2006/relationships/hyperlink" Target="https://vk.com/wall-217205976_449" TargetMode="External"/><Relationship Id="rId47" Type="http://schemas.openxmlformats.org/officeDocument/2006/relationships/hyperlink" Target="https://vk.com/wall-217205976_489" TargetMode="External"/><Relationship Id="rId63" Type="http://schemas.openxmlformats.org/officeDocument/2006/relationships/hyperlink" Target="https://vk.com/wall-217205976_567" TargetMode="External"/><Relationship Id="rId68" Type="http://schemas.openxmlformats.org/officeDocument/2006/relationships/hyperlink" Target="https://vk.com/wall-217205976_581" TargetMode="External"/><Relationship Id="rId84" Type="http://schemas.openxmlformats.org/officeDocument/2006/relationships/hyperlink" Target="https://vk.com/wall-217205976_328" TargetMode="External"/><Relationship Id="rId89" Type="http://schemas.openxmlformats.org/officeDocument/2006/relationships/hyperlink" Target="https://vk.com/wall-221631672_1693" TargetMode="External"/><Relationship Id="rId112" Type="http://schemas.openxmlformats.org/officeDocument/2006/relationships/hyperlink" Target="https://vk.com/wall-217205976_480" TargetMode="External"/><Relationship Id="rId133" Type="http://schemas.openxmlformats.org/officeDocument/2006/relationships/hyperlink" Target="https://vk.com/wall-217205976_564" TargetMode="External"/><Relationship Id="rId138" Type="http://schemas.openxmlformats.org/officeDocument/2006/relationships/hyperlink" Target="https://vk.com/wall-217205976_603" TargetMode="External"/><Relationship Id="rId154" Type="http://schemas.openxmlformats.org/officeDocument/2006/relationships/hyperlink" Target="https://vk.com/wall-217205976_708" TargetMode="External"/><Relationship Id="rId159" Type="http://schemas.openxmlformats.org/officeDocument/2006/relationships/hyperlink" Target="https://vk.com/wall-217205976_731" TargetMode="External"/><Relationship Id="rId175" Type="http://schemas.openxmlformats.org/officeDocument/2006/relationships/hyperlink" Target="https://vk.com/wall-217205976_799" TargetMode="External"/><Relationship Id="rId170" Type="http://schemas.openxmlformats.org/officeDocument/2006/relationships/hyperlink" Target="https://vk.com/wall-217205976_784" TargetMode="External"/><Relationship Id="rId191" Type="http://schemas.openxmlformats.org/officeDocument/2006/relationships/hyperlink" Target="https://vk.com/wall-217205976_856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vk.com/wall-217205976_328" TargetMode="External"/><Relationship Id="rId107" Type="http://schemas.openxmlformats.org/officeDocument/2006/relationships/hyperlink" Target="https://vk.com/wall-217205976_432" TargetMode="External"/><Relationship Id="rId11" Type="http://schemas.openxmlformats.org/officeDocument/2006/relationships/hyperlink" Target="https://vk.com/wall-217205976_297" TargetMode="External"/><Relationship Id="rId32" Type="http://schemas.openxmlformats.org/officeDocument/2006/relationships/hyperlink" Target="https://vk.com/wall827665936_6" TargetMode="External"/><Relationship Id="rId37" Type="http://schemas.openxmlformats.org/officeDocument/2006/relationships/hyperlink" Target="https://vk.com/wall827665936_13" TargetMode="External"/><Relationship Id="rId53" Type="http://schemas.openxmlformats.org/officeDocument/2006/relationships/hyperlink" Target="https://vk.com/wall-217205976_539" TargetMode="External"/><Relationship Id="rId58" Type="http://schemas.openxmlformats.org/officeDocument/2006/relationships/hyperlink" Target="https://vk.com/wall-217205976_546" TargetMode="External"/><Relationship Id="rId74" Type="http://schemas.openxmlformats.org/officeDocument/2006/relationships/hyperlink" Target="https://vk.com/wall-219798904_1410?reply=1842" TargetMode="External"/><Relationship Id="rId79" Type="http://schemas.openxmlformats.org/officeDocument/2006/relationships/hyperlink" Target="https://vk.com/wall-217205976_297" TargetMode="External"/><Relationship Id="rId102" Type="http://schemas.openxmlformats.org/officeDocument/2006/relationships/hyperlink" Target="https://vk.com/wall-217205976_420" TargetMode="External"/><Relationship Id="rId123" Type="http://schemas.openxmlformats.org/officeDocument/2006/relationships/hyperlink" Target="https://vk.com/wall-217205976_549" TargetMode="External"/><Relationship Id="rId128" Type="http://schemas.openxmlformats.org/officeDocument/2006/relationships/hyperlink" Target="https://vk.com/wall-217205976_553" TargetMode="External"/><Relationship Id="rId144" Type="http://schemas.openxmlformats.org/officeDocument/2006/relationships/hyperlink" Target="https://vk.com/wall-173985226_377" TargetMode="External"/><Relationship Id="rId149" Type="http://schemas.openxmlformats.org/officeDocument/2006/relationships/hyperlink" Target="https://vk.com/wall-217205976_68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217205976_342" TargetMode="External"/><Relationship Id="rId95" Type="http://schemas.openxmlformats.org/officeDocument/2006/relationships/hyperlink" Target="https://vk.com/wall-217205976_381" TargetMode="External"/><Relationship Id="rId160" Type="http://schemas.openxmlformats.org/officeDocument/2006/relationships/hyperlink" Target="https://vk.com/wall-217205976_748" TargetMode="External"/><Relationship Id="rId165" Type="http://schemas.openxmlformats.org/officeDocument/2006/relationships/hyperlink" Target="https://vk.com/wall-217205976_772" TargetMode="External"/><Relationship Id="rId181" Type="http://schemas.openxmlformats.org/officeDocument/2006/relationships/hyperlink" Target="https://vk.com/wall-217205976_826" TargetMode="External"/><Relationship Id="rId186" Type="http://schemas.openxmlformats.org/officeDocument/2006/relationships/hyperlink" Target="https://vk.com/wall-217205976_845" TargetMode="External"/><Relationship Id="rId22" Type="http://schemas.openxmlformats.org/officeDocument/2006/relationships/hyperlink" Target="https://vk.com/wall-217205976_342" TargetMode="External"/><Relationship Id="rId27" Type="http://schemas.openxmlformats.org/officeDocument/2006/relationships/hyperlink" Target="https://vk.com/wall-217205976_381" TargetMode="External"/><Relationship Id="rId43" Type="http://schemas.openxmlformats.org/officeDocument/2006/relationships/hyperlink" Target="https://vk.com/wall-217205976_474" TargetMode="External"/><Relationship Id="rId48" Type="http://schemas.openxmlformats.org/officeDocument/2006/relationships/hyperlink" Target="https://vk.com/wall-217205976_492" TargetMode="External"/><Relationship Id="rId64" Type="http://schemas.openxmlformats.org/officeDocument/2006/relationships/hyperlink" Target="https://vk.com/wall-217205976_572" TargetMode="External"/><Relationship Id="rId69" Type="http://schemas.openxmlformats.org/officeDocument/2006/relationships/hyperlink" Target="https://vk.com/wall-217205976_597" TargetMode="External"/><Relationship Id="rId113" Type="http://schemas.openxmlformats.org/officeDocument/2006/relationships/hyperlink" Target="https://vk.com/wall-217205976_485" TargetMode="External"/><Relationship Id="rId118" Type="http://schemas.openxmlformats.org/officeDocument/2006/relationships/hyperlink" Target="https://vk.com/wall-173985226_354" TargetMode="External"/><Relationship Id="rId134" Type="http://schemas.openxmlformats.org/officeDocument/2006/relationships/hyperlink" Target="https://vk.com/wall-217205976_582" TargetMode="External"/><Relationship Id="rId139" Type="http://schemas.openxmlformats.org/officeDocument/2006/relationships/hyperlink" Target="https://vk.com/wall-217205976_605" TargetMode="External"/><Relationship Id="rId80" Type="http://schemas.openxmlformats.org/officeDocument/2006/relationships/hyperlink" Target="https://vk.com/wall-217205976_296" TargetMode="External"/><Relationship Id="rId85" Type="http://schemas.openxmlformats.org/officeDocument/2006/relationships/hyperlink" Target="https://vk.com/wall-221631672_1357" TargetMode="External"/><Relationship Id="rId150" Type="http://schemas.openxmlformats.org/officeDocument/2006/relationships/hyperlink" Target="https://vk.com/wall-217205976_686" TargetMode="External"/><Relationship Id="rId155" Type="http://schemas.openxmlformats.org/officeDocument/2006/relationships/hyperlink" Target="https://vk.com/wall-217205976_719" TargetMode="External"/><Relationship Id="rId171" Type="http://schemas.openxmlformats.org/officeDocument/2006/relationships/hyperlink" Target="https://vk.com/wall-217205976_790" TargetMode="External"/><Relationship Id="rId176" Type="http://schemas.openxmlformats.org/officeDocument/2006/relationships/hyperlink" Target="https://vk.com/wall-217205976_800" TargetMode="External"/><Relationship Id="rId192" Type="http://schemas.openxmlformats.org/officeDocument/2006/relationships/hyperlink" Target="https://vk.com/wall-217205976_861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vk.com/wall-217205976_296" TargetMode="External"/><Relationship Id="rId17" Type="http://schemas.openxmlformats.org/officeDocument/2006/relationships/hyperlink" Target="https://vk.com/wall-221631672_1357" TargetMode="External"/><Relationship Id="rId33" Type="http://schemas.openxmlformats.org/officeDocument/2006/relationships/hyperlink" Target="https://vk.com/wall495783332_371" TargetMode="External"/><Relationship Id="rId38" Type="http://schemas.openxmlformats.org/officeDocument/2006/relationships/hyperlink" Target="https://vk.com/wall660646593_6" TargetMode="External"/><Relationship Id="rId59" Type="http://schemas.openxmlformats.org/officeDocument/2006/relationships/hyperlink" Target="https://vk.com/wall-217205976_555" TargetMode="External"/><Relationship Id="rId103" Type="http://schemas.openxmlformats.org/officeDocument/2006/relationships/hyperlink" Target="https://vk.com/wall-217205976_421" TargetMode="External"/><Relationship Id="rId108" Type="http://schemas.openxmlformats.org/officeDocument/2006/relationships/hyperlink" Target="https://vk.com/wall-217205976_442" TargetMode="External"/><Relationship Id="rId124" Type="http://schemas.openxmlformats.org/officeDocument/2006/relationships/hyperlink" Target="https://vk.com/wall-217205976_544" TargetMode="External"/><Relationship Id="rId129" Type="http://schemas.openxmlformats.org/officeDocument/2006/relationships/hyperlink" Target="https://vk.com/wall-217205976_554" TargetMode="External"/><Relationship Id="rId54" Type="http://schemas.openxmlformats.org/officeDocument/2006/relationships/hyperlink" Target="https://vk.com/wall-173985226_356" TargetMode="External"/><Relationship Id="rId70" Type="http://schemas.openxmlformats.org/officeDocument/2006/relationships/hyperlink" Target="https://vk.com/wall-217205976_603" TargetMode="External"/><Relationship Id="rId75" Type="http://schemas.openxmlformats.org/officeDocument/2006/relationships/hyperlink" Target="https://vk.com/wall-217205976_293" TargetMode="External"/><Relationship Id="rId91" Type="http://schemas.openxmlformats.org/officeDocument/2006/relationships/hyperlink" Target="https://vk.com/wall-217205976_363" TargetMode="External"/><Relationship Id="rId96" Type="http://schemas.openxmlformats.org/officeDocument/2006/relationships/hyperlink" Target="https://vk.com/wall-217205976_379" TargetMode="External"/><Relationship Id="rId140" Type="http://schemas.openxmlformats.org/officeDocument/2006/relationships/hyperlink" Target="https://vk.com/wall-217205976_606" TargetMode="External"/><Relationship Id="rId145" Type="http://schemas.openxmlformats.org/officeDocument/2006/relationships/hyperlink" Target="https://vk.com/wall-173985226_395" TargetMode="External"/><Relationship Id="rId161" Type="http://schemas.openxmlformats.org/officeDocument/2006/relationships/hyperlink" Target="https://vk.com/wall-217205976_754" TargetMode="External"/><Relationship Id="rId166" Type="http://schemas.openxmlformats.org/officeDocument/2006/relationships/hyperlink" Target="https://vk.com/wall-217205976_779" TargetMode="External"/><Relationship Id="rId182" Type="http://schemas.openxmlformats.org/officeDocument/2006/relationships/hyperlink" Target="https://vk.com/wall-217205976_829" TargetMode="External"/><Relationship Id="rId187" Type="http://schemas.openxmlformats.org/officeDocument/2006/relationships/hyperlink" Target="https://vk.com/wall-217205976_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9798904_1410?reply=1842" TargetMode="External"/><Relationship Id="rId23" Type="http://schemas.openxmlformats.org/officeDocument/2006/relationships/hyperlink" Target="https://vk.com/wall-217205976_363" TargetMode="External"/><Relationship Id="rId28" Type="http://schemas.openxmlformats.org/officeDocument/2006/relationships/hyperlink" Target="https://vk.com/wall-217205976_379" TargetMode="External"/><Relationship Id="rId49" Type="http://schemas.openxmlformats.org/officeDocument/2006/relationships/hyperlink" Target="https://vk.com/wall-217205976_515" TargetMode="External"/><Relationship Id="rId114" Type="http://schemas.openxmlformats.org/officeDocument/2006/relationships/hyperlink" Target="https://vk.com/wall-217205976_488" TargetMode="External"/><Relationship Id="rId119" Type="http://schemas.openxmlformats.org/officeDocument/2006/relationships/hyperlink" Target="https://vk.com/wall-173985226_355" TargetMode="External"/><Relationship Id="rId44" Type="http://schemas.openxmlformats.org/officeDocument/2006/relationships/hyperlink" Target="https://vk.com/wall-217205976_480" TargetMode="External"/><Relationship Id="rId60" Type="http://schemas.openxmlformats.org/officeDocument/2006/relationships/hyperlink" Target="https://vk.com/wall-217205976_553" TargetMode="External"/><Relationship Id="rId65" Type="http://schemas.openxmlformats.org/officeDocument/2006/relationships/hyperlink" Target="https://vk.com/wall-217205976_564" TargetMode="External"/><Relationship Id="rId81" Type="http://schemas.openxmlformats.org/officeDocument/2006/relationships/hyperlink" Target="https://vk.com/wall-217205976_312" TargetMode="External"/><Relationship Id="rId86" Type="http://schemas.openxmlformats.org/officeDocument/2006/relationships/hyperlink" Target="https://vk.com/wall-217205976_330" TargetMode="External"/><Relationship Id="rId130" Type="http://schemas.openxmlformats.org/officeDocument/2006/relationships/hyperlink" Target="https://vk.com/wall-217205976_560" TargetMode="External"/><Relationship Id="rId135" Type="http://schemas.openxmlformats.org/officeDocument/2006/relationships/hyperlink" Target="https://vk.com/wall-217205976_588" TargetMode="External"/><Relationship Id="rId151" Type="http://schemas.openxmlformats.org/officeDocument/2006/relationships/hyperlink" Target="https://vk.com/wall-217205976_698" TargetMode="External"/><Relationship Id="rId156" Type="http://schemas.openxmlformats.org/officeDocument/2006/relationships/hyperlink" Target="https://vk.com/wall-217205976_717" TargetMode="External"/><Relationship Id="rId177" Type="http://schemas.openxmlformats.org/officeDocument/2006/relationships/hyperlink" Target="https://vk.com/wall-217205976_804" TargetMode="External"/><Relationship Id="rId172" Type="http://schemas.openxmlformats.org/officeDocument/2006/relationships/hyperlink" Target="https://vk.com/wall-217205976_791" TargetMode="External"/><Relationship Id="rId193" Type="http://schemas.openxmlformats.org/officeDocument/2006/relationships/hyperlink" Target="https://vk.com/wall-217205976_859" TargetMode="External"/><Relationship Id="rId13" Type="http://schemas.openxmlformats.org/officeDocument/2006/relationships/hyperlink" Target="https://vk.com/wall-217205976_312" TargetMode="External"/><Relationship Id="rId18" Type="http://schemas.openxmlformats.org/officeDocument/2006/relationships/hyperlink" Target="https://vk.com/wall-217205976_330" TargetMode="External"/><Relationship Id="rId39" Type="http://schemas.openxmlformats.org/officeDocument/2006/relationships/hyperlink" Target="https://vk.com/wall-217205976_432" TargetMode="External"/><Relationship Id="rId109" Type="http://schemas.openxmlformats.org/officeDocument/2006/relationships/hyperlink" Target="https://vk.com/wall-217205976_441" TargetMode="External"/><Relationship Id="rId34" Type="http://schemas.openxmlformats.org/officeDocument/2006/relationships/hyperlink" Target="https://vk.com/wall-217205976_420" TargetMode="External"/><Relationship Id="rId50" Type="http://schemas.openxmlformats.org/officeDocument/2006/relationships/hyperlink" Target="https://vk.com/wall-173985226_354" TargetMode="External"/><Relationship Id="rId55" Type="http://schemas.openxmlformats.org/officeDocument/2006/relationships/hyperlink" Target="https://vk.com/wall-217205976_549" TargetMode="External"/><Relationship Id="rId76" Type="http://schemas.openxmlformats.org/officeDocument/2006/relationships/hyperlink" Target="https://vk.com/wall-217205976_288" TargetMode="External"/><Relationship Id="rId97" Type="http://schemas.openxmlformats.org/officeDocument/2006/relationships/hyperlink" Target="https://vk.com/wall-173985226_331" TargetMode="External"/><Relationship Id="rId104" Type="http://schemas.openxmlformats.org/officeDocument/2006/relationships/hyperlink" Target="https://vk.com/wall495783332_374" TargetMode="External"/><Relationship Id="rId120" Type="http://schemas.openxmlformats.org/officeDocument/2006/relationships/hyperlink" Target="https://vk.com/wall-217205976_527" TargetMode="External"/><Relationship Id="rId125" Type="http://schemas.openxmlformats.org/officeDocument/2006/relationships/hyperlink" Target="https://vk.com/wall-217205976_554" TargetMode="External"/><Relationship Id="rId141" Type="http://schemas.openxmlformats.org/officeDocument/2006/relationships/hyperlink" Target="https://vk.com/wall-217205976_614" TargetMode="External"/><Relationship Id="rId146" Type="http://schemas.openxmlformats.org/officeDocument/2006/relationships/hyperlink" Target="https://vk.com/wall-217205976_675" TargetMode="External"/><Relationship Id="rId167" Type="http://schemas.openxmlformats.org/officeDocument/2006/relationships/hyperlink" Target="https://vk.com/wall-217205976_780" TargetMode="External"/><Relationship Id="rId188" Type="http://schemas.openxmlformats.org/officeDocument/2006/relationships/hyperlink" Target="https://vk.com/wall-217205976_850" TargetMode="External"/><Relationship Id="rId7" Type="http://schemas.openxmlformats.org/officeDocument/2006/relationships/hyperlink" Target="https://vk.com/wall-217205976_293" TargetMode="External"/><Relationship Id="rId71" Type="http://schemas.openxmlformats.org/officeDocument/2006/relationships/hyperlink" Target="https://vk.com/wall-217205976_605" TargetMode="External"/><Relationship Id="rId92" Type="http://schemas.openxmlformats.org/officeDocument/2006/relationships/hyperlink" Target="https://vk.com/wall-208013881_3260" TargetMode="External"/><Relationship Id="rId162" Type="http://schemas.openxmlformats.org/officeDocument/2006/relationships/hyperlink" Target="https://vk.com/wall-217205976_757" TargetMode="External"/><Relationship Id="rId183" Type="http://schemas.openxmlformats.org/officeDocument/2006/relationships/hyperlink" Target="https://vk.com/wall-217205976_8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173985226_331" TargetMode="External"/><Relationship Id="rId24" Type="http://schemas.openxmlformats.org/officeDocument/2006/relationships/hyperlink" Target="https://vk.com/wall-208013881_3260" TargetMode="External"/><Relationship Id="rId40" Type="http://schemas.openxmlformats.org/officeDocument/2006/relationships/hyperlink" Target="https://vk.com/wall-217205976_442" TargetMode="External"/><Relationship Id="rId45" Type="http://schemas.openxmlformats.org/officeDocument/2006/relationships/hyperlink" Target="https://vk.com/wall-217205976_485" TargetMode="External"/><Relationship Id="rId66" Type="http://schemas.openxmlformats.org/officeDocument/2006/relationships/hyperlink" Target="https://vk.com/wall-217205976_582" TargetMode="External"/><Relationship Id="rId87" Type="http://schemas.openxmlformats.org/officeDocument/2006/relationships/hyperlink" Target="https://vk.com/wall-217205976_334" TargetMode="External"/><Relationship Id="rId110" Type="http://schemas.openxmlformats.org/officeDocument/2006/relationships/hyperlink" Target="https://vk.com/wall-217205976_449" TargetMode="External"/><Relationship Id="rId115" Type="http://schemas.openxmlformats.org/officeDocument/2006/relationships/hyperlink" Target="https://vk.com/wall-217205976_489" TargetMode="External"/><Relationship Id="rId131" Type="http://schemas.openxmlformats.org/officeDocument/2006/relationships/hyperlink" Target="https://vk.com/wall-217205976_567" TargetMode="External"/><Relationship Id="rId136" Type="http://schemas.openxmlformats.org/officeDocument/2006/relationships/hyperlink" Target="https://vk.com/wall-217205976_581" TargetMode="External"/><Relationship Id="rId157" Type="http://schemas.openxmlformats.org/officeDocument/2006/relationships/hyperlink" Target="https://vk.com/wall-217205976_722" TargetMode="External"/><Relationship Id="rId178" Type="http://schemas.openxmlformats.org/officeDocument/2006/relationships/hyperlink" Target="https://vk.com/wall-217205976_807" TargetMode="External"/><Relationship Id="rId61" Type="http://schemas.openxmlformats.org/officeDocument/2006/relationships/hyperlink" Target="https://vk.com/wall-217205976_554" TargetMode="External"/><Relationship Id="rId82" Type="http://schemas.openxmlformats.org/officeDocument/2006/relationships/hyperlink" Target="https://vk.com/wall-221631672_1292" TargetMode="External"/><Relationship Id="rId152" Type="http://schemas.openxmlformats.org/officeDocument/2006/relationships/hyperlink" Target="https://vk.com/wall-217205976_704" TargetMode="External"/><Relationship Id="rId173" Type="http://schemas.openxmlformats.org/officeDocument/2006/relationships/hyperlink" Target="https://vk.com/wall-217205976_796" TargetMode="External"/><Relationship Id="rId194" Type="http://schemas.openxmlformats.org/officeDocument/2006/relationships/hyperlink" Target="https://vk.com/wall-217205976_860" TargetMode="External"/><Relationship Id="rId19" Type="http://schemas.openxmlformats.org/officeDocument/2006/relationships/hyperlink" Target="https://vk.com/wall-217205976_334" TargetMode="External"/><Relationship Id="rId14" Type="http://schemas.openxmlformats.org/officeDocument/2006/relationships/hyperlink" Target="https://vk.com/wall-221631672_1292" TargetMode="External"/><Relationship Id="rId30" Type="http://schemas.openxmlformats.org/officeDocument/2006/relationships/hyperlink" Target="https://vk.com/wall-217205976_382" TargetMode="External"/><Relationship Id="rId35" Type="http://schemas.openxmlformats.org/officeDocument/2006/relationships/hyperlink" Target="https://vk.com/wall-217205976_421" TargetMode="External"/><Relationship Id="rId56" Type="http://schemas.openxmlformats.org/officeDocument/2006/relationships/hyperlink" Target="https://vk.com/wall-217205976_544" TargetMode="External"/><Relationship Id="rId77" Type="http://schemas.openxmlformats.org/officeDocument/2006/relationships/hyperlink" Target="https://vk.com/wall-217205976_295" TargetMode="External"/><Relationship Id="rId100" Type="http://schemas.openxmlformats.org/officeDocument/2006/relationships/hyperlink" Target="https://vk.com/wall827665936_6" TargetMode="External"/><Relationship Id="rId105" Type="http://schemas.openxmlformats.org/officeDocument/2006/relationships/hyperlink" Target="https://vk.com/wall827665936_13" TargetMode="External"/><Relationship Id="rId126" Type="http://schemas.openxmlformats.org/officeDocument/2006/relationships/hyperlink" Target="https://vk.com/wall-217205976_546" TargetMode="External"/><Relationship Id="rId147" Type="http://schemas.openxmlformats.org/officeDocument/2006/relationships/hyperlink" Target="https://vk.com/wall-217205976_678" TargetMode="External"/><Relationship Id="rId168" Type="http://schemas.openxmlformats.org/officeDocument/2006/relationships/hyperlink" Target="https://vk.com/wall-217205976_781" TargetMode="External"/><Relationship Id="rId8" Type="http://schemas.openxmlformats.org/officeDocument/2006/relationships/hyperlink" Target="https://vk.com/wall-217205976_288" TargetMode="External"/><Relationship Id="rId51" Type="http://schemas.openxmlformats.org/officeDocument/2006/relationships/hyperlink" Target="https://vk.com/wall-173985226_355" TargetMode="External"/><Relationship Id="rId72" Type="http://schemas.openxmlformats.org/officeDocument/2006/relationships/hyperlink" Target="https://vk.com/wall-217205976_606" TargetMode="External"/><Relationship Id="rId93" Type="http://schemas.openxmlformats.org/officeDocument/2006/relationships/hyperlink" Target="https://vk.com/wall831484834_12" TargetMode="External"/><Relationship Id="rId98" Type="http://schemas.openxmlformats.org/officeDocument/2006/relationships/hyperlink" Target="https://vk.com/wall-217205976_382" TargetMode="External"/><Relationship Id="rId121" Type="http://schemas.openxmlformats.org/officeDocument/2006/relationships/hyperlink" Target="https://vk.com/wall-217205976_539" TargetMode="External"/><Relationship Id="rId142" Type="http://schemas.openxmlformats.org/officeDocument/2006/relationships/hyperlink" Target="https://vk.com/wall-217205976_618" TargetMode="External"/><Relationship Id="rId163" Type="http://schemas.openxmlformats.org/officeDocument/2006/relationships/hyperlink" Target="https://vk.com/wall-217205976_762" TargetMode="External"/><Relationship Id="rId184" Type="http://schemas.openxmlformats.org/officeDocument/2006/relationships/hyperlink" Target="https://vk.com/wall-217205976_841" TargetMode="External"/><Relationship Id="rId189" Type="http://schemas.openxmlformats.org/officeDocument/2006/relationships/hyperlink" Target="https://vk.com/wall-217205976_84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vk.com/wall831484834_12" TargetMode="External"/><Relationship Id="rId46" Type="http://schemas.openxmlformats.org/officeDocument/2006/relationships/hyperlink" Target="https://vk.com/wall-217205976_488" TargetMode="External"/><Relationship Id="rId67" Type="http://schemas.openxmlformats.org/officeDocument/2006/relationships/hyperlink" Target="https://vk.com/wall-217205976_588" TargetMode="External"/><Relationship Id="rId116" Type="http://schemas.openxmlformats.org/officeDocument/2006/relationships/hyperlink" Target="https://vk.com/wall-217205976_492" TargetMode="External"/><Relationship Id="rId137" Type="http://schemas.openxmlformats.org/officeDocument/2006/relationships/hyperlink" Target="https://vk.com/wall-217205976_597" TargetMode="External"/><Relationship Id="rId158" Type="http://schemas.openxmlformats.org/officeDocument/2006/relationships/hyperlink" Target="https://vk.com/wall-217205976_723" TargetMode="External"/><Relationship Id="rId20" Type="http://schemas.openxmlformats.org/officeDocument/2006/relationships/hyperlink" Target="https://vk.com/wall-217205976_338" TargetMode="External"/><Relationship Id="rId41" Type="http://schemas.openxmlformats.org/officeDocument/2006/relationships/hyperlink" Target="https://vk.com/wall-217205976_441" TargetMode="External"/><Relationship Id="rId62" Type="http://schemas.openxmlformats.org/officeDocument/2006/relationships/hyperlink" Target="https://vk.com/wall-217205976_560" TargetMode="External"/><Relationship Id="rId83" Type="http://schemas.openxmlformats.org/officeDocument/2006/relationships/hyperlink" Target="https://vk.com/wall-217205976_315" TargetMode="External"/><Relationship Id="rId88" Type="http://schemas.openxmlformats.org/officeDocument/2006/relationships/hyperlink" Target="https://vk.com/wall-217205976_338" TargetMode="External"/><Relationship Id="rId111" Type="http://schemas.openxmlformats.org/officeDocument/2006/relationships/hyperlink" Target="https://vk.com/wall-217205976_474" TargetMode="External"/><Relationship Id="rId132" Type="http://schemas.openxmlformats.org/officeDocument/2006/relationships/hyperlink" Target="https://vk.com/wall-217205976_572" TargetMode="External"/><Relationship Id="rId153" Type="http://schemas.openxmlformats.org/officeDocument/2006/relationships/hyperlink" Target="https://vk.com/wall-173985226_400" TargetMode="External"/><Relationship Id="rId174" Type="http://schemas.openxmlformats.org/officeDocument/2006/relationships/hyperlink" Target="https://vk.com/wall-217205976_797" TargetMode="External"/><Relationship Id="rId179" Type="http://schemas.openxmlformats.org/officeDocument/2006/relationships/hyperlink" Target="https://vk.com/wall-217205976_813" TargetMode="External"/><Relationship Id="rId195" Type="http://schemas.openxmlformats.org/officeDocument/2006/relationships/hyperlink" Target="https://vk.com/wall-217205976_858" TargetMode="External"/><Relationship Id="rId190" Type="http://schemas.openxmlformats.org/officeDocument/2006/relationships/hyperlink" Target="https://vk.com/wall-217205976_854" TargetMode="External"/><Relationship Id="rId15" Type="http://schemas.openxmlformats.org/officeDocument/2006/relationships/hyperlink" Target="https://vk.com/wall-217205976_315" TargetMode="External"/><Relationship Id="rId36" Type="http://schemas.openxmlformats.org/officeDocument/2006/relationships/hyperlink" Target="https://vk.com/wall495783332_374" TargetMode="External"/><Relationship Id="rId57" Type="http://schemas.openxmlformats.org/officeDocument/2006/relationships/hyperlink" Target="https://vk.com/wall-217205976_554" TargetMode="External"/><Relationship Id="rId106" Type="http://schemas.openxmlformats.org/officeDocument/2006/relationships/hyperlink" Target="https://vk.com/wall660646593_6" TargetMode="External"/><Relationship Id="rId127" Type="http://schemas.openxmlformats.org/officeDocument/2006/relationships/hyperlink" Target="https://vk.com/wall-217205976_555" TargetMode="External"/><Relationship Id="rId10" Type="http://schemas.openxmlformats.org/officeDocument/2006/relationships/hyperlink" Target="https://vk.com/wall-217205976_292" TargetMode="External"/><Relationship Id="rId31" Type="http://schemas.openxmlformats.org/officeDocument/2006/relationships/hyperlink" Target="https://vk.com/wall595601748_1181" TargetMode="External"/><Relationship Id="rId52" Type="http://schemas.openxmlformats.org/officeDocument/2006/relationships/hyperlink" Target="https://vk.com/wall-217205976_527" TargetMode="External"/><Relationship Id="rId73" Type="http://schemas.openxmlformats.org/officeDocument/2006/relationships/hyperlink" Target="https://vk.com/wall-217205976_614" TargetMode="External"/><Relationship Id="rId78" Type="http://schemas.openxmlformats.org/officeDocument/2006/relationships/hyperlink" Target="https://vk.com/wall-217205976_292" TargetMode="External"/><Relationship Id="rId94" Type="http://schemas.openxmlformats.org/officeDocument/2006/relationships/hyperlink" Target="https://vk.com/wall-217205976_376" TargetMode="External"/><Relationship Id="rId99" Type="http://schemas.openxmlformats.org/officeDocument/2006/relationships/hyperlink" Target="https://vk.com/wall595601748_1181" TargetMode="External"/><Relationship Id="rId101" Type="http://schemas.openxmlformats.org/officeDocument/2006/relationships/hyperlink" Target="https://vk.com/wall495783332_371" TargetMode="External"/><Relationship Id="rId122" Type="http://schemas.openxmlformats.org/officeDocument/2006/relationships/hyperlink" Target="https://vk.com/wall-173985226_356" TargetMode="External"/><Relationship Id="rId143" Type="http://schemas.openxmlformats.org/officeDocument/2006/relationships/hyperlink" Target="https://vk.com/wall-217205976_631" TargetMode="External"/><Relationship Id="rId148" Type="http://schemas.openxmlformats.org/officeDocument/2006/relationships/hyperlink" Target="https://vk.com/wall-217205976_684" TargetMode="External"/><Relationship Id="rId164" Type="http://schemas.openxmlformats.org/officeDocument/2006/relationships/hyperlink" Target="https://vk.com/wall-217205976_763" TargetMode="External"/><Relationship Id="rId169" Type="http://schemas.openxmlformats.org/officeDocument/2006/relationships/hyperlink" Target="https://vk.com/wall-217205976_782" TargetMode="External"/><Relationship Id="rId185" Type="http://schemas.openxmlformats.org/officeDocument/2006/relationships/hyperlink" Target="https://vk.com/wall-217205976_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205976_295" TargetMode="External"/><Relationship Id="rId180" Type="http://schemas.openxmlformats.org/officeDocument/2006/relationships/hyperlink" Target="https://vk.com/wall-217205976_818" TargetMode="External"/><Relationship Id="rId26" Type="http://schemas.openxmlformats.org/officeDocument/2006/relationships/hyperlink" Target="https://vk.com/wall-217205976_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31</Pages>
  <Words>6807</Words>
  <Characters>38800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9</cp:revision>
  <dcterms:created xsi:type="dcterms:W3CDTF">2024-12-16T05:15:00Z</dcterms:created>
  <dcterms:modified xsi:type="dcterms:W3CDTF">2025-04-11T05:35:00Z</dcterms:modified>
</cp:coreProperties>
</file>