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2EA" w:rsidRDefault="003A42EA" w:rsidP="003A42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Утверждаю </w:t>
      </w:r>
    </w:p>
    <w:p w:rsidR="003A42EA" w:rsidRDefault="003A42EA" w:rsidP="003A42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Директор МБОУ «Михайловская СОШ»</w:t>
      </w:r>
    </w:p>
    <w:p w:rsidR="003A42EA" w:rsidRDefault="003A42EA" w:rsidP="003A42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С.Е.Боркевич</w:t>
      </w:r>
      <w:proofErr w:type="spellEnd"/>
    </w:p>
    <w:p w:rsidR="003A42EA" w:rsidRDefault="003A42EA" w:rsidP="003A42EA">
      <w:pPr>
        <w:rPr>
          <w:rFonts w:ascii="Times New Roman" w:hAnsi="Times New Roman" w:cs="Times New Roman"/>
          <w:sz w:val="24"/>
          <w:szCs w:val="24"/>
        </w:rPr>
      </w:pPr>
    </w:p>
    <w:p w:rsidR="003A42EA" w:rsidRPr="00EE334C" w:rsidRDefault="003A42EA" w:rsidP="003A42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334C">
        <w:rPr>
          <w:rFonts w:ascii="Times New Roman" w:hAnsi="Times New Roman" w:cs="Times New Roman"/>
          <w:b/>
          <w:sz w:val="32"/>
          <w:szCs w:val="32"/>
        </w:rPr>
        <w:t>План мероприятий</w:t>
      </w:r>
    </w:p>
    <w:p w:rsidR="003A42EA" w:rsidRPr="00EE334C" w:rsidRDefault="003A42EA" w:rsidP="003A42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Pr="00EE334C">
        <w:rPr>
          <w:rFonts w:ascii="Times New Roman" w:hAnsi="Times New Roman" w:cs="Times New Roman"/>
          <w:b/>
          <w:sz w:val="32"/>
          <w:szCs w:val="32"/>
        </w:rPr>
        <w:t xml:space="preserve">о формированию и развитию функциональной грамотности </w:t>
      </w:r>
      <w:proofErr w:type="gramStart"/>
      <w:r w:rsidRPr="00EE334C">
        <w:rPr>
          <w:rFonts w:ascii="Times New Roman" w:hAnsi="Times New Roman" w:cs="Times New Roman"/>
          <w:b/>
          <w:sz w:val="32"/>
          <w:szCs w:val="32"/>
        </w:rPr>
        <w:t>обучающихся</w:t>
      </w:r>
      <w:proofErr w:type="gramEnd"/>
    </w:p>
    <w:p w:rsidR="003A42EA" w:rsidRDefault="003A42EA" w:rsidP="003A42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334C">
        <w:rPr>
          <w:rFonts w:ascii="Times New Roman" w:hAnsi="Times New Roman" w:cs="Times New Roman"/>
          <w:b/>
          <w:sz w:val="32"/>
          <w:szCs w:val="32"/>
        </w:rPr>
        <w:t xml:space="preserve">МБОУ «Михайловская СОШ им. ГСС </w:t>
      </w:r>
      <w:proofErr w:type="spellStart"/>
      <w:r w:rsidRPr="00EE334C">
        <w:rPr>
          <w:rFonts w:ascii="Times New Roman" w:hAnsi="Times New Roman" w:cs="Times New Roman"/>
          <w:b/>
          <w:sz w:val="32"/>
          <w:szCs w:val="32"/>
        </w:rPr>
        <w:t>А.К.Скрылева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3A42EA" w:rsidRPr="003A42EA" w:rsidRDefault="003A42EA" w:rsidP="003A42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42EA" w:rsidRPr="00250BDF" w:rsidRDefault="003A42EA" w:rsidP="003A42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B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BE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мероприятий плана</w:t>
      </w:r>
      <w:r w:rsidRPr="00250B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250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создание условий для </w:t>
      </w:r>
      <w:r w:rsidRPr="00BE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формирования и развития</w:t>
      </w:r>
      <w:r w:rsidRPr="00250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функциональной грамотности обучающихся.</w:t>
      </w:r>
    </w:p>
    <w:p w:rsidR="003A42EA" w:rsidRPr="00250BDF" w:rsidRDefault="003A42EA" w:rsidP="003A42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B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3A42EA" w:rsidRPr="00250BDF" w:rsidRDefault="003A42EA" w:rsidP="003A42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Использование различных механизмов для реализации системы мер по формированию функциональной грамотности обучающихся.</w:t>
      </w:r>
    </w:p>
    <w:p w:rsidR="003A42EA" w:rsidRPr="00250BDF" w:rsidRDefault="003A42EA" w:rsidP="003A42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Обеспечение модернизации содержания образования в соответствии с ФГОС.</w:t>
      </w:r>
    </w:p>
    <w:p w:rsidR="003A42EA" w:rsidRPr="00250BDF" w:rsidRDefault="003A42EA" w:rsidP="003A42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Совершенствование содержания учебно-методического комплекса образовательного процесса.</w:t>
      </w:r>
    </w:p>
    <w:p w:rsidR="003A42EA" w:rsidRPr="00250BDF" w:rsidRDefault="003A42EA" w:rsidP="003A42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Укрепление материально-технической базы.</w:t>
      </w:r>
    </w:p>
    <w:p w:rsidR="003A42EA" w:rsidRPr="001B7D0A" w:rsidRDefault="003A42EA" w:rsidP="003A42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Улучшение качества внеурочной и внеклассной работы.</w:t>
      </w:r>
    </w:p>
    <w:tbl>
      <w:tblPr>
        <w:tblW w:w="151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50"/>
        <w:gridCol w:w="4897"/>
        <w:gridCol w:w="4207"/>
        <w:gridCol w:w="2835"/>
        <w:gridCol w:w="2576"/>
      </w:tblGrid>
      <w:tr w:rsidR="003A42EA" w:rsidRPr="00250BDF" w:rsidTr="00DE59B9">
        <w:tc>
          <w:tcPr>
            <w:tcW w:w="151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2EA" w:rsidRPr="00250BDF" w:rsidRDefault="003A42EA" w:rsidP="00DE59B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Корректировка</w:t>
            </w:r>
            <w:r w:rsidRPr="004E06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план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 по формированию ФГ на</w:t>
            </w:r>
            <w:r w:rsidR="007351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2023-2024</w:t>
            </w:r>
            <w:r w:rsidRPr="004E06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06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.,</w:t>
            </w:r>
            <w:r w:rsidRPr="004E06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включены следующие мероприятия:</w:t>
            </w:r>
          </w:p>
        </w:tc>
      </w:tr>
      <w:tr w:rsidR="003A42EA" w:rsidRPr="004E0668" w:rsidTr="00DE59B9">
        <w:trPr>
          <w:trHeight w:val="1695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2EA" w:rsidRPr="00250BDF" w:rsidRDefault="003A42EA" w:rsidP="00DE59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2EA" w:rsidRPr="00250BDF" w:rsidRDefault="003A42EA" w:rsidP="00DE59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Корректировка </w:t>
            </w:r>
            <w:r w:rsidRPr="00250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части формирования и оценки функциональной грамотности </w:t>
            </w:r>
            <w:r w:rsidRPr="004E0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обучающихся </w:t>
            </w:r>
            <w:r w:rsidRPr="00250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(читательская грамотность, математическая грамотность, естественнонаучная грамотность, финансовая грамотность, глобальные компетенции и креативное мышление)</w:t>
            </w:r>
            <w:r w:rsidR="00735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планы работы на 2023-2024</w:t>
            </w:r>
            <w:r w:rsidRPr="004E0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250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школьных </w:t>
            </w:r>
            <w:r w:rsidRPr="00250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методических объединений</w:t>
            </w:r>
            <w:r w:rsidRPr="004E0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рабочих программ учителя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E0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РВП школы. </w:t>
            </w: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2EA" w:rsidRPr="00250BDF" w:rsidRDefault="003A42EA" w:rsidP="00DE59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Корректировка  документов по формированию ФГ.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2EA" w:rsidRPr="00250BDF" w:rsidRDefault="003A42EA" w:rsidP="00DE59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группа, администрация, педагоги.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2EA" w:rsidRPr="00250BDF" w:rsidRDefault="0073513E" w:rsidP="00DE59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25.06.2023</w:t>
            </w:r>
            <w:r w:rsidR="003A42EA" w:rsidRPr="004E0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3A42EA" w:rsidRPr="004E0668" w:rsidTr="00DE59B9">
        <w:trPr>
          <w:trHeight w:val="135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2EA" w:rsidRPr="00250BDF" w:rsidRDefault="003A42EA" w:rsidP="00DE59B9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2EA" w:rsidRPr="00250BDF" w:rsidRDefault="003A42EA" w:rsidP="00DE59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50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тверждение школьного плана мероприятий по формированию и оценке функциональной</w:t>
            </w:r>
            <w:r w:rsidR="00735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грамотности обучающихся на 2023-2024</w:t>
            </w:r>
            <w:r w:rsidRPr="00250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2EA" w:rsidRPr="00250BDF" w:rsidRDefault="003A42EA" w:rsidP="00DE59B9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Скорректировать</w:t>
            </w:r>
            <w:r w:rsidRPr="00250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части формирования и оценки функциональной </w:t>
            </w:r>
            <w:proofErr w:type="gramStart"/>
            <w:r w:rsidRPr="00250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грамотности</w:t>
            </w:r>
            <w:proofErr w:type="gramEnd"/>
            <w:r w:rsidRPr="00250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0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 планы работы</w:t>
            </w:r>
            <w:r w:rsidR="00735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2023-2024</w:t>
            </w:r>
            <w:r w:rsidRPr="00250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2EA" w:rsidRPr="00250BDF" w:rsidRDefault="003A42EA" w:rsidP="00DE59B9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2EA" w:rsidRPr="00250BDF" w:rsidRDefault="0073513E" w:rsidP="00DE59B9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28.06.2023</w:t>
            </w:r>
            <w:r w:rsidR="003A42EA" w:rsidRPr="004E0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3A42EA" w:rsidRPr="004E0668" w:rsidTr="00DE59B9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2EA" w:rsidRPr="00250BDF" w:rsidRDefault="003A42EA" w:rsidP="00DE59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2EA" w:rsidRPr="00250BDF" w:rsidRDefault="003A42EA" w:rsidP="00DE59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</w:t>
            </w:r>
            <w:r w:rsidRPr="004E0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(корректировка)</w:t>
            </w:r>
            <w:r w:rsidRPr="00250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баз данных:</w:t>
            </w:r>
          </w:p>
          <w:p w:rsidR="003A42EA" w:rsidRPr="00250BDF" w:rsidRDefault="003A42EA" w:rsidP="00DE59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учителей, участвующих в формировании функциональной грамотности;</w:t>
            </w:r>
          </w:p>
          <w:p w:rsidR="003A42EA" w:rsidRPr="00250BDF" w:rsidRDefault="003A42EA" w:rsidP="00DE59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обучающихся </w:t>
            </w:r>
            <w:r w:rsidRPr="004E0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5-8</w:t>
            </w:r>
            <w:r w:rsidRPr="00250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2EA" w:rsidRPr="00250BDF" w:rsidRDefault="003A42EA" w:rsidP="00DE59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Сформировать</w:t>
            </w:r>
            <w:r w:rsidRPr="00250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базы данных:</w:t>
            </w:r>
          </w:p>
          <w:p w:rsidR="003A42EA" w:rsidRPr="00250BDF" w:rsidRDefault="003A42EA" w:rsidP="00DE59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обучающихся </w:t>
            </w:r>
            <w:r w:rsidRPr="004E0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5-8</w:t>
            </w:r>
            <w:r w:rsidRPr="00250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классов 202</w:t>
            </w:r>
            <w:r w:rsidR="00735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3-2024</w:t>
            </w:r>
            <w:r w:rsidRPr="00250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учебного года;</w:t>
            </w:r>
          </w:p>
          <w:p w:rsidR="003A42EA" w:rsidRPr="00250BDF" w:rsidRDefault="003A42EA" w:rsidP="00DE59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учителей, участвующих в формировании функциональ</w:t>
            </w:r>
            <w:r w:rsidRPr="004E0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грамотности по направлениям.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2EA" w:rsidRPr="00250BDF" w:rsidRDefault="003A42EA" w:rsidP="00DE59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2EA" w:rsidRPr="00250BDF" w:rsidRDefault="003A42EA" w:rsidP="007351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01.09.202</w:t>
            </w:r>
            <w:r w:rsidR="00735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4E0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3A42EA" w:rsidRPr="004E0668" w:rsidTr="00DE59B9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2EA" w:rsidRPr="00250BDF" w:rsidRDefault="003A42EA" w:rsidP="00DE59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2EA" w:rsidRPr="00250BDF" w:rsidRDefault="003A42EA" w:rsidP="00DE59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педагогов, участвующих в формировании функциональной грамотности, на платформе «Российская электронная школа»</w:t>
            </w:r>
          </w:p>
          <w:p w:rsidR="003A42EA" w:rsidRPr="00250BDF" w:rsidRDefault="003A42EA" w:rsidP="00DE59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https://fg.resh.edu.ru</w:t>
            </w:r>
            <w:r w:rsidRPr="00250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Мониторинг регистрации педагогов на платформе.</w:t>
            </w: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2EA" w:rsidRPr="00250BDF" w:rsidRDefault="003A42EA" w:rsidP="00DE59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в РЭШ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2EA" w:rsidRPr="00250BDF" w:rsidRDefault="003A42EA" w:rsidP="00DE59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группа, администрация, педагоги.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2EA" w:rsidRPr="00250BDF" w:rsidRDefault="0073513E" w:rsidP="00DE59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15.05.2024</w:t>
            </w:r>
            <w:r w:rsidR="003A42EA" w:rsidRPr="004E0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3A42EA" w:rsidRPr="004E0668" w:rsidTr="00DE59B9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2EA" w:rsidRPr="00250BDF" w:rsidRDefault="003A42EA" w:rsidP="00DE59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2EA" w:rsidRPr="00250BDF" w:rsidRDefault="003A42EA" w:rsidP="00DE59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 педагогов по вопросам формирования и оценки функциональной грамотности обучающихся</w:t>
            </w: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2EA" w:rsidRPr="00250BDF" w:rsidRDefault="003A42EA" w:rsidP="00DE59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количества</w:t>
            </w:r>
            <w:r w:rsidRPr="00250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педагогов, прошедших повышение квалификации по вопросам формирования и оценки функциональной грамотности обучающихся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2EA" w:rsidRPr="00250BDF" w:rsidRDefault="003A42EA" w:rsidP="00DE59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Администрация, педагоги.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2EA" w:rsidRPr="00250BDF" w:rsidRDefault="0073513E" w:rsidP="00DE59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июнь 2024</w:t>
            </w:r>
            <w:r w:rsidR="003A42EA" w:rsidRPr="004E0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3A42EA" w:rsidRPr="004E0668" w:rsidTr="00DE59B9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2EA" w:rsidRPr="00250BDF" w:rsidRDefault="003A42EA" w:rsidP="00DE59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2EA" w:rsidRPr="00250BDF" w:rsidRDefault="003A42EA" w:rsidP="00DE59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и наполнение тематической страницы «Функциональная грамотность» на сайте МБОУ </w:t>
            </w:r>
            <w:r w:rsidRPr="004E0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«Михайловская СОШ»</w:t>
            </w: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2EA" w:rsidRPr="00250BDF" w:rsidRDefault="003A42EA" w:rsidP="00DE59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Действующий информационно-методический ресурс по вопросам формирования и оценки функциональной грамотности </w:t>
            </w:r>
            <w:proofErr w:type="gramStart"/>
            <w:r w:rsidRPr="00250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2EA" w:rsidRPr="00250BDF" w:rsidRDefault="003A42EA" w:rsidP="00DE59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группа.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2EA" w:rsidRPr="00250BDF" w:rsidRDefault="0073513E" w:rsidP="00DE59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2023</w:t>
            </w:r>
            <w:r w:rsidR="003A42EA" w:rsidRPr="004E0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="003A42EA" w:rsidRPr="004E0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3A42EA" w:rsidRPr="004E0668" w:rsidTr="00DE59B9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2EA" w:rsidRPr="00250BDF" w:rsidRDefault="003A42EA" w:rsidP="00DE59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2EA" w:rsidRPr="00250BDF" w:rsidRDefault="003A42EA" w:rsidP="00DE59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50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Родительский лекторий об организации формирования функциональной грамотности обучающихся в рамках учебного процесса (урочное и внеурочное время)</w:t>
            </w:r>
            <w:proofErr w:type="gramEnd"/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2EA" w:rsidRPr="00250BDF" w:rsidRDefault="003A42EA" w:rsidP="00DE59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родительских собраний, лекториев.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2EA" w:rsidRPr="00250BDF" w:rsidRDefault="003A42EA" w:rsidP="00DE59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2EA" w:rsidRPr="00250BDF" w:rsidRDefault="0073513E" w:rsidP="00DE59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2023-2024</w:t>
            </w:r>
            <w:r w:rsidR="003A42EA" w:rsidRPr="004E0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3A42EA" w:rsidRPr="004E0668" w:rsidTr="00DE59B9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2EA" w:rsidRPr="00250BDF" w:rsidRDefault="003A42EA" w:rsidP="00DE59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2EA" w:rsidRPr="00250BDF" w:rsidRDefault="003A42EA" w:rsidP="00DE59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изменений в ООП ООО, рабочие учебные программы педагогов, программы по внеурочной деятельности</w:t>
            </w: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2EA" w:rsidRPr="00250BDF" w:rsidRDefault="003A42EA" w:rsidP="00DE59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Скорректировать</w:t>
            </w:r>
            <w:r w:rsidRPr="00250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части формирования и оценки функциональной </w:t>
            </w:r>
            <w:proofErr w:type="gramStart"/>
            <w:r w:rsidRPr="00250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грамотности</w:t>
            </w:r>
            <w:proofErr w:type="gramEnd"/>
            <w:r w:rsidRPr="00250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 ООП ООО, рабочие учебные программы </w:t>
            </w:r>
            <w:r w:rsidRPr="004E0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5-8 </w:t>
            </w:r>
            <w:r w:rsidRPr="00250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классов</w:t>
            </w:r>
            <w:r w:rsidRPr="004E0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2EA" w:rsidRPr="00250BDF" w:rsidRDefault="003A42EA" w:rsidP="00DE59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группа</w:t>
            </w:r>
            <w:proofErr w:type="gramStart"/>
            <w:r w:rsidRPr="004E0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E0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администрация, педагоги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2EA" w:rsidRPr="00250BDF" w:rsidRDefault="0073513E" w:rsidP="00DE59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01.09.2023</w:t>
            </w:r>
            <w:r w:rsidR="003A42EA" w:rsidRPr="004E0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3A42EA" w:rsidRPr="004E0668" w:rsidTr="00DE59B9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2EA" w:rsidRPr="00250BDF" w:rsidRDefault="003A42EA" w:rsidP="00DE59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2EA" w:rsidRPr="00250BDF" w:rsidRDefault="003A42EA" w:rsidP="00DE59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</w:t>
            </w:r>
            <w:r w:rsidRPr="004E0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товка базы тестовых заданий (5-8</w:t>
            </w:r>
            <w:r w:rsidRPr="00250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классы) для проверки </w:t>
            </w:r>
            <w:proofErr w:type="spellStart"/>
            <w:r w:rsidRPr="00250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250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математической, естественнонаучной, читательской, финансовой и глобальной грамотности</w:t>
            </w: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2EA" w:rsidRPr="00250BDF" w:rsidRDefault="003A42EA" w:rsidP="00DE59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База тестовых заданий по всем направлениям функциональной грамотности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2EA" w:rsidRPr="004E0668" w:rsidRDefault="003A42EA" w:rsidP="00DE59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Педагоги, работающие в 5-8</w:t>
            </w:r>
            <w:r w:rsidRPr="00250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классах</w:t>
            </w:r>
          </w:p>
          <w:p w:rsidR="003A42EA" w:rsidRPr="00250BDF" w:rsidRDefault="003A42EA" w:rsidP="00DE59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2EA" w:rsidRPr="00250BDF" w:rsidRDefault="0073513E" w:rsidP="007351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2023</w:t>
            </w:r>
            <w:r w:rsidR="003A42EA" w:rsidRPr="004E0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24г</w:t>
            </w:r>
          </w:p>
        </w:tc>
      </w:tr>
      <w:tr w:rsidR="003A42EA" w:rsidRPr="004E0668" w:rsidTr="00DE59B9">
        <w:trPr>
          <w:trHeight w:val="1676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2EA" w:rsidRPr="00250BDF" w:rsidRDefault="003A42EA" w:rsidP="00DE59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2EA" w:rsidRPr="00250BDF" w:rsidRDefault="003A42EA" w:rsidP="00DE59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</w:t>
            </w:r>
            <w:r w:rsidRPr="004E0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тематических совещаний</w:t>
            </w:r>
            <w:r w:rsidRPr="00250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0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педагогов, ШМО по вопросам </w:t>
            </w:r>
            <w:r w:rsidRPr="00250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формирования функциональной грамотности</w:t>
            </w:r>
            <w:r w:rsidRPr="004E0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50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</w:t>
            </w:r>
            <w:r w:rsidRPr="004E0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районных, краевых  семинарах по данному направлению.</w:t>
            </w: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2EA" w:rsidRPr="00250BDF" w:rsidRDefault="003A42EA" w:rsidP="00DE59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Семинары, совещания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тд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целью п</w:t>
            </w:r>
            <w:r w:rsidRPr="00250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овышение уровня информированности педагогов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2EA" w:rsidRPr="00250BDF" w:rsidRDefault="003A42EA" w:rsidP="00DE59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Администрация, педагоги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2EA" w:rsidRPr="00250BDF" w:rsidRDefault="003A42EA" w:rsidP="00DE59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202</w:t>
            </w:r>
            <w:r w:rsidR="00735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3-24</w:t>
            </w:r>
            <w:r w:rsidRPr="004E0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250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A42EA" w:rsidRPr="00250BDF" w:rsidRDefault="003A42EA" w:rsidP="00DE59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A42EA" w:rsidRPr="00250BDF" w:rsidRDefault="003A42EA" w:rsidP="00DE59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A42EA" w:rsidRPr="00250BDF" w:rsidRDefault="003A42EA" w:rsidP="00DE59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42EA" w:rsidRPr="004E0668" w:rsidTr="00DE59B9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2EA" w:rsidRPr="00250BDF" w:rsidRDefault="003A42EA" w:rsidP="00DE59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2EA" w:rsidRPr="00250BDF" w:rsidRDefault="003A42EA" w:rsidP="00DE59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и анализ учебных занятий в целях оценки подходов к проектированию </w:t>
            </w:r>
            <w:proofErr w:type="spellStart"/>
            <w:r w:rsidRPr="00250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метапредметного</w:t>
            </w:r>
            <w:proofErr w:type="spellEnd"/>
            <w:r w:rsidRPr="00250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содержания и формированию функциональной грамотности обучающихся</w:t>
            </w: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2EA" w:rsidRPr="00250BDF" w:rsidRDefault="003A42EA" w:rsidP="00DE59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и анализ занятий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2EA" w:rsidRPr="00250BDF" w:rsidRDefault="003A42EA" w:rsidP="00DE59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группа</w:t>
            </w:r>
            <w:r w:rsidRPr="004E0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администрация, педагоги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2EA" w:rsidRPr="00250BDF" w:rsidRDefault="0073513E" w:rsidP="00DE59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2023-24</w:t>
            </w:r>
            <w:r w:rsidR="003A42EA" w:rsidRPr="004E0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3A42EA" w:rsidRPr="00250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A42EA" w:rsidRPr="00250BDF" w:rsidRDefault="003A42EA" w:rsidP="00DE59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42EA" w:rsidRPr="004E0668" w:rsidTr="00DE59B9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2EA" w:rsidRPr="00250BDF" w:rsidRDefault="003A42EA" w:rsidP="00DE59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4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2EA" w:rsidRPr="00250BDF" w:rsidRDefault="003A42EA" w:rsidP="00DE59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Внедрение в учебный процесс банка заданий для оценки функциональной грамотности, разработанных ФГБНУ «Институт </w:t>
            </w:r>
            <w:proofErr w:type="gramStart"/>
            <w:r w:rsidRPr="00250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стратегии развития образования Российской академии образования</w:t>
            </w:r>
            <w:proofErr w:type="gramEnd"/>
            <w:r w:rsidRPr="00250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2EA" w:rsidRPr="00250BDF" w:rsidRDefault="003A42EA" w:rsidP="00DE59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Аналитические материалы по итогам выполнения заданий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2EA" w:rsidRPr="00250BDF" w:rsidRDefault="003A42EA" w:rsidP="00DE59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2EA" w:rsidRPr="004E0668" w:rsidRDefault="0073513E" w:rsidP="00DE59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2023 года – апрель 2024</w:t>
            </w:r>
            <w:r w:rsidR="003A42EA" w:rsidRPr="00250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  <w:r w:rsidR="003A42EA" w:rsidRPr="004E0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A42EA" w:rsidRPr="00250BDF" w:rsidRDefault="003A42EA" w:rsidP="00DE59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42EA" w:rsidRPr="004E0668" w:rsidTr="00DE59B9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2EA" w:rsidRPr="00250BDF" w:rsidRDefault="003A42EA" w:rsidP="00DE59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2EA" w:rsidRPr="00250BDF" w:rsidRDefault="003A42EA" w:rsidP="00DE59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разработок уроков и </w:t>
            </w:r>
            <w:r w:rsidRPr="004E0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внеурочных</w:t>
            </w:r>
            <w:r w:rsidRPr="00250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занятий по формированию функциональной грамотности обучающихся</w:t>
            </w: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2EA" w:rsidRPr="00250BDF" w:rsidRDefault="003A42EA" w:rsidP="00DE59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лучших разработок на региональный фестиваль лучших практик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2EA" w:rsidRPr="00250BDF" w:rsidRDefault="003A42EA" w:rsidP="00DE59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2EA" w:rsidRPr="00250BDF" w:rsidRDefault="003A42EA" w:rsidP="00DE59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рамках регионального конкурса Лучших практик.</w:t>
            </w:r>
          </w:p>
        </w:tc>
      </w:tr>
      <w:tr w:rsidR="003A42EA" w:rsidRPr="004E0668" w:rsidTr="00DE59B9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2EA" w:rsidRPr="00250BDF" w:rsidRDefault="003A42EA" w:rsidP="00DE59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2EA" w:rsidRPr="00250BDF" w:rsidRDefault="003A42EA" w:rsidP="00DE59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обучающихся в конкурсных мероприятиях (олимпиадах, конференциях и др.)</w:t>
            </w: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2EA" w:rsidRPr="00250BDF" w:rsidRDefault="003A42EA" w:rsidP="00DE59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Аналитический отчет</w:t>
            </w:r>
            <w:r w:rsidRPr="004E0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 участии 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2EA" w:rsidRPr="00250BDF" w:rsidRDefault="003A42EA" w:rsidP="00DE59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Педагоги, рабочая группа.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2EA" w:rsidRPr="00250BDF" w:rsidRDefault="003A42EA" w:rsidP="00DE59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учебного года согласно срокам </w:t>
            </w:r>
            <w:proofErr w:type="spellStart"/>
            <w:r w:rsidRPr="00250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250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России</w:t>
            </w:r>
          </w:p>
        </w:tc>
      </w:tr>
      <w:tr w:rsidR="003A42EA" w:rsidRPr="004E0668" w:rsidTr="00DE59B9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2EA" w:rsidRPr="00250BDF" w:rsidRDefault="003A42EA" w:rsidP="00DE59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2EA" w:rsidRPr="00250BDF" w:rsidRDefault="003A42EA" w:rsidP="00DE59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школьной </w:t>
            </w:r>
            <w:r w:rsidRPr="004E0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250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метапредметной</w:t>
            </w:r>
            <w:proofErr w:type="spellEnd"/>
            <w:r w:rsidRPr="00250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недели</w:t>
            </w:r>
            <w:r w:rsidRPr="004E0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ФГ»</w:t>
            </w: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2EA" w:rsidRPr="00250BDF" w:rsidRDefault="003A42EA" w:rsidP="00DE59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Аналитический отчет</w:t>
            </w:r>
            <w:r w:rsidRPr="004E0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проведенном мероприятии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2EA" w:rsidRPr="00250BDF" w:rsidRDefault="003A42EA" w:rsidP="00DE59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Педагоги, рабочая группа.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2EA" w:rsidRPr="00250BDF" w:rsidRDefault="0073513E" w:rsidP="00DE59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 2023</w:t>
            </w:r>
            <w:r w:rsidR="003A42EA" w:rsidRPr="004E0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3A42EA" w:rsidRPr="004E0668" w:rsidTr="00DE59B9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2EA" w:rsidRPr="00250BDF" w:rsidRDefault="003A42EA" w:rsidP="00DE59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2EA" w:rsidRPr="00250BDF" w:rsidRDefault="003A42EA" w:rsidP="00DE59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результатов всероссийских проверочных работ</w:t>
            </w: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2EA" w:rsidRPr="00250BDF" w:rsidRDefault="003A42EA" w:rsidP="00DE59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Аналитический отчет </w:t>
            </w:r>
            <w:r w:rsidRPr="00250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Аналитические материалы (по заданиям по функциональной грамотности – отдельно)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2EA" w:rsidRPr="00250BDF" w:rsidRDefault="003A42EA" w:rsidP="00DE59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Администрация, педагоги.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2EA" w:rsidRPr="00250BDF" w:rsidRDefault="0073513E" w:rsidP="00DE59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 2024</w:t>
            </w:r>
            <w:r w:rsidR="003A42EA" w:rsidRPr="00250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A42EA" w:rsidRPr="004E0668" w:rsidTr="00DE59B9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2EA" w:rsidRPr="00250BDF" w:rsidRDefault="003A42EA" w:rsidP="00DE59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2EA" w:rsidRPr="00250BDF" w:rsidRDefault="003A42EA" w:rsidP="00DE59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результатов государственной итоговой аттестации по образовательным программам основного общего образования</w:t>
            </w: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2EA" w:rsidRPr="00250BDF" w:rsidRDefault="003A42EA" w:rsidP="00DE59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Аналитические материалы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2EA" w:rsidRPr="00250BDF" w:rsidRDefault="003A42EA" w:rsidP="00DE59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Администрация, педагоги.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2EA" w:rsidRPr="00250BDF" w:rsidRDefault="003A42EA" w:rsidP="007351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Июнь – июль </w:t>
            </w:r>
            <w:r w:rsidR="00735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2024 </w:t>
            </w:r>
            <w:r w:rsidRPr="00250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</w:tr>
      <w:tr w:rsidR="003A42EA" w:rsidRPr="004E0668" w:rsidTr="00DE59B9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2EA" w:rsidRPr="00250BDF" w:rsidRDefault="003A42EA" w:rsidP="00DE59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2EA" w:rsidRPr="00250BDF" w:rsidRDefault="003A42EA" w:rsidP="00DE59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результатов итогового собеседования по русскому языку в 9 классе</w:t>
            </w: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2EA" w:rsidRPr="00250BDF" w:rsidRDefault="003A42EA" w:rsidP="00DE59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Аналитические материалы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2EA" w:rsidRPr="00250BDF" w:rsidRDefault="003A42EA" w:rsidP="00DE59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Администрация, педагоги.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2EA" w:rsidRPr="00250BDF" w:rsidRDefault="0073513E" w:rsidP="00DE59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 – март 2024</w:t>
            </w:r>
            <w:r w:rsidR="003A42EA" w:rsidRPr="00250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A42EA" w:rsidRPr="004E0668" w:rsidTr="00DE59B9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2EA" w:rsidRPr="00250BDF" w:rsidRDefault="003A42EA" w:rsidP="00DE59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2EA" w:rsidRPr="00250BDF" w:rsidRDefault="003A42EA" w:rsidP="00DE59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«Оценка уровня владения педагогами технологий формирования функциональной грамотности обучающихся»</w:t>
            </w: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2EA" w:rsidRPr="00250BDF" w:rsidRDefault="003A42EA" w:rsidP="00DE59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уровня владения педагогами технологий формирования ФГ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2EA" w:rsidRPr="00250BDF" w:rsidRDefault="003A42EA" w:rsidP="00DE59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2EA" w:rsidRPr="00250BDF" w:rsidRDefault="0073513E" w:rsidP="00DE59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2024</w:t>
            </w:r>
            <w:r w:rsidR="003A42EA" w:rsidRPr="00250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A42EA" w:rsidRPr="004E0668" w:rsidTr="00DE59B9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2EA" w:rsidRPr="00250BDF" w:rsidRDefault="003A42EA" w:rsidP="00DE59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4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2EA" w:rsidRPr="00250BDF" w:rsidRDefault="003A42EA" w:rsidP="00DE59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инновационного опыта педагогов (проведение открытых уроков) и обобщение его на заседаниях методических объединений,</w:t>
            </w: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2EA" w:rsidRPr="00250BDF" w:rsidRDefault="003A42EA" w:rsidP="00DE59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Обобщение опыта через мастер-классы, видеофрагменты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2EA" w:rsidRPr="00250BDF" w:rsidRDefault="003A42EA" w:rsidP="00DE59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Администрация, </w:t>
            </w:r>
            <w:r w:rsidRPr="00250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ШМО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педагоги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2EA" w:rsidRPr="00250BDF" w:rsidRDefault="0073513E" w:rsidP="00DE59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Июнь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2024</w:t>
            </w:r>
            <w:r w:rsidR="003A42EA" w:rsidRPr="004E0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</w:tbl>
    <w:p w:rsidR="003A42EA" w:rsidRPr="00250BDF" w:rsidRDefault="003A42EA" w:rsidP="003A42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42EA" w:rsidRPr="004E0668" w:rsidRDefault="003A42EA" w:rsidP="003A42EA">
      <w:pPr>
        <w:rPr>
          <w:rFonts w:ascii="Times New Roman" w:hAnsi="Times New Roman" w:cs="Times New Roman"/>
          <w:sz w:val="24"/>
          <w:szCs w:val="24"/>
        </w:rPr>
      </w:pPr>
    </w:p>
    <w:p w:rsidR="003A42EA" w:rsidRPr="004E0668" w:rsidRDefault="003A42EA" w:rsidP="003A42EA">
      <w:pPr>
        <w:rPr>
          <w:rFonts w:ascii="Times New Roman" w:hAnsi="Times New Roman" w:cs="Times New Roman"/>
          <w:sz w:val="24"/>
          <w:szCs w:val="24"/>
        </w:rPr>
      </w:pPr>
    </w:p>
    <w:p w:rsidR="00A26D23" w:rsidRDefault="0073513E"/>
    <w:sectPr w:rsidR="00A26D23" w:rsidSect="00250BD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2EA"/>
    <w:rsid w:val="003A42EA"/>
    <w:rsid w:val="004A3B93"/>
    <w:rsid w:val="0060001F"/>
    <w:rsid w:val="0073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950</Words>
  <Characters>5421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</cp:lastModifiedBy>
  <cp:revision>3</cp:revision>
  <dcterms:created xsi:type="dcterms:W3CDTF">2022-01-21T12:53:00Z</dcterms:created>
  <dcterms:modified xsi:type="dcterms:W3CDTF">2024-04-01T06:57:00Z</dcterms:modified>
</cp:coreProperties>
</file>