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341" w:type="dxa"/>
        <w:tblLook w:val="01E0" w:firstRow="1" w:lastRow="1" w:firstColumn="1" w:lastColumn="1" w:noHBand="0" w:noVBand="0"/>
      </w:tblPr>
      <w:tblGrid>
        <w:gridCol w:w="5165"/>
      </w:tblGrid>
      <w:tr w:rsidR="005725D8" w:rsidRPr="00BD6099" w:rsidTr="002B3D28">
        <w:trPr>
          <w:trHeight w:val="389"/>
          <w:jc w:val="right"/>
        </w:trPr>
        <w:tc>
          <w:tcPr>
            <w:tcW w:w="5165" w:type="dxa"/>
          </w:tcPr>
          <w:p w:rsidR="005725D8" w:rsidRPr="00BD6099" w:rsidRDefault="005725D8" w:rsidP="002B3D28">
            <w:pPr>
              <w:tabs>
                <w:tab w:val="left" w:pos="0"/>
                <w:tab w:val="left" w:pos="4604"/>
              </w:tabs>
              <w:autoSpaceDE w:val="0"/>
              <w:autoSpaceDN w:val="0"/>
              <w:adjustRightInd w:val="0"/>
              <w:spacing w:after="0"/>
              <w:ind w:left="-104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D8" w:rsidRPr="00BD6099" w:rsidRDefault="005725D8" w:rsidP="0057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8F3" w:rsidRDefault="005725D8" w:rsidP="00C4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99"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2B3D28">
        <w:rPr>
          <w:rFonts w:ascii="Times New Roman" w:hAnsi="Times New Roman" w:cs="Times New Roman"/>
          <w:sz w:val="28"/>
          <w:szCs w:val="28"/>
        </w:rPr>
        <w:t xml:space="preserve">информационному сопровождению </w:t>
      </w:r>
      <w:r w:rsidRPr="00BD6099">
        <w:rPr>
          <w:rFonts w:ascii="Times New Roman" w:hAnsi="Times New Roman" w:cs="Times New Roman"/>
          <w:sz w:val="28"/>
          <w:szCs w:val="28"/>
        </w:rPr>
        <w:t xml:space="preserve"> </w:t>
      </w:r>
      <w:r w:rsidR="002B3D28">
        <w:rPr>
          <w:rFonts w:ascii="Times New Roman" w:hAnsi="Times New Roman" w:cs="Times New Roman"/>
          <w:sz w:val="28"/>
          <w:szCs w:val="28"/>
        </w:rPr>
        <w:t xml:space="preserve">реализации в Красноярском крае спецпроекта «Вызов» </w:t>
      </w:r>
    </w:p>
    <w:p w:rsidR="004968EB" w:rsidRDefault="002B3D28" w:rsidP="00C4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  <w:r w:rsidR="00AE38F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968EB">
        <w:rPr>
          <w:rFonts w:ascii="Times New Roman" w:hAnsi="Times New Roman" w:cs="Times New Roman"/>
          <w:sz w:val="28"/>
          <w:szCs w:val="28"/>
        </w:rPr>
        <w:t>Ужурский район</w:t>
      </w:r>
    </w:p>
    <w:p w:rsidR="002B3D28" w:rsidRPr="00BD6099" w:rsidRDefault="002B3D28" w:rsidP="00C4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3827"/>
        <w:gridCol w:w="3828"/>
        <w:gridCol w:w="1842"/>
      </w:tblGrid>
      <w:tr w:rsidR="004D68CE" w:rsidRPr="00BD6099" w:rsidTr="00537DB4">
        <w:trPr>
          <w:trHeight w:val="20"/>
        </w:trPr>
        <w:tc>
          <w:tcPr>
            <w:tcW w:w="567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18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828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4D68CE" w:rsidRPr="00AE38F3" w:rsidRDefault="004D68CE" w:rsidP="00BD60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4D68CE" w:rsidRPr="00BD6099" w:rsidTr="00537DB4">
        <w:trPr>
          <w:trHeight w:val="20"/>
        </w:trPr>
        <w:tc>
          <w:tcPr>
            <w:tcW w:w="567" w:type="dxa"/>
          </w:tcPr>
          <w:p w:rsidR="004D68CE" w:rsidRPr="00AE38F3" w:rsidRDefault="00837982" w:rsidP="00ED63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8CE" w:rsidRPr="00AE38F3" w:rsidRDefault="00F23C32" w:rsidP="00C47D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Раз в месяц (с января по декабрь)</w:t>
            </w:r>
          </w:p>
        </w:tc>
        <w:tc>
          <w:tcPr>
            <w:tcW w:w="3118" w:type="dxa"/>
          </w:tcPr>
          <w:p w:rsidR="00537DB4" w:rsidRPr="00AE38F3" w:rsidRDefault="00F23C32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Форматы поддержки семей, находящихся в трудной жизненной ситуации: </w:t>
            </w:r>
          </w:p>
          <w:p w:rsidR="00837982" w:rsidRPr="00AE38F3" w:rsidRDefault="004968EB" w:rsidP="00837982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proofErr w:type="gramStart"/>
            <w:r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семьи «Ужурский»</w:t>
            </w:r>
            <w:r w:rsidR="00B97153"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-первичная диагностика д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ля выявления потребностей семей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социальных, психологических и экономических условий, в которых они находятся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 поддержка семей в кризисных ситуациях, работа по укреплению семейных связей, родительским компетенциям, обучению навы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кам эффективного взаимодействия;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EF" w:rsidRPr="00AE38F3" w:rsidRDefault="00FC0AEF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 КГКУ «УСЗН» по </w:t>
            </w:r>
            <w:proofErr w:type="spellStart"/>
            <w:r w:rsidRPr="00AE3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Ужурскому</w:t>
            </w:r>
            <w:proofErr w:type="spellEnd"/>
            <w:r w:rsidRPr="00AE3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 и ЗАТО п. </w:t>
            </w:r>
            <w:proofErr w:type="gramStart"/>
            <w:r w:rsidRPr="00AE3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Солнечный</w:t>
            </w:r>
            <w:proofErr w:type="gramEnd"/>
          </w:p>
          <w:p w:rsidR="00837982" w:rsidRPr="00AE38F3" w:rsidRDefault="00537DB4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и консультирование граждан по вопросам социальной поддержки и социального обслуживания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DB4" w:rsidRPr="00AE38F3" w:rsidRDefault="00537DB4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права на 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поддержку и социальное обслуживание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/>
                <w:sz w:val="24"/>
                <w:szCs w:val="24"/>
              </w:rPr>
              <w:t>КГКУ «Центр занятости населения Ужурского района»</w:t>
            </w:r>
          </w:p>
          <w:p w:rsidR="00B97153" w:rsidRPr="00AE38F3" w:rsidRDefault="00B97153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B4" w:rsidRPr="00AE38F3" w:rsidRDefault="00537DB4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</w:t>
            </w:r>
            <w:r w:rsidR="00177A2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деятельности и профессии</w:t>
            </w:r>
            <w:r w:rsidR="00E12FF8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A2F" w:rsidRPr="00AE38F3" w:rsidRDefault="008451A8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177A2F" w:rsidRPr="00AE38F3">
              <w:rPr>
                <w:rFonts w:ascii="Times New Roman" w:hAnsi="Times New Roman" w:cs="Times New Roman"/>
                <w:sz w:val="24"/>
                <w:szCs w:val="24"/>
              </w:rPr>
              <w:t>нформир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177A2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на рынке труда Красноярского края, а также о мерах государственных социальных выплат (пособие по безработице, ежемесячная доплата детям-сиротам и детям, оста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вшимся без попечения родителей);</w:t>
            </w:r>
          </w:p>
          <w:p w:rsidR="008451A8" w:rsidRPr="00AE38F3" w:rsidRDefault="00177A2F" w:rsidP="008451A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0AEF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FC0AEF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</w:t>
            </w:r>
            <w:r w:rsidR="00FC0AEF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C7D8E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7A2F" w:rsidRPr="00AE38F3" w:rsidRDefault="009C6B73" w:rsidP="008451A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51A8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r w:rsidR="00177A2F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ое профессиональное образование</w:t>
            </w:r>
            <w:r w:rsidR="007C7D8E"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0AEF" w:rsidRPr="00AE38F3" w:rsidRDefault="00FC0AEF" w:rsidP="0083798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7E1" w:rsidRPr="00AE38F3" w:rsidRDefault="008451A8" w:rsidP="00FC0AE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5CB6" w:rsidRPr="00AE38F3">
              <w:rPr>
                <w:rFonts w:ascii="Times New Roman" w:hAnsi="Times New Roman" w:cs="Times New Roman"/>
                <w:sz w:val="24"/>
                <w:szCs w:val="24"/>
              </w:rPr>
              <w:t>олонтерский шт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аб Ужурского района «Мы вместе»;</w:t>
            </w:r>
          </w:p>
          <w:p w:rsidR="007C7D8E" w:rsidRPr="00AE38F3" w:rsidRDefault="009607E1" w:rsidP="00FC0AE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CB6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родительский совет </w:t>
            </w:r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>как ресурс по профилактике семейного неблагополучия и социального сиротства на территории Ужурского района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CB6" w:rsidRPr="00AE38F3" w:rsidRDefault="007C7D8E" w:rsidP="00FC0AE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CB6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регулярного </w:t>
            </w:r>
            <w:r w:rsidR="00425CB6"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и оценки эффективности реализуемых мероприятий;</w:t>
            </w:r>
          </w:p>
          <w:p w:rsidR="009C6B73" w:rsidRPr="00AE38F3" w:rsidRDefault="007C7D8E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поддержка семей в кризисных ситуациях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AEF" w:rsidRPr="00AE38F3" w:rsidRDefault="007C7D8E" w:rsidP="008379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для родителей (законных представителей) и детей в рамках деятельности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8CE" w:rsidRPr="00AE38F3" w:rsidRDefault="003C14C0" w:rsidP="00FC0A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0AEF" w:rsidRPr="00AE38F3">
              <w:rPr>
                <w:rFonts w:ascii="Times New Roman" w:hAnsi="Times New Roman" w:cs="Times New Roman"/>
                <w:sz w:val="24"/>
                <w:szCs w:val="24"/>
              </w:rPr>
              <w:t>сихологическая служба Ужурского района</w:t>
            </w:r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комплексной </w:t>
            </w:r>
            <w:proofErr w:type="spellStart"/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34D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C0" w:rsidRPr="00AE38F3" w:rsidRDefault="003C14C0" w:rsidP="00FC0A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FC0AE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Экстренная служба Ужурского района</w:t>
            </w:r>
          </w:p>
          <w:p w:rsidR="003C14C0" w:rsidRPr="00AE38F3" w:rsidRDefault="00BE34DF" w:rsidP="003C14C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оказания экстренной психологической </w:t>
            </w:r>
            <w:r w:rsidRPr="00AE3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помощи пострадавшим в чрезвычайных и кризисных ситуациях</w:t>
            </w:r>
            <w:r w:rsidR="007C7D8E" w:rsidRPr="00AE3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BE34DF" w:rsidRPr="00AE38F3" w:rsidRDefault="00BE34DF" w:rsidP="003C14C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3C14C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Служба детского телефона доверия </w:t>
            </w:r>
          </w:p>
          <w:p w:rsidR="003C14C0" w:rsidRPr="00AE38F3" w:rsidRDefault="003C14C0" w:rsidP="003C14C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8 800 2000 122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7" w:type="dxa"/>
          </w:tcPr>
          <w:p w:rsidR="00573AD5" w:rsidRPr="00AE38F3" w:rsidRDefault="00573AD5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CE" w:rsidRPr="00AE38F3" w:rsidRDefault="00C207E6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C97869" w:rsidRPr="00AE38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69" w:rsidRPr="00AE38F3">
              <w:rPr>
                <w:rFonts w:ascii="Times New Roman" w:hAnsi="Times New Roman" w:cs="Times New Roman"/>
                <w:sz w:val="24"/>
                <w:szCs w:val="24"/>
              </w:rPr>
              <w:t>Ужурского района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, раздел «Специальный проект «Вызов»</w:t>
            </w:r>
          </w:p>
          <w:p w:rsidR="00F973CE" w:rsidRPr="00AE38F3" w:rsidRDefault="00F973CE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E38F3">
                <w:rPr>
                  <w:rStyle w:val="af0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https://aur-info.gosuslugi.ru/deyatelnost/proekty-i-programmy/spetsialnyy-proekt-vyzov/</w:t>
              </w:r>
            </w:hyperlink>
          </w:p>
          <w:p w:rsidR="00C207E6" w:rsidRPr="00AE38F3" w:rsidRDefault="00C207E6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7E6" w:rsidRPr="00AE38F3" w:rsidRDefault="00C207E6" w:rsidP="0060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Социальные сети (</w:t>
            </w:r>
            <w:proofErr w:type="spellStart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Одноклассники) </w:t>
            </w: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0" w:history="1">
              <w:r w:rsidRPr="00AE38F3">
                <w:rPr>
                  <w:rStyle w:val="af0"/>
                  <w:color w:val="306AFD"/>
                </w:rPr>
                <w:t>https://vk.com/uzhuradm</w:t>
              </w:r>
            </w:hyperlink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1" w:history="1">
              <w:r w:rsidRPr="00AE38F3">
                <w:rPr>
                  <w:rStyle w:val="af0"/>
                  <w:color w:val="306AFD"/>
                </w:rPr>
                <w:t>https://t.me/rsuzhur</w:t>
              </w:r>
            </w:hyperlink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2" w:history="1">
              <w:r w:rsidRPr="00AE38F3">
                <w:rPr>
                  <w:rStyle w:val="af0"/>
                  <w:color w:val="306AFD"/>
                </w:rPr>
                <w:t>https://ok.ru/group/70000003351504</w:t>
              </w:r>
            </w:hyperlink>
          </w:p>
          <w:p w:rsidR="00867073" w:rsidRPr="00AE38F3" w:rsidRDefault="00867073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Статьи в печатных СМИ: «</w:t>
            </w:r>
            <w:r w:rsidR="00C97869" w:rsidRPr="00AE38F3">
              <w:rPr>
                <w:rFonts w:ascii="Times New Roman" w:hAnsi="Times New Roman" w:cs="Times New Roman"/>
                <w:sz w:val="24"/>
                <w:szCs w:val="24"/>
              </w:rPr>
              <w:t>Сибирский  Хлебороб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12FF8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E38F3">
                <w:rPr>
                  <w:rStyle w:val="af0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https://ужур-семья.рф/</w:t>
              </w:r>
            </w:hyperlink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E38F3">
                <w:rPr>
                  <w:rStyle w:val="af0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https://vk.com/usznsun_uzhur</w:t>
              </w:r>
            </w:hyperlink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5" w:history="1">
              <w:r w:rsidRPr="00AE38F3">
                <w:rPr>
                  <w:rStyle w:val="af0"/>
                  <w:color w:val="306AFD"/>
                </w:rPr>
                <w:t>https://ok.ru/group/55417805734092</w:t>
              </w:r>
            </w:hyperlink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6" w:history="1">
              <w:r w:rsidRPr="00AE38F3">
                <w:rPr>
                  <w:rStyle w:val="af0"/>
                  <w:color w:val="306AFD"/>
                </w:rPr>
                <w:t>https://trud.krskstate.ru/czn/detail/102e8a6a-d11f-468f-9200-8d64c40de794</w:t>
              </w:r>
            </w:hyperlink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rStyle w:val="af1"/>
                <w:color w:val="273350"/>
              </w:rPr>
              <w:t>Статьи в печатных СМИ: «Сибирский  Хлебороб»</w:t>
            </w:r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7" w:history="1">
              <w:r w:rsidRPr="00AE38F3">
                <w:rPr>
                  <w:rStyle w:val="af0"/>
                  <w:color w:val="306AFD"/>
                </w:rPr>
                <w:t>https://vk.com/mc_uzhur</w:t>
              </w:r>
            </w:hyperlink>
          </w:p>
          <w:p w:rsidR="00F973CE" w:rsidRPr="00AE38F3" w:rsidRDefault="00F973CE" w:rsidP="00F973CE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18" w:history="1">
              <w:r w:rsidRPr="00AE38F3">
                <w:rPr>
                  <w:rStyle w:val="af0"/>
                  <w:color w:val="306AFD"/>
                </w:rPr>
                <w:t>https://ruobr24.ru/municipalnaya-psihologicheskaya-sluzhba</w:t>
              </w:r>
            </w:hyperlink>
          </w:p>
          <w:p w:rsidR="00F973CE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E38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https://vk.com/mc_uzhur</w:t>
              </w:r>
            </w:hyperlink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F973CE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E38F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https://ruobr24.ru/municipalnaya-psihologicheskaya-sluzhba</w:t>
              </w:r>
            </w:hyperlink>
          </w:p>
          <w:p w:rsidR="00F973CE" w:rsidRPr="00AE38F3" w:rsidRDefault="00F973CE" w:rsidP="009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9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9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9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CE" w:rsidRPr="00AE38F3" w:rsidRDefault="00F973CE" w:rsidP="009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F8" w:rsidRPr="00AE38F3" w:rsidRDefault="00E12FF8" w:rsidP="00C9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37982" w:rsidRPr="00AE38F3" w:rsidRDefault="00837982" w:rsidP="008670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82" w:rsidRPr="00AE38F3" w:rsidRDefault="00837982" w:rsidP="008670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82" w:rsidRPr="00AE38F3" w:rsidRDefault="00837982" w:rsidP="008670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EB" w:rsidRPr="00AE38F3" w:rsidRDefault="004968EB" w:rsidP="004968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семьи «Ужурский»</w:t>
            </w:r>
          </w:p>
          <w:p w:rsidR="00537DB4" w:rsidRPr="00AE38F3" w:rsidRDefault="00537DB4" w:rsidP="008670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B4" w:rsidRPr="00AE38F3" w:rsidRDefault="00537DB4" w:rsidP="0053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B4" w:rsidRPr="00AE38F3" w:rsidRDefault="00537DB4" w:rsidP="0053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7153" w:rsidRPr="00AE38F3" w:rsidRDefault="00B97153" w:rsidP="0053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8CE" w:rsidRPr="00AE38F3" w:rsidRDefault="00537DB4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КГКУ «УСЗН» по </w:t>
            </w:r>
            <w:proofErr w:type="spellStart"/>
            <w:r w:rsidRPr="00AE38F3">
              <w:rPr>
                <w:rFonts w:ascii="Times New Roman" w:hAnsi="Times New Roman" w:cs="Times New Roman"/>
                <w:bCs/>
                <w:sz w:val="24"/>
                <w:szCs w:val="24"/>
              </w:rPr>
              <w:t>Ужурскому</w:t>
            </w:r>
            <w:proofErr w:type="spellEnd"/>
            <w:r w:rsidRPr="00AE3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и ЗАТО п. </w:t>
            </w:r>
            <w:proofErr w:type="gramStart"/>
            <w:r w:rsidRPr="00AE38F3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Солнечный</w:t>
            </w:r>
            <w:proofErr w:type="gramEnd"/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7A2F" w:rsidRPr="00AE38F3" w:rsidRDefault="00177A2F" w:rsidP="0053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Ужурского района»</w:t>
            </w:r>
          </w:p>
          <w:p w:rsidR="008451A8" w:rsidRPr="00AE38F3" w:rsidRDefault="008451A8" w:rsidP="0053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1A8" w:rsidRPr="00AE38F3" w:rsidRDefault="008451A8" w:rsidP="00845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Молодежный центр «Вектор» Ужурского района</w:t>
            </w:r>
          </w:p>
          <w:p w:rsidR="008451A8" w:rsidRPr="00AE38F3" w:rsidRDefault="008451A8" w:rsidP="0053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C0" w:rsidRPr="00AE38F3" w:rsidRDefault="003C14C0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CE" w:rsidRPr="00AE38F3" w:rsidRDefault="004D68CE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32" w:rsidRPr="00BD6099" w:rsidTr="00537DB4">
        <w:trPr>
          <w:trHeight w:val="20"/>
        </w:trPr>
        <w:tc>
          <w:tcPr>
            <w:tcW w:w="567" w:type="dxa"/>
          </w:tcPr>
          <w:p w:rsidR="00F23C32" w:rsidRPr="00AE38F3" w:rsidRDefault="008F3457" w:rsidP="00ED63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F23C32" w:rsidRPr="00AE38F3" w:rsidRDefault="00867073" w:rsidP="00C47D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F23C32" w:rsidRPr="00AE38F3" w:rsidRDefault="00EE541B" w:rsidP="00EE541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Помощь  семье в прохождении лечение от  алкогольной зависимости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Сайт администрации Ужурского района, раздел «Специальный проект «Вызов»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1" w:history="1">
              <w:r w:rsidRPr="00AE38F3">
                <w:rPr>
                  <w:rStyle w:val="af0"/>
                  <w:color w:val="306AFD"/>
                </w:rPr>
                <w:t>https://aur-info.gosuslugi.ru/deyatelnost/proekty-i-programmy/spetsialnyy-proekt-vyzov/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Социальные сети (</w:t>
            </w:r>
            <w:proofErr w:type="spellStart"/>
            <w:r w:rsidRPr="00AE38F3">
              <w:rPr>
                <w:color w:val="273350"/>
              </w:rPr>
              <w:t>ВКонтакте</w:t>
            </w:r>
            <w:proofErr w:type="spellEnd"/>
            <w:r w:rsidRPr="00AE38F3">
              <w:rPr>
                <w:color w:val="273350"/>
              </w:rPr>
              <w:t xml:space="preserve">, </w:t>
            </w:r>
            <w:proofErr w:type="spellStart"/>
            <w:r w:rsidRPr="00AE38F3">
              <w:rPr>
                <w:color w:val="273350"/>
              </w:rPr>
              <w:t>Телеграм</w:t>
            </w:r>
            <w:proofErr w:type="spellEnd"/>
            <w:r w:rsidRPr="00AE38F3">
              <w:rPr>
                <w:color w:val="273350"/>
              </w:rPr>
              <w:t>, Одноклассники)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lastRenderedPageBreak/>
              <w:t>Статьи в печатных СМИ: «Сибирский Хлебороб»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2" w:tgtFrame="_blank" w:history="1">
              <w:r w:rsidRPr="00AE38F3">
                <w:rPr>
                  <w:rStyle w:val="af0"/>
                  <w:color w:val="306AFD"/>
                </w:rPr>
                <w:t>http://sib-hleb.ru/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3" w:history="1">
              <w:r w:rsidRPr="00AE38F3">
                <w:rPr>
                  <w:rStyle w:val="af0"/>
                  <w:color w:val="306AFD"/>
                </w:rPr>
                <w:t>https://vk.com/sibhleb</w:t>
              </w:r>
            </w:hyperlink>
          </w:p>
          <w:p w:rsidR="009C6B7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4" w:history="1">
              <w:r w:rsidRPr="00AE38F3">
                <w:rPr>
                  <w:rStyle w:val="af0"/>
                  <w:color w:val="306AFD"/>
                </w:rPr>
                <w:t>https://ok.ru/gazetasibhleb</w:t>
              </w:r>
            </w:hyperlink>
          </w:p>
        </w:tc>
        <w:tc>
          <w:tcPr>
            <w:tcW w:w="3828" w:type="dxa"/>
          </w:tcPr>
          <w:p w:rsidR="004968EB" w:rsidRPr="00AE38F3" w:rsidRDefault="004968EB" w:rsidP="004968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 Красноярский краевой наркологический диспансер № 1, структурное подразделение в г. Ачинске</w:t>
            </w:r>
          </w:p>
          <w:p w:rsidR="009C5416" w:rsidRPr="00AE38F3" w:rsidRDefault="009C5416" w:rsidP="009C54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КГБУЗ «Ужурская РБ»</w:t>
            </w:r>
          </w:p>
        </w:tc>
        <w:tc>
          <w:tcPr>
            <w:tcW w:w="1842" w:type="dxa"/>
          </w:tcPr>
          <w:p w:rsidR="00F23C32" w:rsidRPr="00AE38F3" w:rsidRDefault="00F23C32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D5" w:rsidRPr="00BD6099" w:rsidTr="00537DB4">
        <w:trPr>
          <w:trHeight w:val="20"/>
        </w:trPr>
        <w:tc>
          <w:tcPr>
            <w:tcW w:w="567" w:type="dxa"/>
          </w:tcPr>
          <w:p w:rsidR="00573AD5" w:rsidRPr="00AE38F3" w:rsidRDefault="008F3457" w:rsidP="00ED63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73AD5" w:rsidRPr="00AE38F3" w:rsidRDefault="00837982" w:rsidP="00C47D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Май Июнь</w:t>
            </w:r>
          </w:p>
        </w:tc>
        <w:tc>
          <w:tcPr>
            <w:tcW w:w="3118" w:type="dxa"/>
          </w:tcPr>
          <w:p w:rsidR="00573AD5" w:rsidRPr="00AE38F3" w:rsidRDefault="00573AD5" w:rsidP="00573AD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Интервью экспертов</w:t>
            </w:r>
            <w:r w:rsidR="006027E8" w:rsidRPr="00AE3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7E8" w:rsidRPr="00AE38F3" w:rsidRDefault="006027E8" w:rsidP="00573AD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B4" w:rsidRPr="00AE38F3" w:rsidRDefault="00837982" w:rsidP="00537DB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95F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  <w:r w:rsidR="00537DB4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="00537DB4" w:rsidRPr="00AE38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37DB4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семьи «Ужурский»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27E8" w:rsidRPr="00AE38F3" w:rsidRDefault="0070795F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7E8" w:rsidRPr="00AE38F3">
              <w:rPr>
                <w:rFonts w:ascii="Times New Roman" w:hAnsi="Times New Roman" w:cs="Times New Roman"/>
                <w:sz w:val="24"/>
                <w:szCs w:val="24"/>
              </w:rPr>
              <w:t>начальника отдела опеки и попечительства администрации Ужурского района</w:t>
            </w:r>
            <w:r w:rsidR="007C7D8E" w:rsidRPr="00AE3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27E8" w:rsidRPr="00AE38F3" w:rsidRDefault="006027E8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82" w:rsidRPr="00AE38F3" w:rsidRDefault="00537DB4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представителя </w:t>
            </w:r>
            <w:r w:rsidR="00837982" w:rsidRPr="00AE38F3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7982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ребенка </w:t>
            </w:r>
            <w:r w:rsidR="00EE541B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E541B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я в Ужурском районе</w:t>
            </w:r>
          </w:p>
          <w:p w:rsidR="00537DB4" w:rsidRPr="00AE38F3" w:rsidRDefault="00537DB4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Цитцер</w:t>
            </w:r>
            <w:proofErr w:type="spellEnd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CC7DBD"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C6B73" w:rsidRPr="00AE38F3" w:rsidRDefault="009C6B73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Сайт Администрации Ужурского района, раздел «Специальный проект «Вызов», сайты образовательных организаций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5" w:history="1">
              <w:r w:rsidRPr="00AE38F3">
                <w:rPr>
                  <w:rStyle w:val="af0"/>
                  <w:color w:val="306AFD"/>
                </w:rPr>
                <w:t>https://aur-info.gosuslugi.ru/deyatelnost/proekty-i-programmy/spetsialnyy-proekt-vyzov/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Социальные сети (</w:t>
            </w:r>
            <w:proofErr w:type="spellStart"/>
            <w:r w:rsidRPr="00AE38F3">
              <w:rPr>
                <w:color w:val="273350"/>
              </w:rPr>
              <w:t>ВКонтакте</w:t>
            </w:r>
            <w:proofErr w:type="spellEnd"/>
            <w:r w:rsidRPr="00AE38F3">
              <w:rPr>
                <w:color w:val="273350"/>
              </w:rPr>
              <w:t xml:space="preserve">, </w:t>
            </w:r>
            <w:proofErr w:type="spellStart"/>
            <w:r w:rsidRPr="00AE38F3">
              <w:rPr>
                <w:color w:val="273350"/>
              </w:rPr>
              <w:t>Телеграм</w:t>
            </w:r>
            <w:proofErr w:type="spellEnd"/>
            <w:r w:rsidRPr="00AE38F3">
              <w:rPr>
                <w:color w:val="273350"/>
              </w:rPr>
              <w:t>, Одноклассники)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Статьи в печатных СМИ: «Сибирский Хлебороб»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6" w:tgtFrame="_blank" w:history="1">
              <w:r w:rsidRPr="00AE38F3">
                <w:rPr>
                  <w:rStyle w:val="af0"/>
                  <w:color w:val="306AFD"/>
                </w:rPr>
                <w:t>http://sib-hleb.ru/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7" w:history="1">
              <w:r w:rsidRPr="00AE38F3">
                <w:rPr>
                  <w:rStyle w:val="af0"/>
                  <w:color w:val="306AFD"/>
                </w:rPr>
                <w:t>https://vk.com/sibhleb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28" w:history="1">
              <w:r w:rsidRPr="00AE38F3">
                <w:rPr>
                  <w:rStyle w:val="af0"/>
                  <w:color w:val="306AFD"/>
                </w:rPr>
                <w:t>https://ok.ru/gazetasibhleb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Сайты администраций сельских советов Ужурского района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 </w:t>
            </w:r>
            <w:hyperlink r:id="rId29" w:history="1">
              <w:r w:rsidRPr="00AE38F3">
                <w:rPr>
                  <w:rStyle w:val="af0"/>
                  <w:color w:val="306AFD"/>
                </w:rPr>
                <w:t>https://uzhura-r04.gosweb.gosuslugi.ru/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0" w:history="1">
              <w:r w:rsidRPr="00AE38F3">
                <w:rPr>
                  <w:rStyle w:val="af0"/>
                  <w:color w:val="306AFD"/>
                </w:rPr>
                <w:t>https://vasilevskij-r04.gosweb.gosuslugi.ru/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1" w:history="1">
              <w:r w:rsidRPr="00AE38F3">
                <w:rPr>
                  <w:rStyle w:val="af0"/>
                  <w:color w:val="306AFD"/>
                </w:rPr>
                <w:t>https://zlatorunovskij-</w:t>
              </w:r>
              <w:r w:rsidRPr="00AE38F3">
                <w:rPr>
                  <w:rStyle w:val="af0"/>
                  <w:color w:val="306AFD"/>
                </w:rPr>
                <w:lastRenderedPageBreak/>
                <w:t>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2" w:history="1">
              <w:r w:rsidRPr="00AE38F3">
                <w:rPr>
                  <w:rStyle w:val="af0"/>
                  <w:color w:val="306AFD"/>
                </w:rPr>
                <w:t>https://ilinskij-r04.gosweb.gosuslugi.ru/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3" w:history="1">
              <w:r w:rsidRPr="00AE38F3">
                <w:rPr>
                  <w:rStyle w:val="af0"/>
                  <w:color w:val="306AFD"/>
                </w:rPr>
                <w:t>https://aur-krutoyar.gosuslugi.ru/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4" w:history="1">
              <w:r w:rsidRPr="00AE38F3">
                <w:rPr>
                  <w:rStyle w:val="af0"/>
                  <w:color w:val="306AFD"/>
                </w:rPr>
                <w:t>https://aur-kulun.gosuslugi.ru/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5" w:history="1">
              <w:r w:rsidRPr="00AE38F3">
                <w:rPr>
                  <w:rStyle w:val="af0"/>
                  <w:color w:val="306AFD"/>
                </w:rPr>
                <w:t>https://lokshinskij-r04.gosweb.gosuslugi.ru/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6" w:history="1">
              <w:r w:rsidRPr="00AE38F3">
                <w:rPr>
                  <w:rStyle w:val="af0"/>
                  <w:color w:val="306AFD"/>
                </w:rPr>
                <w:t>https://maloimyshskij-r04.gosweb.gosuslugi.ru/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7" w:history="1">
              <w:r w:rsidRPr="00AE38F3">
                <w:rPr>
                  <w:rStyle w:val="af0"/>
                  <w:color w:val="306AFD"/>
                </w:rPr>
                <w:t>https://mixajlovskij-r04.gosweb.gosuslugi.ru/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8" w:history="1">
              <w:r w:rsidRPr="00AE38F3">
                <w:rPr>
                  <w:rStyle w:val="af0"/>
                  <w:color w:val="306AFD"/>
                </w:rPr>
                <w:t>https://ozerouchumskij-r04.gosweb.gosuslugi.ru/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39" w:history="1">
              <w:r w:rsidRPr="00AE38F3">
                <w:rPr>
                  <w:rStyle w:val="af0"/>
                  <w:color w:val="306AFD"/>
                </w:rPr>
                <w:t>https://priluzhskij.gosuslugi.ru/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40" w:history="1">
              <w:r w:rsidRPr="00AE38F3">
                <w:rPr>
                  <w:rStyle w:val="af0"/>
                  <w:color w:val="306AFD"/>
                </w:rPr>
                <w:t>https://prirechenskij-r04.gosweb.gosuslugi.ru/</w:t>
              </w:r>
            </w:hyperlink>
          </w:p>
          <w:p w:rsidR="00CC7DBD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41" w:history="1">
              <w:r w:rsidRPr="00AE38F3">
                <w:rPr>
                  <w:rStyle w:val="af0"/>
                  <w:color w:val="306AFD"/>
                </w:rPr>
                <w:t>https://solgonskij-r04.gosweb.gosuslugi.ru/</w:t>
              </w:r>
            </w:hyperlink>
          </w:p>
        </w:tc>
        <w:tc>
          <w:tcPr>
            <w:tcW w:w="3828" w:type="dxa"/>
          </w:tcPr>
          <w:p w:rsidR="00573AD5" w:rsidRPr="00AE38F3" w:rsidRDefault="00EE541B" w:rsidP="00573A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Ужурского района</w:t>
            </w:r>
          </w:p>
          <w:p w:rsidR="0070795F" w:rsidRPr="00AE38F3" w:rsidRDefault="0070795F" w:rsidP="0070795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5F" w:rsidRPr="00AE38F3" w:rsidRDefault="0070795F" w:rsidP="0070795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семьи «Ужурский»</w:t>
            </w:r>
          </w:p>
          <w:p w:rsidR="00537DB4" w:rsidRPr="00AE38F3" w:rsidRDefault="006027E8" w:rsidP="006027E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EE541B" w:rsidRPr="00AE38F3" w:rsidRDefault="006027E8" w:rsidP="006027E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Администрации Ужурского р-на</w:t>
            </w:r>
          </w:p>
        </w:tc>
        <w:tc>
          <w:tcPr>
            <w:tcW w:w="1842" w:type="dxa"/>
          </w:tcPr>
          <w:p w:rsidR="00573AD5" w:rsidRPr="00AE38F3" w:rsidRDefault="00573AD5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D5" w:rsidRPr="00BD6099" w:rsidTr="00537DB4">
        <w:trPr>
          <w:trHeight w:val="20"/>
        </w:trPr>
        <w:tc>
          <w:tcPr>
            <w:tcW w:w="567" w:type="dxa"/>
          </w:tcPr>
          <w:p w:rsidR="00573AD5" w:rsidRPr="00AE38F3" w:rsidRDefault="008F3457" w:rsidP="00ED63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573AD5" w:rsidRPr="00AE38F3" w:rsidRDefault="00560988" w:rsidP="00C47D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3118" w:type="dxa"/>
          </w:tcPr>
          <w:p w:rsidR="00573AD5" w:rsidRPr="00AE38F3" w:rsidRDefault="00560988" w:rsidP="00573AD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>Форум успешных практик</w:t>
            </w:r>
            <w:r w:rsidR="00537DB4" w:rsidRPr="00AE3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DB4" w:rsidRPr="00AE38F3" w:rsidRDefault="00537DB4" w:rsidP="00537D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успешных социально значимых инициатив и проектов «Люди решают проблемы людей»  </w:t>
            </w:r>
          </w:p>
        </w:tc>
        <w:tc>
          <w:tcPr>
            <w:tcW w:w="3827" w:type="dxa"/>
          </w:tcPr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Сайт администрации Ужурского района, раздел «Специальный вызов»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42" w:history="1">
              <w:r w:rsidRPr="00AE38F3">
                <w:rPr>
                  <w:rStyle w:val="af0"/>
                  <w:color w:val="306AFD"/>
                </w:rPr>
                <w:t>https://aur-info.gosuslugi.ru/deyatelnost/proekty-i-programmy/spetsialnyy-proekt-vyzov/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t>Социальные сети (</w:t>
            </w:r>
            <w:proofErr w:type="spellStart"/>
            <w:r w:rsidRPr="00AE38F3">
              <w:rPr>
                <w:color w:val="273350"/>
              </w:rPr>
              <w:t>ВКонтакте</w:t>
            </w:r>
            <w:proofErr w:type="spellEnd"/>
            <w:r w:rsidRPr="00AE38F3">
              <w:rPr>
                <w:color w:val="273350"/>
              </w:rPr>
              <w:t>, Телеграмм)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r w:rsidRPr="00AE38F3">
              <w:rPr>
                <w:color w:val="273350"/>
              </w:rPr>
              <w:lastRenderedPageBreak/>
              <w:t>Статьи в газете «Сибирский Хлебороб»</w:t>
            </w:r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43" w:tgtFrame="_blank" w:history="1">
              <w:r w:rsidRPr="00AE38F3">
                <w:rPr>
                  <w:rStyle w:val="af0"/>
                  <w:color w:val="306AFD"/>
                </w:rPr>
                <w:t>http://sib-hleb.ru/</w:t>
              </w:r>
            </w:hyperlink>
          </w:p>
          <w:p w:rsidR="00AE38F3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  <w:rPr>
                <w:color w:val="273350"/>
              </w:rPr>
            </w:pPr>
            <w:hyperlink r:id="rId44" w:history="1">
              <w:r w:rsidRPr="00AE38F3">
                <w:rPr>
                  <w:rStyle w:val="af0"/>
                  <w:color w:val="306AFD"/>
                </w:rPr>
                <w:t>https://vk.com/sibhleb</w:t>
              </w:r>
            </w:hyperlink>
          </w:p>
          <w:p w:rsidR="00EE541B" w:rsidRPr="00AE38F3" w:rsidRDefault="00AE38F3" w:rsidP="00AE38F3">
            <w:pPr>
              <w:pStyle w:val="ad"/>
              <w:shd w:val="clear" w:color="auto" w:fill="FFFFFF"/>
              <w:spacing w:before="90" w:beforeAutospacing="0" w:after="210" w:afterAutospacing="0"/>
            </w:pPr>
            <w:hyperlink r:id="rId45" w:history="1">
              <w:r w:rsidRPr="00AE38F3">
                <w:rPr>
                  <w:rStyle w:val="af0"/>
                  <w:color w:val="306AFD"/>
                </w:rPr>
                <w:t>https://ok.ru/gazetasibhleb</w:t>
              </w:r>
            </w:hyperlink>
          </w:p>
        </w:tc>
        <w:tc>
          <w:tcPr>
            <w:tcW w:w="3828" w:type="dxa"/>
          </w:tcPr>
          <w:p w:rsidR="00573AD5" w:rsidRPr="00AE38F3" w:rsidRDefault="00EE541B" w:rsidP="0056098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Ужурского района</w:t>
            </w:r>
          </w:p>
        </w:tc>
        <w:tc>
          <w:tcPr>
            <w:tcW w:w="1842" w:type="dxa"/>
          </w:tcPr>
          <w:p w:rsidR="00573AD5" w:rsidRPr="00AE38F3" w:rsidRDefault="00573AD5" w:rsidP="00CE08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2EB" w:rsidRDefault="00D332EB" w:rsidP="00C47D9C">
      <w:pPr>
        <w:rPr>
          <w:rFonts w:ascii="Times New Roman" w:hAnsi="Times New Roman"/>
          <w:sz w:val="24"/>
          <w:szCs w:val="24"/>
        </w:rPr>
      </w:pPr>
    </w:p>
    <w:sectPr w:rsidR="00D332EB" w:rsidSect="006F61B8">
      <w:pgSz w:w="16838" w:h="11906" w:orient="landscape"/>
      <w:pgMar w:top="567" w:right="567" w:bottom="567" w:left="851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57" w:rsidRDefault="00056A57" w:rsidP="006D0171">
      <w:pPr>
        <w:spacing w:after="0" w:line="240" w:lineRule="auto"/>
      </w:pPr>
      <w:r>
        <w:separator/>
      </w:r>
    </w:p>
  </w:endnote>
  <w:endnote w:type="continuationSeparator" w:id="0">
    <w:p w:rsidR="00056A57" w:rsidRDefault="00056A57" w:rsidP="006D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57" w:rsidRDefault="00056A57" w:rsidP="006D0171">
      <w:pPr>
        <w:spacing w:after="0" w:line="240" w:lineRule="auto"/>
      </w:pPr>
      <w:r>
        <w:separator/>
      </w:r>
    </w:p>
  </w:footnote>
  <w:footnote w:type="continuationSeparator" w:id="0">
    <w:p w:rsidR="00056A57" w:rsidRDefault="00056A57" w:rsidP="006D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42A"/>
    <w:multiLevelType w:val="hybridMultilevel"/>
    <w:tmpl w:val="C7AA5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46255"/>
    <w:multiLevelType w:val="hybridMultilevel"/>
    <w:tmpl w:val="E3BEA42C"/>
    <w:lvl w:ilvl="0" w:tplc="41FE3C9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778AE"/>
    <w:multiLevelType w:val="hybridMultilevel"/>
    <w:tmpl w:val="7D2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E1E00"/>
    <w:multiLevelType w:val="hybridMultilevel"/>
    <w:tmpl w:val="425672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7"/>
    <w:rsid w:val="000015BB"/>
    <w:rsid w:val="00001614"/>
    <w:rsid w:val="000017AA"/>
    <w:rsid w:val="00001F61"/>
    <w:rsid w:val="00004E6F"/>
    <w:rsid w:val="00005015"/>
    <w:rsid w:val="000057EB"/>
    <w:rsid w:val="000073F1"/>
    <w:rsid w:val="00007756"/>
    <w:rsid w:val="000100A0"/>
    <w:rsid w:val="00010754"/>
    <w:rsid w:val="00011CE5"/>
    <w:rsid w:val="00013D74"/>
    <w:rsid w:val="00014175"/>
    <w:rsid w:val="0001560D"/>
    <w:rsid w:val="00015BE7"/>
    <w:rsid w:val="00016F56"/>
    <w:rsid w:val="000205DB"/>
    <w:rsid w:val="00020F70"/>
    <w:rsid w:val="000227FE"/>
    <w:rsid w:val="00022824"/>
    <w:rsid w:val="00023473"/>
    <w:rsid w:val="00023A40"/>
    <w:rsid w:val="00023B6B"/>
    <w:rsid w:val="000253E6"/>
    <w:rsid w:val="00025764"/>
    <w:rsid w:val="0002609D"/>
    <w:rsid w:val="0002635D"/>
    <w:rsid w:val="000266E3"/>
    <w:rsid w:val="0002703D"/>
    <w:rsid w:val="0002710F"/>
    <w:rsid w:val="00027830"/>
    <w:rsid w:val="000279D9"/>
    <w:rsid w:val="00027B9B"/>
    <w:rsid w:val="00030FA5"/>
    <w:rsid w:val="00031013"/>
    <w:rsid w:val="000318C5"/>
    <w:rsid w:val="00032932"/>
    <w:rsid w:val="00034044"/>
    <w:rsid w:val="000346F0"/>
    <w:rsid w:val="00035970"/>
    <w:rsid w:val="00035CB2"/>
    <w:rsid w:val="0003622A"/>
    <w:rsid w:val="000367BD"/>
    <w:rsid w:val="000376A2"/>
    <w:rsid w:val="00037733"/>
    <w:rsid w:val="00037C8D"/>
    <w:rsid w:val="00037EB3"/>
    <w:rsid w:val="00040D71"/>
    <w:rsid w:val="00040E33"/>
    <w:rsid w:val="0004181B"/>
    <w:rsid w:val="000419DD"/>
    <w:rsid w:val="0004324D"/>
    <w:rsid w:val="000433B8"/>
    <w:rsid w:val="0004378F"/>
    <w:rsid w:val="0004407B"/>
    <w:rsid w:val="0004451B"/>
    <w:rsid w:val="00044AFE"/>
    <w:rsid w:val="00044B71"/>
    <w:rsid w:val="000461B8"/>
    <w:rsid w:val="000462E1"/>
    <w:rsid w:val="00047315"/>
    <w:rsid w:val="000478EA"/>
    <w:rsid w:val="0005105C"/>
    <w:rsid w:val="000541DA"/>
    <w:rsid w:val="00054703"/>
    <w:rsid w:val="0005479A"/>
    <w:rsid w:val="00054B5C"/>
    <w:rsid w:val="0005566E"/>
    <w:rsid w:val="00056A57"/>
    <w:rsid w:val="00056CD2"/>
    <w:rsid w:val="00060D6F"/>
    <w:rsid w:val="000616EE"/>
    <w:rsid w:val="0006249B"/>
    <w:rsid w:val="00063362"/>
    <w:rsid w:val="00063B62"/>
    <w:rsid w:val="000643C9"/>
    <w:rsid w:val="00064512"/>
    <w:rsid w:val="00064991"/>
    <w:rsid w:val="00064A1A"/>
    <w:rsid w:val="000654B1"/>
    <w:rsid w:val="000675B1"/>
    <w:rsid w:val="00070239"/>
    <w:rsid w:val="00070369"/>
    <w:rsid w:val="00070E4B"/>
    <w:rsid w:val="000726B9"/>
    <w:rsid w:val="00072794"/>
    <w:rsid w:val="0007426E"/>
    <w:rsid w:val="00074342"/>
    <w:rsid w:val="00075112"/>
    <w:rsid w:val="000763F4"/>
    <w:rsid w:val="00080454"/>
    <w:rsid w:val="000811B8"/>
    <w:rsid w:val="0008144B"/>
    <w:rsid w:val="00081E50"/>
    <w:rsid w:val="00081E52"/>
    <w:rsid w:val="00082A16"/>
    <w:rsid w:val="00083FBC"/>
    <w:rsid w:val="000842CF"/>
    <w:rsid w:val="000864DD"/>
    <w:rsid w:val="000868CE"/>
    <w:rsid w:val="00087477"/>
    <w:rsid w:val="00092126"/>
    <w:rsid w:val="00094BC8"/>
    <w:rsid w:val="00094F27"/>
    <w:rsid w:val="00095D68"/>
    <w:rsid w:val="00097CDF"/>
    <w:rsid w:val="000A05A4"/>
    <w:rsid w:val="000A05EC"/>
    <w:rsid w:val="000A085E"/>
    <w:rsid w:val="000A0CB8"/>
    <w:rsid w:val="000A2725"/>
    <w:rsid w:val="000A2EB1"/>
    <w:rsid w:val="000A3381"/>
    <w:rsid w:val="000A36F4"/>
    <w:rsid w:val="000A3836"/>
    <w:rsid w:val="000A416E"/>
    <w:rsid w:val="000A453A"/>
    <w:rsid w:val="000A46DD"/>
    <w:rsid w:val="000A5189"/>
    <w:rsid w:val="000A7B00"/>
    <w:rsid w:val="000A7BC7"/>
    <w:rsid w:val="000A7E1F"/>
    <w:rsid w:val="000B0FC8"/>
    <w:rsid w:val="000B356B"/>
    <w:rsid w:val="000B3771"/>
    <w:rsid w:val="000B38FE"/>
    <w:rsid w:val="000B49D2"/>
    <w:rsid w:val="000B4B89"/>
    <w:rsid w:val="000B5A42"/>
    <w:rsid w:val="000B6E20"/>
    <w:rsid w:val="000B7399"/>
    <w:rsid w:val="000C015E"/>
    <w:rsid w:val="000C0F5E"/>
    <w:rsid w:val="000C0FA4"/>
    <w:rsid w:val="000C1170"/>
    <w:rsid w:val="000C1C23"/>
    <w:rsid w:val="000C1D4B"/>
    <w:rsid w:val="000C25F1"/>
    <w:rsid w:val="000C299E"/>
    <w:rsid w:val="000C34BC"/>
    <w:rsid w:val="000C37FC"/>
    <w:rsid w:val="000C4556"/>
    <w:rsid w:val="000C460F"/>
    <w:rsid w:val="000C48BF"/>
    <w:rsid w:val="000C5F95"/>
    <w:rsid w:val="000C6F19"/>
    <w:rsid w:val="000D0B69"/>
    <w:rsid w:val="000D1A9E"/>
    <w:rsid w:val="000D1AD6"/>
    <w:rsid w:val="000D26DD"/>
    <w:rsid w:val="000D2FC4"/>
    <w:rsid w:val="000D30BB"/>
    <w:rsid w:val="000D3CBD"/>
    <w:rsid w:val="000D4A44"/>
    <w:rsid w:val="000D615B"/>
    <w:rsid w:val="000D654F"/>
    <w:rsid w:val="000D73E1"/>
    <w:rsid w:val="000D74AB"/>
    <w:rsid w:val="000D79FA"/>
    <w:rsid w:val="000D7E0C"/>
    <w:rsid w:val="000E0862"/>
    <w:rsid w:val="000E1D4B"/>
    <w:rsid w:val="000E269B"/>
    <w:rsid w:val="000E3329"/>
    <w:rsid w:val="000E3DCA"/>
    <w:rsid w:val="000E59DA"/>
    <w:rsid w:val="000E5E13"/>
    <w:rsid w:val="000E6221"/>
    <w:rsid w:val="000E62A4"/>
    <w:rsid w:val="000E72E7"/>
    <w:rsid w:val="000E76DE"/>
    <w:rsid w:val="000E780A"/>
    <w:rsid w:val="000E7F51"/>
    <w:rsid w:val="000E7F6D"/>
    <w:rsid w:val="000F0601"/>
    <w:rsid w:val="000F0C21"/>
    <w:rsid w:val="000F179D"/>
    <w:rsid w:val="000F1D65"/>
    <w:rsid w:val="000F2251"/>
    <w:rsid w:val="000F4085"/>
    <w:rsid w:val="000F4521"/>
    <w:rsid w:val="000F5236"/>
    <w:rsid w:val="000F52FD"/>
    <w:rsid w:val="000F54F5"/>
    <w:rsid w:val="000F5829"/>
    <w:rsid w:val="000F6741"/>
    <w:rsid w:val="000F7F49"/>
    <w:rsid w:val="0010024B"/>
    <w:rsid w:val="001003A5"/>
    <w:rsid w:val="00100646"/>
    <w:rsid w:val="001016C3"/>
    <w:rsid w:val="00103083"/>
    <w:rsid w:val="001041AB"/>
    <w:rsid w:val="00104C18"/>
    <w:rsid w:val="001050EC"/>
    <w:rsid w:val="00105FA9"/>
    <w:rsid w:val="00106787"/>
    <w:rsid w:val="00107074"/>
    <w:rsid w:val="00107EAE"/>
    <w:rsid w:val="0011023C"/>
    <w:rsid w:val="001112A1"/>
    <w:rsid w:val="00111BD8"/>
    <w:rsid w:val="00111C7C"/>
    <w:rsid w:val="00111F6B"/>
    <w:rsid w:val="001128C6"/>
    <w:rsid w:val="001139E2"/>
    <w:rsid w:val="00113AF3"/>
    <w:rsid w:val="001156A8"/>
    <w:rsid w:val="001160AE"/>
    <w:rsid w:val="00116AE4"/>
    <w:rsid w:val="0012047C"/>
    <w:rsid w:val="0012213F"/>
    <w:rsid w:val="00122580"/>
    <w:rsid w:val="001228C9"/>
    <w:rsid w:val="00122BF8"/>
    <w:rsid w:val="00123A92"/>
    <w:rsid w:val="00125B31"/>
    <w:rsid w:val="00130452"/>
    <w:rsid w:val="001336D7"/>
    <w:rsid w:val="00135C20"/>
    <w:rsid w:val="001365E7"/>
    <w:rsid w:val="00136864"/>
    <w:rsid w:val="00136A6F"/>
    <w:rsid w:val="00136C19"/>
    <w:rsid w:val="00137200"/>
    <w:rsid w:val="00140036"/>
    <w:rsid w:val="00141A3C"/>
    <w:rsid w:val="00141C34"/>
    <w:rsid w:val="00142C2C"/>
    <w:rsid w:val="001437C4"/>
    <w:rsid w:val="00143875"/>
    <w:rsid w:val="00146332"/>
    <w:rsid w:val="00146791"/>
    <w:rsid w:val="00146B44"/>
    <w:rsid w:val="00150DE8"/>
    <w:rsid w:val="001529E4"/>
    <w:rsid w:val="00152D9D"/>
    <w:rsid w:val="001539A5"/>
    <w:rsid w:val="00155BA2"/>
    <w:rsid w:val="00156236"/>
    <w:rsid w:val="00156C67"/>
    <w:rsid w:val="001607DF"/>
    <w:rsid w:val="00161C15"/>
    <w:rsid w:val="00162E3B"/>
    <w:rsid w:val="001630FB"/>
    <w:rsid w:val="00163DDA"/>
    <w:rsid w:val="0016489D"/>
    <w:rsid w:val="00164E85"/>
    <w:rsid w:val="0016624B"/>
    <w:rsid w:val="001663CF"/>
    <w:rsid w:val="00167513"/>
    <w:rsid w:val="001709BB"/>
    <w:rsid w:val="00170A00"/>
    <w:rsid w:val="0017124E"/>
    <w:rsid w:val="00171F22"/>
    <w:rsid w:val="0017309F"/>
    <w:rsid w:val="0017330A"/>
    <w:rsid w:val="001746AD"/>
    <w:rsid w:val="001747E9"/>
    <w:rsid w:val="001750A2"/>
    <w:rsid w:val="00175BBA"/>
    <w:rsid w:val="00177A2F"/>
    <w:rsid w:val="00177BFD"/>
    <w:rsid w:val="00177CF6"/>
    <w:rsid w:val="00180C16"/>
    <w:rsid w:val="00180CD1"/>
    <w:rsid w:val="001813ED"/>
    <w:rsid w:val="0018148A"/>
    <w:rsid w:val="0018154E"/>
    <w:rsid w:val="0018252A"/>
    <w:rsid w:val="001836D9"/>
    <w:rsid w:val="00183F15"/>
    <w:rsid w:val="0018410A"/>
    <w:rsid w:val="00184F71"/>
    <w:rsid w:val="00185305"/>
    <w:rsid w:val="00185AB8"/>
    <w:rsid w:val="00186773"/>
    <w:rsid w:val="00187C7F"/>
    <w:rsid w:val="00187C8B"/>
    <w:rsid w:val="00190266"/>
    <w:rsid w:val="00190ABA"/>
    <w:rsid w:val="0019186E"/>
    <w:rsid w:val="00191EEA"/>
    <w:rsid w:val="00192095"/>
    <w:rsid w:val="00192464"/>
    <w:rsid w:val="00192EF1"/>
    <w:rsid w:val="0019330B"/>
    <w:rsid w:val="0019362A"/>
    <w:rsid w:val="00194C36"/>
    <w:rsid w:val="0019638A"/>
    <w:rsid w:val="00196600"/>
    <w:rsid w:val="00197F99"/>
    <w:rsid w:val="001A018C"/>
    <w:rsid w:val="001A071B"/>
    <w:rsid w:val="001A1512"/>
    <w:rsid w:val="001A28D0"/>
    <w:rsid w:val="001A2A7A"/>
    <w:rsid w:val="001A3DB0"/>
    <w:rsid w:val="001A3FB1"/>
    <w:rsid w:val="001A44FA"/>
    <w:rsid w:val="001A5D08"/>
    <w:rsid w:val="001A6518"/>
    <w:rsid w:val="001A6ACA"/>
    <w:rsid w:val="001A7669"/>
    <w:rsid w:val="001A7B09"/>
    <w:rsid w:val="001B182D"/>
    <w:rsid w:val="001B1EB5"/>
    <w:rsid w:val="001B20E8"/>
    <w:rsid w:val="001B3030"/>
    <w:rsid w:val="001B3EBF"/>
    <w:rsid w:val="001B4E8B"/>
    <w:rsid w:val="001B5095"/>
    <w:rsid w:val="001B5258"/>
    <w:rsid w:val="001B5F31"/>
    <w:rsid w:val="001B6DB9"/>
    <w:rsid w:val="001B7630"/>
    <w:rsid w:val="001B7966"/>
    <w:rsid w:val="001B7A1D"/>
    <w:rsid w:val="001C0520"/>
    <w:rsid w:val="001C0BB6"/>
    <w:rsid w:val="001C0C38"/>
    <w:rsid w:val="001C1B19"/>
    <w:rsid w:val="001C34C6"/>
    <w:rsid w:val="001C39E0"/>
    <w:rsid w:val="001C5E6E"/>
    <w:rsid w:val="001C64E7"/>
    <w:rsid w:val="001C6A16"/>
    <w:rsid w:val="001C7270"/>
    <w:rsid w:val="001D0305"/>
    <w:rsid w:val="001D181B"/>
    <w:rsid w:val="001D1C1B"/>
    <w:rsid w:val="001D22D2"/>
    <w:rsid w:val="001D3084"/>
    <w:rsid w:val="001D335F"/>
    <w:rsid w:val="001D551E"/>
    <w:rsid w:val="001D5BAE"/>
    <w:rsid w:val="001D70E4"/>
    <w:rsid w:val="001D7DCD"/>
    <w:rsid w:val="001D7E3E"/>
    <w:rsid w:val="001E0704"/>
    <w:rsid w:val="001E2361"/>
    <w:rsid w:val="001E287C"/>
    <w:rsid w:val="001E29D8"/>
    <w:rsid w:val="001E32BA"/>
    <w:rsid w:val="001E32D7"/>
    <w:rsid w:val="001E4AF2"/>
    <w:rsid w:val="001E4CE6"/>
    <w:rsid w:val="001E5404"/>
    <w:rsid w:val="001F3AC0"/>
    <w:rsid w:val="001F4066"/>
    <w:rsid w:val="001F4965"/>
    <w:rsid w:val="001F507A"/>
    <w:rsid w:val="001F5896"/>
    <w:rsid w:val="001F6C60"/>
    <w:rsid w:val="001F73A1"/>
    <w:rsid w:val="001F76FE"/>
    <w:rsid w:val="001F7719"/>
    <w:rsid w:val="001F77F9"/>
    <w:rsid w:val="0020014C"/>
    <w:rsid w:val="0020024B"/>
    <w:rsid w:val="002003A3"/>
    <w:rsid w:val="00200DC7"/>
    <w:rsid w:val="0020150C"/>
    <w:rsid w:val="00202627"/>
    <w:rsid w:val="0020357A"/>
    <w:rsid w:val="00203A72"/>
    <w:rsid w:val="00204551"/>
    <w:rsid w:val="002049E8"/>
    <w:rsid w:val="00205075"/>
    <w:rsid w:val="00205651"/>
    <w:rsid w:val="0020797F"/>
    <w:rsid w:val="00207C9F"/>
    <w:rsid w:val="00207F9F"/>
    <w:rsid w:val="002103D2"/>
    <w:rsid w:val="00212657"/>
    <w:rsid w:val="00212BF5"/>
    <w:rsid w:val="00214168"/>
    <w:rsid w:val="00216972"/>
    <w:rsid w:val="00217F46"/>
    <w:rsid w:val="00221889"/>
    <w:rsid w:val="00222484"/>
    <w:rsid w:val="00222CB2"/>
    <w:rsid w:val="0022391B"/>
    <w:rsid w:val="00223A7C"/>
    <w:rsid w:val="00223BC5"/>
    <w:rsid w:val="002242D8"/>
    <w:rsid w:val="002249D2"/>
    <w:rsid w:val="00224D49"/>
    <w:rsid w:val="00225713"/>
    <w:rsid w:val="00225E63"/>
    <w:rsid w:val="002262D6"/>
    <w:rsid w:val="002265C5"/>
    <w:rsid w:val="00227103"/>
    <w:rsid w:val="00227C94"/>
    <w:rsid w:val="0023054C"/>
    <w:rsid w:val="00230729"/>
    <w:rsid w:val="002311D8"/>
    <w:rsid w:val="0023138D"/>
    <w:rsid w:val="002329E8"/>
    <w:rsid w:val="00233D51"/>
    <w:rsid w:val="0023408B"/>
    <w:rsid w:val="00234C65"/>
    <w:rsid w:val="00235093"/>
    <w:rsid w:val="00235144"/>
    <w:rsid w:val="00235E56"/>
    <w:rsid w:val="002360EA"/>
    <w:rsid w:val="00236156"/>
    <w:rsid w:val="0023617B"/>
    <w:rsid w:val="00236C51"/>
    <w:rsid w:val="002400FD"/>
    <w:rsid w:val="002408F8"/>
    <w:rsid w:val="00240AA9"/>
    <w:rsid w:val="0024274E"/>
    <w:rsid w:val="00242A86"/>
    <w:rsid w:val="00242C26"/>
    <w:rsid w:val="00244A75"/>
    <w:rsid w:val="00246238"/>
    <w:rsid w:val="00247E9D"/>
    <w:rsid w:val="0025037B"/>
    <w:rsid w:val="00250689"/>
    <w:rsid w:val="00250DF1"/>
    <w:rsid w:val="00251B0B"/>
    <w:rsid w:val="00252389"/>
    <w:rsid w:val="002525E6"/>
    <w:rsid w:val="00252638"/>
    <w:rsid w:val="00252F1F"/>
    <w:rsid w:val="002545FD"/>
    <w:rsid w:val="002551ED"/>
    <w:rsid w:val="00256DC9"/>
    <w:rsid w:val="00257173"/>
    <w:rsid w:val="00260469"/>
    <w:rsid w:val="002624EF"/>
    <w:rsid w:val="002629B1"/>
    <w:rsid w:val="00262F2F"/>
    <w:rsid w:val="00264792"/>
    <w:rsid w:val="002649C7"/>
    <w:rsid w:val="002659BD"/>
    <w:rsid w:val="002676DD"/>
    <w:rsid w:val="002719E9"/>
    <w:rsid w:val="00273460"/>
    <w:rsid w:val="00274283"/>
    <w:rsid w:val="0027535D"/>
    <w:rsid w:val="00276D1D"/>
    <w:rsid w:val="00276E67"/>
    <w:rsid w:val="0028071F"/>
    <w:rsid w:val="00281074"/>
    <w:rsid w:val="002820F1"/>
    <w:rsid w:val="002825F0"/>
    <w:rsid w:val="00283058"/>
    <w:rsid w:val="0028401A"/>
    <w:rsid w:val="002844DC"/>
    <w:rsid w:val="00284EA4"/>
    <w:rsid w:val="00284FEA"/>
    <w:rsid w:val="0028543F"/>
    <w:rsid w:val="00287147"/>
    <w:rsid w:val="0028719B"/>
    <w:rsid w:val="0028770E"/>
    <w:rsid w:val="002906F8"/>
    <w:rsid w:val="00290AA1"/>
    <w:rsid w:val="00291398"/>
    <w:rsid w:val="0029174C"/>
    <w:rsid w:val="00292679"/>
    <w:rsid w:val="00293C10"/>
    <w:rsid w:val="0029492F"/>
    <w:rsid w:val="00294A0E"/>
    <w:rsid w:val="0029604A"/>
    <w:rsid w:val="0029765D"/>
    <w:rsid w:val="002A01DB"/>
    <w:rsid w:val="002A0425"/>
    <w:rsid w:val="002A0686"/>
    <w:rsid w:val="002A0725"/>
    <w:rsid w:val="002A3B34"/>
    <w:rsid w:val="002A56CD"/>
    <w:rsid w:val="002A60A6"/>
    <w:rsid w:val="002A6333"/>
    <w:rsid w:val="002A64C0"/>
    <w:rsid w:val="002A6F89"/>
    <w:rsid w:val="002B1752"/>
    <w:rsid w:val="002B2BDC"/>
    <w:rsid w:val="002B2E6E"/>
    <w:rsid w:val="002B37F3"/>
    <w:rsid w:val="002B3D28"/>
    <w:rsid w:val="002B4206"/>
    <w:rsid w:val="002B493D"/>
    <w:rsid w:val="002B56C6"/>
    <w:rsid w:val="002B6B4B"/>
    <w:rsid w:val="002B6DC6"/>
    <w:rsid w:val="002C0E08"/>
    <w:rsid w:val="002C12D9"/>
    <w:rsid w:val="002C15A8"/>
    <w:rsid w:val="002C2C22"/>
    <w:rsid w:val="002C3E3C"/>
    <w:rsid w:val="002C4512"/>
    <w:rsid w:val="002C46FF"/>
    <w:rsid w:val="002C5688"/>
    <w:rsid w:val="002C58C0"/>
    <w:rsid w:val="002C69A3"/>
    <w:rsid w:val="002C71DB"/>
    <w:rsid w:val="002C730E"/>
    <w:rsid w:val="002C7530"/>
    <w:rsid w:val="002D0639"/>
    <w:rsid w:val="002D0806"/>
    <w:rsid w:val="002D0C59"/>
    <w:rsid w:val="002D0FE6"/>
    <w:rsid w:val="002D1052"/>
    <w:rsid w:val="002D1EF9"/>
    <w:rsid w:val="002D3137"/>
    <w:rsid w:val="002D4397"/>
    <w:rsid w:val="002D443A"/>
    <w:rsid w:val="002D4863"/>
    <w:rsid w:val="002D4DF4"/>
    <w:rsid w:val="002D5A87"/>
    <w:rsid w:val="002D5BB2"/>
    <w:rsid w:val="002D63B5"/>
    <w:rsid w:val="002D7A4E"/>
    <w:rsid w:val="002E015E"/>
    <w:rsid w:val="002E1127"/>
    <w:rsid w:val="002E3861"/>
    <w:rsid w:val="002E45EE"/>
    <w:rsid w:val="002E4ABB"/>
    <w:rsid w:val="002E5315"/>
    <w:rsid w:val="002E5413"/>
    <w:rsid w:val="002E60B2"/>
    <w:rsid w:val="002E6664"/>
    <w:rsid w:val="002E6871"/>
    <w:rsid w:val="002E70E4"/>
    <w:rsid w:val="002E7E1C"/>
    <w:rsid w:val="002F064E"/>
    <w:rsid w:val="002F0A18"/>
    <w:rsid w:val="002F133F"/>
    <w:rsid w:val="002F159E"/>
    <w:rsid w:val="002F1EF8"/>
    <w:rsid w:val="002F26AC"/>
    <w:rsid w:val="002F289B"/>
    <w:rsid w:val="002F3906"/>
    <w:rsid w:val="002F3D40"/>
    <w:rsid w:val="002F4927"/>
    <w:rsid w:val="002F4F02"/>
    <w:rsid w:val="002F5B50"/>
    <w:rsid w:val="002F5FC8"/>
    <w:rsid w:val="002F71DD"/>
    <w:rsid w:val="002F7936"/>
    <w:rsid w:val="00300346"/>
    <w:rsid w:val="003009CA"/>
    <w:rsid w:val="003016C1"/>
    <w:rsid w:val="00301B9F"/>
    <w:rsid w:val="003047CE"/>
    <w:rsid w:val="00304901"/>
    <w:rsid w:val="00304C33"/>
    <w:rsid w:val="00304FA1"/>
    <w:rsid w:val="00304FEF"/>
    <w:rsid w:val="00307820"/>
    <w:rsid w:val="00310807"/>
    <w:rsid w:val="00310A77"/>
    <w:rsid w:val="00313252"/>
    <w:rsid w:val="00313F01"/>
    <w:rsid w:val="00314155"/>
    <w:rsid w:val="00314BA8"/>
    <w:rsid w:val="00314C79"/>
    <w:rsid w:val="0031507E"/>
    <w:rsid w:val="00315907"/>
    <w:rsid w:val="00316333"/>
    <w:rsid w:val="0031636B"/>
    <w:rsid w:val="003170CE"/>
    <w:rsid w:val="00317839"/>
    <w:rsid w:val="00320643"/>
    <w:rsid w:val="00320B8E"/>
    <w:rsid w:val="00321916"/>
    <w:rsid w:val="00322C48"/>
    <w:rsid w:val="00323EEA"/>
    <w:rsid w:val="00323F57"/>
    <w:rsid w:val="00325262"/>
    <w:rsid w:val="00326AD4"/>
    <w:rsid w:val="00326E82"/>
    <w:rsid w:val="00326FA0"/>
    <w:rsid w:val="00327373"/>
    <w:rsid w:val="0032765E"/>
    <w:rsid w:val="00327E7D"/>
    <w:rsid w:val="00330551"/>
    <w:rsid w:val="00331C23"/>
    <w:rsid w:val="00331E09"/>
    <w:rsid w:val="00332024"/>
    <w:rsid w:val="00334670"/>
    <w:rsid w:val="00334E34"/>
    <w:rsid w:val="00335B67"/>
    <w:rsid w:val="00337083"/>
    <w:rsid w:val="003415A5"/>
    <w:rsid w:val="00341C4E"/>
    <w:rsid w:val="003428CF"/>
    <w:rsid w:val="00343BC1"/>
    <w:rsid w:val="003447A0"/>
    <w:rsid w:val="003448EB"/>
    <w:rsid w:val="003449D1"/>
    <w:rsid w:val="0034585F"/>
    <w:rsid w:val="00345BB4"/>
    <w:rsid w:val="003464D6"/>
    <w:rsid w:val="003464E1"/>
    <w:rsid w:val="0034736F"/>
    <w:rsid w:val="00350872"/>
    <w:rsid w:val="003514C5"/>
    <w:rsid w:val="0035288C"/>
    <w:rsid w:val="00353644"/>
    <w:rsid w:val="00354948"/>
    <w:rsid w:val="00354BA4"/>
    <w:rsid w:val="00355134"/>
    <w:rsid w:val="00355466"/>
    <w:rsid w:val="0035580E"/>
    <w:rsid w:val="00356C46"/>
    <w:rsid w:val="00356E91"/>
    <w:rsid w:val="003571DA"/>
    <w:rsid w:val="003579FD"/>
    <w:rsid w:val="003603DA"/>
    <w:rsid w:val="00361629"/>
    <w:rsid w:val="003617E5"/>
    <w:rsid w:val="0036519A"/>
    <w:rsid w:val="00365738"/>
    <w:rsid w:val="0036663D"/>
    <w:rsid w:val="00366E02"/>
    <w:rsid w:val="00370FB8"/>
    <w:rsid w:val="003724C1"/>
    <w:rsid w:val="0037264D"/>
    <w:rsid w:val="00372F4D"/>
    <w:rsid w:val="003734BA"/>
    <w:rsid w:val="0037643F"/>
    <w:rsid w:val="003768F8"/>
    <w:rsid w:val="003772E4"/>
    <w:rsid w:val="00377D7C"/>
    <w:rsid w:val="00380434"/>
    <w:rsid w:val="00381879"/>
    <w:rsid w:val="00381882"/>
    <w:rsid w:val="00381D91"/>
    <w:rsid w:val="00381E8E"/>
    <w:rsid w:val="003820DF"/>
    <w:rsid w:val="00382155"/>
    <w:rsid w:val="0038374D"/>
    <w:rsid w:val="00383C86"/>
    <w:rsid w:val="00384795"/>
    <w:rsid w:val="00384CF4"/>
    <w:rsid w:val="003853CB"/>
    <w:rsid w:val="00385872"/>
    <w:rsid w:val="00385A7E"/>
    <w:rsid w:val="00385EED"/>
    <w:rsid w:val="0038616C"/>
    <w:rsid w:val="0038729D"/>
    <w:rsid w:val="00387E32"/>
    <w:rsid w:val="00390DD6"/>
    <w:rsid w:val="00396E7E"/>
    <w:rsid w:val="003977D1"/>
    <w:rsid w:val="00397862"/>
    <w:rsid w:val="003A0877"/>
    <w:rsid w:val="003A0F64"/>
    <w:rsid w:val="003A1982"/>
    <w:rsid w:val="003A1B91"/>
    <w:rsid w:val="003A2E96"/>
    <w:rsid w:val="003A2EBB"/>
    <w:rsid w:val="003A45A3"/>
    <w:rsid w:val="003A46DE"/>
    <w:rsid w:val="003A4DD7"/>
    <w:rsid w:val="003A500D"/>
    <w:rsid w:val="003A585F"/>
    <w:rsid w:val="003A5DCF"/>
    <w:rsid w:val="003A6470"/>
    <w:rsid w:val="003A7E59"/>
    <w:rsid w:val="003B02BA"/>
    <w:rsid w:val="003B02F7"/>
    <w:rsid w:val="003B150A"/>
    <w:rsid w:val="003B1545"/>
    <w:rsid w:val="003B2FEA"/>
    <w:rsid w:val="003B3C04"/>
    <w:rsid w:val="003B3CC9"/>
    <w:rsid w:val="003B432D"/>
    <w:rsid w:val="003B4717"/>
    <w:rsid w:val="003B4B73"/>
    <w:rsid w:val="003B52D2"/>
    <w:rsid w:val="003B62DB"/>
    <w:rsid w:val="003B6BA0"/>
    <w:rsid w:val="003B6E86"/>
    <w:rsid w:val="003B76D4"/>
    <w:rsid w:val="003B76D6"/>
    <w:rsid w:val="003C094E"/>
    <w:rsid w:val="003C14C0"/>
    <w:rsid w:val="003C251F"/>
    <w:rsid w:val="003C44DB"/>
    <w:rsid w:val="003C4B35"/>
    <w:rsid w:val="003C53DC"/>
    <w:rsid w:val="003C6104"/>
    <w:rsid w:val="003D04D0"/>
    <w:rsid w:val="003D0581"/>
    <w:rsid w:val="003D2AAA"/>
    <w:rsid w:val="003D3673"/>
    <w:rsid w:val="003D399C"/>
    <w:rsid w:val="003D3E88"/>
    <w:rsid w:val="003D42B6"/>
    <w:rsid w:val="003D43BE"/>
    <w:rsid w:val="003D48AE"/>
    <w:rsid w:val="003D4C18"/>
    <w:rsid w:val="003D4D7D"/>
    <w:rsid w:val="003D52E6"/>
    <w:rsid w:val="003D53D0"/>
    <w:rsid w:val="003D6115"/>
    <w:rsid w:val="003D6CB9"/>
    <w:rsid w:val="003D6D4C"/>
    <w:rsid w:val="003D6E0A"/>
    <w:rsid w:val="003D72DB"/>
    <w:rsid w:val="003D770D"/>
    <w:rsid w:val="003D7718"/>
    <w:rsid w:val="003E0220"/>
    <w:rsid w:val="003E07C0"/>
    <w:rsid w:val="003E08C3"/>
    <w:rsid w:val="003E0AEE"/>
    <w:rsid w:val="003E1A57"/>
    <w:rsid w:val="003E1BDD"/>
    <w:rsid w:val="003E2897"/>
    <w:rsid w:val="003E3C1F"/>
    <w:rsid w:val="003E50BB"/>
    <w:rsid w:val="003E543D"/>
    <w:rsid w:val="003E58A5"/>
    <w:rsid w:val="003E59FE"/>
    <w:rsid w:val="003E6896"/>
    <w:rsid w:val="003E68D0"/>
    <w:rsid w:val="003E6CE2"/>
    <w:rsid w:val="003E7ADB"/>
    <w:rsid w:val="003F0318"/>
    <w:rsid w:val="003F0ECB"/>
    <w:rsid w:val="003F1C4A"/>
    <w:rsid w:val="003F22CF"/>
    <w:rsid w:val="003F310D"/>
    <w:rsid w:val="003F37B2"/>
    <w:rsid w:val="003F44C2"/>
    <w:rsid w:val="003F4826"/>
    <w:rsid w:val="003F4BA3"/>
    <w:rsid w:val="003F5847"/>
    <w:rsid w:val="003F5EB2"/>
    <w:rsid w:val="003F5EBA"/>
    <w:rsid w:val="003F61B4"/>
    <w:rsid w:val="003F6690"/>
    <w:rsid w:val="003F6AEB"/>
    <w:rsid w:val="003F6B94"/>
    <w:rsid w:val="003F6E70"/>
    <w:rsid w:val="003F78B4"/>
    <w:rsid w:val="0040012A"/>
    <w:rsid w:val="004027B7"/>
    <w:rsid w:val="004027B9"/>
    <w:rsid w:val="00402AB2"/>
    <w:rsid w:val="0040453D"/>
    <w:rsid w:val="00404786"/>
    <w:rsid w:val="00405D7B"/>
    <w:rsid w:val="00406168"/>
    <w:rsid w:val="00406A17"/>
    <w:rsid w:val="004079D7"/>
    <w:rsid w:val="00410E14"/>
    <w:rsid w:val="00410ED6"/>
    <w:rsid w:val="00411AEE"/>
    <w:rsid w:val="00412849"/>
    <w:rsid w:val="00413733"/>
    <w:rsid w:val="00414D51"/>
    <w:rsid w:val="00414D76"/>
    <w:rsid w:val="00414E39"/>
    <w:rsid w:val="004158AE"/>
    <w:rsid w:val="004162D9"/>
    <w:rsid w:val="004165A3"/>
    <w:rsid w:val="0041669B"/>
    <w:rsid w:val="0041681C"/>
    <w:rsid w:val="004175B2"/>
    <w:rsid w:val="00420BD7"/>
    <w:rsid w:val="0042134E"/>
    <w:rsid w:val="0042253E"/>
    <w:rsid w:val="00423190"/>
    <w:rsid w:val="004234CB"/>
    <w:rsid w:val="004237BB"/>
    <w:rsid w:val="004237CE"/>
    <w:rsid w:val="00424603"/>
    <w:rsid w:val="0042467F"/>
    <w:rsid w:val="00424923"/>
    <w:rsid w:val="0042550A"/>
    <w:rsid w:val="00425CB6"/>
    <w:rsid w:val="004266C4"/>
    <w:rsid w:val="0042678C"/>
    <w:rsid w:val="00432576"/>
    <w:rsid w:val="00433FE7"/>
    <w:rsid w:val="0043456E"/>
    <w:rsid w:val="00434616"/>
    <w:rsid w:val="00436890"/>
    <w:rsid w:val="00436D70"/>
    <w:rsid w:val="0043760A"/>
    <w:rsid w:val="004400EB"/>
    <w:rsid w:val="004413DA"/>
    <w:rsid w:val="004413DE"/>
    <w:rsid w:val="004413DF"/>
    <w:rsid w:val="00441A12"/>
    <w:rsid w:val="0044287F"/>
    <w:rsid w:val="004433B9"/>
    <w:rsid w:val="004435C4"/>
    <w:rsid w:val="00443AF1"/>
    <w:rsid w:val="00443FF9"/>
    <w:rsid w:val="00444E93"/>
    <w:rsid w:val="004453EC"/>
    <w:rsid w:val="004457DF"/>
    <w:rsid w:val="00446BF2"/>
    <w:rsid w:val="00447451"/>
    <w:rsid w:val="004509C6"/>
    <w:rsid w:val="004521F0"/>
    <w:rsid w:val="00452368"/>
    <w:rsid w:val="004531F6"/>
    <w:rsid w:val="00454493"/>
    <w:rsid w:val="004557A6"/>
    <w:rsid w:val="00456684"/>
    <w:rsid w:val="00456926"/>
    <w:rsid w:val="00456E8B"/>
    <w:rsid w:val="00460759"/>
    <w:rsid w:val="004607CA"/>
    <w:rsid w:val="00461564"/>
    <w:rsid w:val="00464310"/>
    <w:rsid w:val="004643F4"/>
    <w:rsid w:val="00465F63"/>
    <w:rsid w:val="0046606C"/>
    <w:rsid w:val="004675FB"/>
    <w:rsid w:val="00471298"/>
    <w:rsid w:val="00472A6C"/>
    <w:rsid w:val="00472F9A"/>
    <w:rsid w:val="004733EE"/>
    <w:rsid w:val="00474558"/>
    <w:rsid w:val="004756A8"/>
    <w:rsid w:val="00475B54"/>
    <w:rsid w:val="00475F77"/>
    <w:rsid w:val="0048021A"/>
    <w:rsid w:val="004830AB"/>
    <w:rsid w:val="0048540E"/>
    <w:rsid w:val="004858AF"/>
    <w:rsid w:val="00487534"/>
    <w:rsid w:val="00487860"/>
    <w:rsid w:val="00487E98"/>
    <w:rsid w:val="00487ED8"/>
    <w:rsid w:val="004913CC"/>
    <w:rsid w:val="00491A3D"/>
    <w:rsid w:val="00492931"/>
    <w:rsid w:val="00495485"/>
    <w:rsid w:val="00495BC4"/>
    <w:rsid w:val="004968EB"/>
    <w:rsid w:val="004A11CD"/>
    <w:rsid w:val="004A24AB"/>
    <w:rsid w:val="004A2DEB"/>
    <w:rsid w:val="004A3DB8"/>
    <w:rsid w:val="004A43FB"/>
    <w:rsid w:val="004A4A59"/>
    <w:rsid w:val="004A4F22"/>
    <w:rsid w:val="004A53A6"/>
    <w:rsid w:val="004A558A"/>
    <w:rsid w:val="004A5B93"/>
    <w:rsid w:val="004A6418"/>
    <w:rsid w:val="004A6649"/>
    <w:rsid w:val="004A6D58"/>
    <w:rsid w:val="004A6F0B"/>
    <w:rsid w:val="004B0A64"/>
    <w:rsid w:val="004B0DCF"/>
    <w:rsid w:val="004B1BD8"/>
    <w:rsid w:val="004B2A6A"/>
    <w:rsid w:val="004B2AA4"/>
    <w:rsid w:val="004B3238"/>
    <w:rsid w:val="004B3F25"/>
    <w:rsid w:val="004B43F3"/>
    <w:rsid w:val="004B4600"/>
    <w:rsid w:val="004B4A4A"/>
    <w:rsid w:val="004B58EE"/>
    <w:rsid w:val="004B5C0D"/>
    <w:rsid w:val="004B623C"/>
    <w:rsid w:val="004B64E9"/>
    <w:rsid w:val="004B69FE"/>
    <w:rsid w:val="004B7386"/>
    <w:rsid w:val="004B743C"/>
    <w:rsid w:val="004B7A71"/>
    <w:rsid w:val="004B7FF3"/>
    <w:rsid w:val="004C068A"/>
    <w:rsid w:val="004C1A75"/>
    <w:rsid w:val="004C39D1"/>
    <w:rsid w:val="004C44C1"/>
    <w:rsid w:val="004C5592"/>
    <w:rsid w:val="004C6163"/>
    <w:rsid w:val="004C6BEB"/>
    <w:rsid w:val="004D04F0"/>
    <w:rsid w:val="004D1010"/>
    <w:rsid w:val="004D24E5"/>
    <w:rsid w:val="004D35A8"/>
    <w:rsid w:val="004D3AB1"/>
    <w:rsid w:val="004D5948"/>
    <w:rsid w:val="004D6000"/>
    <w:rsid w:val="004D65CF"/>
    <w:rsid w:val="004D68CE"/>
    <w:rsid w:val="004D7B51"/>
    <w:rsid w:val="004D7C56"/>
    <w:rsid w:val="004E16A9"/>
    <w:rsid w:val="004E1A0B"/>
    <w:rsid w:val="004E2AA7"/>
    <w:rsid w:val="004E490E"/>
    <w:rsid w:val="004E5190"/>
    <w:rsid w:val="004E5CF3"/>
    <w:rsid w:val="004E5FC8"/>
    <w:rsid w:val="004E6A33"/>
    <w:rsid w:val="004E6C8C"/>
    <w:rsid w:val="004E6CBE"/>
    <w:rsid w:val="004E76B2"/>
    <w:rsid w:val="004E7840"/>
    <w:rsid w:val="004E7A2A"/>
    <w:rsid w:val="004F211A"/>
    <w:rsid w:val="004F333E"/>
    <w:rsid w:val="004F4537"/>
    <w:rsid w:val="004F4972"/>
    <w:rsid w:val="004F4DFC"/>
    <w:rsid w:val="004F5E21"/>
    <w:rsid w:val="004F6F31"/>
    <w:rsid w:val="004F7019"/>
    <w:rsid w:val="004F77F3"/>
    <w:rsid w:val="004F7B26"/>
    <w:rsid w:val="005006FF"/>
    <w:rsid w:val="005007E9"/>
    <w:rsid w:val="005023A5"/>
    <w:rsid w:val="0050257A"/>
    <w:rsid w:val="0050289F"/>
    <w:rsid w:val="00502C91"/>
    <w:rsid w:val="00503212"/>
    <w:rsid w:val="005034A2"/>
    <w:rsid w:val="0050351F"/>
    <w:rsid w:val="005037B8"/>
    <w:rsid w:val="00503AE8"/>
    <w:rsid w:val="00504BFB"/>
    <w:rsid w:val="00505CE4"/>
    <w:rsid w:val="00506E2F"/>
    <w:rsid w:val="00506F4A"/>
    <w:rsid w:val="005074DD"/>
    <w:rsid w:val="005109B8"/>
    <w:rsid w:val="00510B67"/>
    <w:rsid w:val="00513CF7"/>
    <w:rsid w:val="00514A73"/>
    <w:rsid w:val="00515785"/>
    <w:rsid w:val="005157FC"/>
    <w:rsid w:val="00516DA8"/>
    <w:rsid w:val="0051777C"/>
    <w:rsid w:val="00522FA7"/>
    <w:rsid w:val="00523191"/>
    <w:rsid w:val="005233A3"/>
    <w:rsid w:val="0052474B"/>
    <w:rsid w:val="00524A4C"/>
    <w:rsid w:val="005254C9"/>
    <w:rsid w:val="00526474"/>
    <w:rsid w:val="005267F4"/>
    <w:rsid w:val="005279B0"/>
    <w:rsid w:val="00527C40"/>
    <w:rsid w:val="00527DEB"/>
    <w:rsid w:val="0053014D"/>
    <w:rsid w:val="005308B1"/>
    <w:rsid w:val="0053118D"/>
    <w:rsid w:val="005311AC"/>
    <w:rsid w:val="005313A9"/>
    <w:rsid w:val="00533150"/>
    <w:rsid w:val="00533569"/>
    <w:rsid w:val="005338A1"/>
    <w:rsid w:val="005344DB"/>
    <w:rsid w:val="005347B7"/>
    <w:rsid w:val="00536B1D"/>
    <w:rsid w:val="00536DA7"/>
    <w:rsid w:val="00537191"/>
    <w:rsid w:val="00537DB4"/>
    <w:rsid w:val="00541F10"/>
    <w:rsid w:val="00542526"/>
    <w:rsid w:val="00542E2C"/>
    <w:rsid w:val="005443D5"/>
    <w:rsid w:val="00544F6A"/>
    <w:rsid w:val="005454CC"/>
    <w:rsid w:val="0054568C"/>
    <w:rsid w:val="00546721"/>
    <w:rsid w:val="00546E43"/>
    <w:rsid w:val="00546E4B"/>
    <w:rsid w:val="00547CF6"/>
    <w:rsid w:val="005503CF"/>
    <w:rsid w:val="00550580"/>
    <w:rsid w:val="005505E8"/>
    <w:rsid w:val="00550847"/>
    <w:rsid w:val="00550CC8"/>
    <w:rsid w:val="005514DB"/>
    <w:rsid w:val="00551C2B"/>
    <w:rsid w:val="00551F2D"/>
    <w:rsid w:val="00552391"/>
    <w:rsid w:val="00552E15"/>
    <w:rsid w:val="005530AE"/>
    <w:rsid w:val="00553223"/>
    <w:rsid w:val="0055347B"/>
    <w:rsid w:val="00553664"/>
    <w:rsid w:val="00553C7C"/>
    <w:rsid w:val="00553D4A"/>
    <w:rsid w:val="0055561C"/>
    <w:rsid w:val="00555879"/>
    <w:rsid w:val="00555F0D"/>
    <w:rsid w:val="005563C3"/>
    <w:rsid w:val="00556F4C"/>
    <w:rsid w:val="0055770A"/>
    <w:rsid w:val="00557796"/>
    <w:rsid w:val="00557B88"/>
    <w:rsid w:val="005600DD"/>
    <w:rsid w:val="00560988"/>
    <w:rsid w:val="0056098C"/>
    <w:rsid w:val="005615D3"/>
    <w:rsid w:val="005619AC"/>
    <w:rsid w:val="00561AE0"/>
    <w:rsid w:val="00561B0B"/>
    <w:rsid w:val="0056386D"/>
    <w:rsid w:val="00563EA5"/>
    <w:rsid w:val="00565003"/>
    <w:rsid w:val="005658F5"/>
    <w:rsid w:val="00566065"/>
    <w:rsid w:val="00566814"/>
    <w:rsid w:val="00566A00"/>
    <w:rsid w:val="00566C03"/>
    <w:rsid w:val="005670C5"/>
    <w:rsid w:val="005703A1"/>
    <w:rsid w:val="005714DD"/>
    <w:rsid w:val="00571B13"/>
    <w:rsid w:val="00571D7A"/>
    <w:rsid w:val="005725D8"/>
    <w:rsid w:val="005725E6"/>
    <w:rsid w:val="0057270D"/>
    <w:rsid w:val="00572E42"/>
    <w:rsid w:val="0057309D"/>
    <w:rsid w:val="005735CA"/>
    <w:rsid w:val="00573AD5"/>
    <w:rsid w:val="00575360"/>
    <w:rsid w:val="00575639"/>
    <w:rsid w:val="00575801"/>
    <w:rsid w:val="00575B2C"/>
    <w:rsid w:val="0057630D"/>
    <w:rsid w:val="005774AD"/>
    <w:rsid w:val="005776B0"/>
    <w:rsid w:val="00581374"/>
    <w:rsid w:val="00581958"/>
    <w:rsid w:val="00581C1E"/>
    <w:rsid w:val="005822F6"/>
    <w:rsid w:val="005848ED"/>
    <w:rsid w:val="00585BB1"/>
    <w:rsid w:val="00585CEF"/>
    <w:rsid w:val="0058650A"/>
    <w:rsid w:val="00586C7A"/>
    <w:rsid w:val="005876F9"/>
    <w:rsid w:val="00590D2E"/>
    <w:rsid w:val="00593785"/>
    <w:rsid w:val="00595FF8"/>
    <w:rsid w:val="00596BF0"/>
    <w:rsid w:val="0059714A"/>
    <w:rsid w:val="005972CE"/>
    <w:rsid w:val="005A0440"/>
    <w:rsid w:val="005A40F2"/>
    <w:rsid w:val="005A442F"/>
    <w:rsid w:val="005A50D4"/>
    <w:rsid w:val="005A7724"/>
    <w:rsid w:val="005A7FA6"/>
    <w:rsid w:val="005B02D2"/>
    <w:rsid w:val="005B07E3"/>
    <w:rsid w:val="005B07F1"/>
    <w:rsid w:val="005B125A"/>
    <w:rsid w:val="005B16DD"/>
    <w:rsid w:val="005B1798"/>
    <w:rsid w:val="005B2CCE"/>
    <w:rsid w:val="005B50AA"/>
    <w:rsid w:val="005B5154"/>
    <w:rsid w:val="005B5F0E"/>
    <w:rsid w:val="005C0362"/>
    <w:rsid w:val="005C1727"/>
    <w:rsid w:val="005C2CA2"/>
    <w:rsid w:val="005C3069"/>
    <w:rsid w:val="005C37D5"/>
    <w:rsid w:val="005C39EA"/>
    <w:rsid w:val="005C438A"/>
    <w:rsid w:val="005C46E9"/>
    <w:rsid w:val="005C47D0"/>
    <w:rsid w:val="005C4EC9"/>
    <w:rsid w:val="005C53E4"/>
    <w:rsid w:val="005C5A32"/>
    <w:rsid w:val="005C6982"/>
    <w:rsid w:val="005D014B"/>
    <w:rsid w:val="005D0995"/>
    <w:rsid w:val="005D17B3"/>
    <w:rsid w:val="005D2583"/>
    <w:rsid w:val="005D415F"/>
    <w:rsid w:val="005D4696"/>
    <w:rsid w:val="005D5A74"/>
    <w:rsid w:val="005D5E0A"/>
    <w:rsid w:val="005D673E"/>
    <w:rsid w:val="005D6C71"/>
    <w:rsid w:val="005D6F32"/>
    <w:rsid w:val="005D7ABB"/>
    <w:rsid w:val="005D7C32"/>
    <w:rsid w:val="005E01B7"/>
    <w:rsid w:val="005E0228"/>
    <w:rsid w:val="005E0647"/>
    <w:rsid w:val="005E06FD"/>
    <w:rsid w:val="005E1566"/>
    <w:rsid w:val="005E42F0"/>
    <w:rsid w:val="005E4F8E"/>
    <w:rsid w:val="005E5857"/>
    <w:rsid w:val="005E70A7"/>
    <w:rsid w:val="005E7775"/>
    <w:rsid w:val="005F0D54"/>
    <w:rsid w:val="005F2B0E"/>
    <w:rsid w:val="005F37EA"/>
    <w:rsid w:val="005F5901"/>
    <w:rsid w:val="005F5A15"/>
    <w:rsid w:val="005F6631"/>
    <w:rsid w:val="005F6D15"/>
    <w:rsid w:val="005F7EE3"/>
    <w:rsid w:val="0060206D"/>
    <w:rsid w:val="006027E8"/>
    <w:rsid w:val="00602BBE"/>
    <w:rsid w:val="00602D8A"/>
    <w:rsid w:val="00603064"/>
    <w:rsid w:val="006037E8"/>
    <w:rsid w:val="00603CB1"/>
    <w:rsid w:val="00603DA4"/>
    <w:rsid w:val="00605191"/>
    <w:rsid w:val="00605819"/>
    <w:rsid w:val="00605D57"/>
    <w:rsid w:val="00611D10"/>
    <w:rsid w:val="0061330A"/>
    <w:rsid w:val="00613575"/>
    <w:rsid w:val="00614B43"/>
    <w:rsid w:val="006150FE"/>
    <w:rsid w:val="006156BE"/>
    <w:rsid w:val="00615A1C"/>
    <w:rsid w:val="00615B69"/>
    <w:rsid w:val="00615C1B"/>
    <w:rsid w:val="0061688D"/>
    <w:rsid w:val="00617586"/>
    <w:rsid w:val="0061765C"/>
    <w:rsid w:val="00617ADA"/>
    <w:rsid w:val="006200EE"/>
    <w:rsid w:val="006203E7"/>
    <w:rsid w:val="00621856"/>
    <w:rsid w:val="00622575"/>
    <w:rsid w:val="006235A4"/>
    <w:rsid w:val="00623779"/>
    <w:rsid w:val="006244CA"/>
    <w:rsid w:val="00625AE4"/>
    <w:rsid w:val="0062616A"/>
    <w:rsid w:val="00627307"/>
    <w:rsid w:val="0062737A"/>
    <w:rsid w:val="006317A5"/>
    <w:rsid w:val="00632D69"/>
    <w:rsid w:val="006349F1"/>
    <w:rsid w:val="00635643"/>
    <w:rsid w:val="0063596B"/>
    <w:rsid w:val="00636D9A"/>
    <w:rsid w:val="0063714F"/>
    <w:rsid w:val="0063731C"/>
    <w:rsid w:val="00637488"/>
    <w:rsid w:val="006400D6"/>
    <w:rsid w:val="00641470"/>
    <w:rsid w:val="006421E6"/>
    <w:rsid w:val="0064317D"/>
    <w:rsid w:val="006431CE"/>
    <w:rsid w:val="006435B6"/>
    <w:rsid w:val="0064370B"/>
    <w:rsid w:val="00643BB4"/>
    <w:rsid w:val="00643D17"/>
    <w:rsid w:val="006443A2"/>
    <w:rsid w:val="006447E9"/>
    <w:rsid w:val="00650837"/>
    <w:rsid w:val="006524BE"/>
    <w:rsid w:val="006533C0"/>
    <w:rsid w:val="00654245"/>
    <w:rsid w:val="00654A0D"/>
    <w:rsid w:val="00654BCE"/>
    <w:rsid w:val="00660237"/>
    <w:rsid w:val="0066247C"/>
    <w:rsid w:val="00662729"/>
    <w:rsid w:val="00662E37"/>
    <w:rsid w:val="00662E50"/>
    <w:rsid w:val="006642EC"/>
    <w:rsid w:val="0066435E"/>
    <w:rsid w:val="00664D03"/>
    <w:rsid w:val="00664DA9"/>
    <w:rsid w:val="00665150"/>
    <w:rsid w:val="006679C7"/>
    <w:rsid w:val="00667CA8"/>
    <w:rsid w:val="00667DE0"/>
    <w:rsid w:val="00670C58"/>
    <w:rsid w:val="00671AAD"/>
    <w:rsid w:val="006721D3"/>
    <w:rsid w:val="0067331B"/>
    <w:rsid w:val="00673D96"/>
    <w:rsid w:val="00674077"/>
    <w:rsid w:val="00674685"/>
    <w:rsid w:val="00674C0E"/>
    <w:rsid w:val="006754C6"/>
    <w:rsid w:val="006757B8"/>
    <w:rsid w:val="006762A4"/>
    <w:rsid w:val="006767D4"/>
    <w:rsid w:val="006767D6"/>
    <w:rsid w:val="00676FA5"/>
    <w:rsid w:val="00677A1D"/>
    <w:rsid w:val="00677F02"/>
    <w:rsid w:val="0068193D"/>
    <w:rsid w:val="006822CD"/>
    <w:rsid w:val="006832FB"/>
    <w:rsid w:val="00684A69"/>
    <w:rsid w:val="00685DE6"/>
    <w:rsid w:val="00686025"/>
    <w:rsid w:val="0068685E"/>
    <w:rsid w:val="0068731C"/>
    <w:rsid w:val="00687698"/>
    <w:rsid w:val="006876A9"/>
    <w:rsid w:val="00687CF6"/>
    <w:rsid w:val="00687D07"/>
    <w:rsid w:val="006901AF"/>
    <w:rsid w:val="00691BA8"/>
    <w:rsid w:val="0069246A"/>
    <w:rsid w:val="006925E4"/>
    <w:rsid w:val="00692950"/>
    <w:rsid w:val="00693501"/>
    <w:rsid w:val="00694309"/>
    <w:rsid w:val="006955ED"/>
    <w:rsid w:val="00695845"/>
    <w:rsid w:val="006960DA"/>
    <w:rsid w:val="0069794D"/>
    <w:rsid w:val="00697DE2"/>
    <w:rsid w:val="006A0D02"/>
    <w:rsid w:val="006A0D51"/>
    <w:rsid w:val="006A1C99"/>
    <w:rsid w:val="006A29F8"/>
    <w:rsid w:val="006A2CC7"/>
    <w:rsid w:val="006A3C1F"/>
    <w:rsid w:val="006A488E"/>
    <w:rsid w:val="006A590B"/>
    <w:rsid w:val="006A5B38"/>
    <w:rsid w:val="006A6E5F"/>
    <w:rsid w:val="006A7673"/>
    <w:rsid w:val="006A78C1"/>
    <w:rsid w:val="006B0DE4"/>
    <w:rsid w:val="006B1DC5"/>
    <w:rsid w:val="006B1F98"/>
    <w:rsid w:val="006B242D"/>
    <w:rsid w:val="006B2AFB"/>
    <w:rsid w:val="006B30BF"/>
    <w:rsid w:val="006B38D8"/>
    <w:rsid w:val="006B3CF9"/>
    <w:rsid w:val="006B6459"/>
    <w:rsid w:val="006B68E9"/>
    <w:rsid w:val="006B6DC8"/>
    <w:rsid w:val="006B75A3"/>
    <w:rsid w:val="006C026C"/>
    <w:rsid w:val="006C099B"/>
    <w:rsid w:val="006C1933"/>
    <w:rsid w:val="006C22D1"/>
    <w:rsid w:val="006C4713"/>
    <w:rsid w:val="006C4C2C"/>
    <w:rsid w:val="006C5309"/>
    <w:rsid w:val="006C6FA4"/>
    <w:rsid w:val="006C726E"/>
    <w:rsid w:val="006C7A1A"/>
    <w:rsid w:val="006D0171"/>
    <w:rsid w:val="006D0A6C"/>
    <w:rsid w:val="006D0D7F"/>
    <w:rsid w:val="006D4429"/>
    <w:rsid w:val="006D48ED"/>
    <w:rsid w:val="006E0876"/>
    <w:rsid w:val="006E1249"/>
    <w:rsid w:val="006E27F9"/>
    <w:rsid w:val="006E3942"/>
    <w:rsid w:val="006E57A0"/>
    <w:rsid w:val="006E5A80"/>
    <w:rsid w:val="006E5C72"/>
    <w:rsid w:val="006E69DA"/>
    <w:rsid w:val="006F16AA"/>
    <w:rsid w:val="006F179A"/>
    <w:rsid w:val="006F35E5"/>
    <w:rsid w:val="006F377B"/>
    <w:rsid w:val="006F3A21"/>
    <w:rsid w:val="006F3F35"/>
    <w:rsid w:val="006F4E89"/>
    <w:rsid w:val="006F61B8"/>
    <w:rsid w:val="006F727C"/>
    <w:rsid w:val="006F7E7A"/>
    <w:rsid w:val="00700258"/>
    <w:rsid w:val="0070108D"/>
    <w:rsid w:val="007027E7"/>
    <w:rsid w:val="00702B7F"/>
    <w:rsid w:val="00703B64"/>
    <w:rsid w:val="007043FD"/>
    <w:rsid w:val="00705025"/>
    <w:rsid w:val="0070747B"/>
    <w:rsid w:val="0070795F"/>
    <w:rsid w:val="007117EE"/>
    <w:rsid w:val="00711FEF"/>
    <w:rsid w:val="0071206C"/>
    <w:rsid w:val="00712913"/>
    <w:rsid w:val="00714CE9"/>
    <w:rsid w:val="00714DF2"/>
    <w:rsid w:val="00714E5E"/>
    <w:rsid w:val="0071524F"/>
    <w:rsid w:val="00715314"/>
    <w:rsid w:val="0071531B"/>
    <w:rsid w:val="007161F8"/>
    <w:rsid w:val="00716442"/>
    <w:rsid w:val="007171E6"/>
    <w:rsid w:val="00720FB5"/>
    <w:rsid w:val="007217B9"/>
    <w:rsid w:val="0072238E"/>
    <w:rsid w:val="00722DFA"/>
    <w:rsid w:val="007241CA"/>
    <w:rsid w:val="00724FAB"/>
    <w:rsid w:val="00725DDD"/>
    <w:rsid w:val="00726951"/>
    <w:rsid w:val="007269F1"/>
    <w:rsid w:val="00726A4C"/>
    <w:rsid w:val="00726C0A"/>
    <w:rsid w:val="007275DB"/>
    <w:rsid w:val="00731233"/>
    <w:rsid w:val="007314B1"/>
    <w:rsid w:val="007316C5"/>
    <w:rsid w:val="00732451"/>
    <w:rsid w:val="007329B5"/>
    <w:rsid w:val="00732AF9"/>
    <w:rsid w:val="00732FF6"/>
    <w:rsid w:val="007365F5"/>
    <w:rsid w:val="00736B9D"/>
    <w:rsid w:val="00737822"/>
    <w:rsid w:val="00737D8E"/>
    <w:rsid w:val="0074083E"/>
    <w:rsid w:val="00740B69"/>
    <w:rsid w:val="007412DD"/>
    <w:rsid w:val="007418F9"/>
    <w:rsid w:val="00741B25"/>
    <w:rsid w:val="00741E56"/>
    <w:rsid w:val="0074212E"/>
    <w:rsid w:val="0074320A"/>
    <w:rsid w:val="00743AAB"/>
    <w:rsid w:val="00744BD1"/>
    <w:rsid w:val="00744F59"/>
    <w:rsid w:val="00746285"/>
    <w:rsid w:val="00747493"/>
    <w:rsid w:val="007504EF"/>
    <w:rsid w:val="007520D5"/>
    <w:rsid w:val="007534AB"/>
    <w:rsid w:val="0075498A"/>
    <w:rsid w:val="00754B3A"/>
    <w:rsid w:val="00754E21"/>
    <w:rsid w:val="00754F38"/>
    <w:rsid w:val="00755339"/>
    <w:rsid w:val="00755C66"/>
    <w:rsid w:val="00756F07"/>
    <w:rsid w:val="007575CB"/>
    <w:rsid w:val="007578D0"/>
    <w:rsid w:val="00760F3E"/>
    <w:rsid w:val="00761B14"/>
    <w:rsid w:val="007623C8"/>
    <w:rsid w:val="00762CF0"/>
    <w:rsid w:val="007636A9"/>
    <w:rsid w:val="00764C1C"/>
    <w:rsid w:val="00764F7B"/>
    <w:rsid w:val="00765609"/>
    <w:rsid w:val="007658BA"/>
    <w:rsid w:val="00765ECE"/>
    <w:rsid w:val="007661F7"/>
    <w:rsid w:val="00766351"/>
    <w:rsid w:val="00770BCB"/>
    <w:rsid w:val="0077151C"/>
    <w:rsid w:val="007720D1"/>
    <w:rsid w:val="00772967"/>
    <w:rsid w:val="007729EF"/>
    <w:rsid w:val="00772CE8"/>
    <w:rsid w:val="0077358E"/>
    <w:rsid w:val="00774274"/>
    <w:rsid w:val="00775E85"/>
    <w:rsid w:val="00777E21"/>
    <w:rsid w:val="00777F01"/>
    <w:rsid w:val="007806CE"/>
    <w:rsid w:val="007808C8"/>
    <w:rsid w:val="007809B8"/>
    <w:rsid w:val="00781828"/>
    <w:rsid w:val="00782963"/>
    <w:rsid w:val="00782FCF"/>
    <w:rsid w:val="00783388"/>
    <w:rsid w:val="00783CA3"/>
    <w:rsid w:val="00783F0E"/>
    <w:rsid w:val="007841E8"/>
    <w:rsid w:val="00785291"/>
    <w:rsid w:val="00785330"/>
    <w:rsid w:val="007857D2"/>
    <w:rsid w:val="00787AA7"/>
    <w:rsid w:val="00787C40"/>
    <w:rsid w:val="00791C68"/>
    <w:rsid w:val="00792169"/>
    <w:rsid w:val="007921C6"/>
    <w:rsid w:val="00793278"/>
    <w:rsid w:val="007932CB"/>
    <w:rsid w:val="007933C0"/>
    <w:rsid w:val="007941C4"/>
    <w:rsid w:val="00794426"/>
    <w:rsid w:val="007944CA"/>
    <w:rsid w:val="007946EA"/>
    <w:rsid w:val="007949DB"/>
    <w:rsid w:val="007955EE"/>
    <w:rsid w:val="0079607E"/>
    <w:rsid w:val="00796760"/>
    <w:rsid w:val="00796B39"/>
    <w:rsid w:val="00796C4A"/>
    <w:rsid w:val="0079721B"/>
    <w:rsid w:val="007A0BC7"/>
    <w:rsid w:val="007A0EC4"/>
    <w:rsid w:val="007A288C"/>
    <w:rsid w:val="007A330E"/>
    <w:rsid w:val="007A35B9"/>
    <w:rsid w:val="007A53CD"/>
    <w:rsid w:val="007A6212"/>
    <w:rsid w:val="007B2407"/>
    <w:rsid w:val="007B647B"/>
    <w:rsid w:val="007B680E"/>
    <w:rsid w:val="007B6CEB"/>
    <w:rsid w:val="007B733C"/>
    <w:rsid w:val="007B7FF4"/>
    <w:rsid w:val="007C0A53"/>
    <w:rsid w:val="007C1416"/>
    <w:rsid w:val="007C3A3E"/>
    <w:rsid w:val="007C4862"/>
    <w:rsid w:val="007C6C86"/>
    <w:rsid w:val="007C6ED6"/>
    <w:rsid w:val="007C7575"/>
    <w:rsid w:val="007C7D8E"/>
    <w:rsid w:val="007D033A"/>
    <w:rsid w:val="007D061A"/>
    <w:rsid w:val="007D11D0"/>
    <w:rsid w:val="007D34FB"/>
    <w:rsid w:val="007D35E8"/>
    <w:rsid w:val="007D39D2"/>
    <w:rsid w:val="007D42CF"/>
    <w:rsid w:val="007D496C"/>
    <w:rsid w:val="007D4C33"/>
    <w:rsid w:val="007D5620"/>
    <w:rsid w:val="007D5D6E"/>
    <w:rsid w:val="007D61E8"/>
    <w:rsid w:val="007D64E6"/>
    <w:rsid w:val="007D6C81"/>
    <w:rsid w:val="007D7C41"/>
    <w:rsid w:val="007E0017"/>
    <w:rsid w:val="007E00D9"/>
    <w:rsid w:val="007E07DA"/>
    <w:rsid w:val="007E0C44"/>
    <w:rsid w:val="007E271A"/>
    <w:rsid w:val="007E3C0A"/>
    <w:rsid w:val="007E5C27"/>
    <w:rsid w:val="007E5FB7"/>
    <w:rsid w:val="007E6ABD"/>
    <w:rsid w:val="007E7295"/>
    <w:rsid w:val="007F08DE"/>
    <w:rsid w:val="007F1088"/>
    <w:rsid w:val="007F1727"/>
    <w:rsid w:val="007F2455"/>
    <w:rsid w:val="007F2551"/>
    <w:rsid w:val="007F3CE3"/>
    <w:rsid w:val="007F548F"/>
    <w:rsid w:val="007F55E5"/>
    <w:rsid w:val="007F6F78"/>
    <w:rsid w:val="007F7134"/>
    <w:rsid w:val="00800295"/>
    <w:rsid w:val="00802E6A"/>
    <w:rsid w:val="0080374C"/>
    <w:rsid w:val="00803A80"/>
    <w:rsid w:val="0080467A"/>
    <w:rsid w:val="00804BE7"/>
    <w:rsid w:val="00805171"/>
    <w:rsid w:val="00806BC1"/>
    <w:rsid w:val="0080734E"/>
    <w:rsid w:val="00810E02"/>
    <w:rsid w:val="008111B3"/>
    <w:rsid w:val="00811490"/>
    <w:rsid w:val="00812B7E"/>
    <w:rsid w:val="00813A28"/>
    <w:rsid w:val="00814675"/>
    <w:rsid w:val="00815226"/>
    <w:rsid w:val="0081627A"/>
    <w:rsid w:val="0081630D"/>
    <w:rsid w:val="00816FFA"/>
    <w:rsid w:val="00817CD9"/>
    <w:rsid w:val="00817D8F"/>
    <w:rsid w:val="00820AA6"/>
    <w:rsid w:val="00820DD2"/>
    <w:rsid w:val="00821449"/>
    <w:rsid w:val="00821999"/>
    <w:rsid w:val="008228AD"/>
    <w:rsid w:val="008228BD"/>
    <w:rsid w:val="00823800"/>
    <w:rsid w:val="0082477A"/>
    <w:rsid w:val="0082483D"/>
    <w:rsid w:val="00824AAA"/>
    <w:rsid w:val="008263C4"/>
    <w:rsid w:val="0082677D"/>
    <w:rsid w:val="00826C90"/>
    <w:rsid w:val="008276F8"/>
    <w:rsid w:val="00827811"/>
    <w:rsid w:val="00827914"/>
    <w:rsid w:val="0082794D"/>
    <w:rsid w:val="00827DB3"/>
    <w:rsid w:val="00831A69"/>
    <w:rsid w:val="00832370"/>
    <w:rsid w:val="0083253B"/>
    <w:rsid w:val="0083343D"/>
    <w:rsid w:val="00834B0E"/>
    <w:rsid w:val="00834CA0"/>
    <w:rsid w:val="00834CC8"/>
    <w:rsid w:val="00835847"/>
    <w:rsid w:val="00835A42"/>
    <w:rsid w:val="00837081"/>
    <w:rsid w:val="00837824"/>
    <w:rsid w:val="00837982"/>
    <w:rsid w:val="008400E3"/>
    <w:rsid w:val="0084012D"/>
    <w:rsid w:val="008405B2"/>
    <w:rsid w:val="0084061F"/>
    <w:rsid w:val="00841714"/>
    <w:rsid w:val="00841B07"/>
    <w:rsid w:val="008426B9"/>
    <w:rsid w:val="008426EC"/>
    <w:rsid w:val="00843C6F"/>
    <w:rsid w:val="008444D1"/>
    <w:rsid w:val="008451A8"/>
    <w:rsid w:val="00845A99"/>
    <w:rsid w:val="00845D43"/>
    <w:rsid w:val="00845EB1"/>
    <w:rsid w:val="0084647B"/>
    <w:rsid w:val="008464C2"/>
    <w:rsid w:val="00846D38"/>
    <w:rsid w:val="00847043"/>
    <w:rsid w:val="008470E7"/>
    <w:rsid w:val="008475DE"/>
    <w:rsid w:val="00847921"/>
    <w:rsid w:val="00851E19"/>
    <w:rsid w:val="0085288D"/>
    <w:rsid w:val="00852AB0"/>
    <w:rsid w:val="0085548A"/>
    <w:rsid w:val="008556FA"/>
    <w:rsid w:val="008558B0"/>
    <w:rsid w:val="00855A61"/>
    <w:rsid w:val="00856975"/>
    <w:rsid w:val="00856BD0"/>
    <w:rsid w:val="00857068"/>
    <w:rsid w:val="00857200"/>
    <w:rsid w:val="00857352"/>
    <w:rsid w:val="00857450"/>
    <w:rsid w:val="00857C2F"/>
    <w:rsid w:val="00860B32"/>
    <w:rsid w:val="00861262"/>
    <w:rsid w:val="00861494"/>
    <w:rsid w:val="008623F5"/>
    <w:rsid w:val="00862CF2"/>
    <w:rsid w:val="0086350E"/>
    <w:rsid w:val="00863FCD"/>
    <w:rsid w:val="00864385"/>
    <w:rsid w:val="008643A3"/>
    <w:rsid w:val="008643D8"/>
    <w:rsid w:val="0086474E"/>
    <w:rsid w:val="00864787"/>
    <w:rsid w:val="00865023"/>
    <w:rsid w:val="00865A67"/>
    <w:rsid w:val="00867073"/>
    <w:rsid w:val="008678BB"/>
    <w:rsid w:val="00867EB1"/>
    <w:rsid w:val="00870D7E"/>
    <w:rsid w:val="008711BA"/>
    <w:rsid w:val="00871CA4"/>
    <w:rsid w:val="0087319E"/>
    <w:rsid w:val="00873906"/>
    <w:rsid w:val="00876FE9"/>
    <w:rsid w:val="00877684"/>
    <w:rsid w:val="00877865"/>
    <w:rsid w:val="00880400"/>
    <w:rsid w:val="0088227A"/>
    <w:rsid w:val="00882781"/>
    <w:rsid w:val="00883359"/>
    <w:rsid w:val="00883703"/>
    <w:rsid w:val="008844A6"/>
    <w:rsid w:val="00885283"/>
    <w:rsid w:val="00885632"/>
    <w:rsid w:val="00885E55"/>
    <w:rsid w:val="00886F04"/>
    <w:rsid w:val="0088748C"/>
    <w:rsid w:val="00887F3B"/>
    <w:rsid w:val="00890ED9"/>
    <w:rsid w:val="00891942"/>
    <w:rsid w:val="00892D7F"/>
    <w:rsid w:val="00893775"/>
    <w:rsid w:val="0089383D"/>
    <w:rsid w:val="00894687"/>
    <w:rsid w:val="008955CE"/>
    <w:rsid w:val="008955F2"/>
    <w:rsid w:val="00896A0F"/>
    <w:rsid w:val="0089748C"/>
    <w:rsid w:val="008A158B"/>
    <w:rsid w:val="008A3877"/>
    <w:rsid w:val="008A4985"/>
    <w:rsid w:val="008A5801"/>
    <w:rsid w:val="008B11CE"/>
    <w:rsid w:val="008B19EC"/>
    <w:rsid w:val="008B222E"/>
    <w:rsid w:val="008B2909"/>
    <w:rsid w:val="008B2A23"/>
    <w:rsid w:val="008B2F99"/>
    <w:rsid w:val="008B3A4D"/>
    <w:rsid w:val="008B44FB"/>
    <w:rsid w:val="008B5DC7"/>
    <w:rsid w:val="008C013A"/>
    <w:rsid w:val="008C05D6"/>
    <w:rsid w:val="008C125B"/>
    <w:rsid w:val="008C1625"/>
    <w:rsid w:val="008C2356"/>
    <w:rsid w:val="008C3BB6"/>
    <w:rsid w:val="008C5BBF"/>
    <w:rsid w:val="008C639C"/>
    <w:rsid w:val="008C68E6"/>
    <w:rsid w:val="008C7294"/>
    <w:rsid w:val="008D0CC0"/>
    <w:rsid w:val="008D1AAB"/>
    <w:rsid w:val="008D23AC"/>
    <w:rsid w:val="008D370E"/>
    <w:rsid w:val="008D4755"/>
    <w:rsid w:val="008D4BD6"/>
    <w:rsid w:val="008D7E08"/>
    <w:rsid w:val="008E0DE1"/>
    <w:rsid w:val="008E224B"/>
    <w:rsid w:val="008E27CC"/>
    <w:rsid w:val="008E2B45"/>
    <w:rsid w:val="008E2B98"/>
    <w:rsid w:val="008E2D6D"/>
    <w:rsid w:val="008E37F2"/>
    <w:rsid w:val="008E41B7"/>
    <w:rsid w:val="008E4527"/>
    <w:rsid w:val="008E51A7"/>
    <w:rsid w:val="008E6853"/>
    <w:rsid w:val="008E693B"/>
    <w:rsid w:val="008E7819"/>
    <w:rsid w:val="008F0355"/>
    <w:rsid w:val="008F0890"/>
    <w:rsid w:val="008F1399"/>
    <w:rsid w:val="008F3457"/>
    <w:rsid w:val="008F400F"/>
    <w:rsid w:val="008F4605"/>
    <w:rsid w:val="008F4778"/>
    <w:rsid w:val="008F51D2"/>
    <w:rsid w:val="008F5B10"/>
    <w:rsid w:val="008F6051"/>
    <w:rsid w:val="008F6476"/>
    <w:rsid w:val="008F6A27"/>
    <w:rsid w:val="008F7E1D"/>
    <w:rsid w:val="008F7F47"/>
    <w:rsid w:val="009000B0"/>
    <w:rsid w:val="0090112C"/>
    <w:rsid w:val="00901A68"/>
    <w:rsid w:val="0090204F"/>
    <w:rsid w:val="00902DB6"/>
    <w:rsid w:val="00904A62"/>
    <w:rsid w:val="00904F41"/>
    <w:rsid w:val="0090554D"/>
    <w:rsid w:val="00905BF8"/>
    <w:rsid w:val="009064F6"/>
    <w:rsid w:val="00906B04"/>
    <w:rsid w:val="00907787"/>
    <w:rsid w:val="00910B7A"/>
    <w:rsid w:val="00911FF4"/>
    <w:rsid w:val="00912EE6"/>
    <w:rsid w:val="0091436E"/>
    <w:rsid w:val="00914A01"/>
    <w:rsid w:val="0091602D"/>
    <w:rsid w:val="00920066"/>
    <w:rsid w:val="00920BE4"/>
    <w:rsid w:val="00920BF1"/>
    <w:rsid w:val="00920C16"/>
    <w:rsid w:val="009216C7"/>
    <w:rsid w:val="00921AFB"/>
    <w:rsid w:val="00923079"/>
    <w:rsid w:val="009240CE"/>
    <w:rsid w:val="009244F3"/>
    <w:rsid w:val="009248C8"/>
    <w:rsid w:val="009252EA"/>
    <w:rsid w:val="00925726"/>
    <w:rsid w:val="009261BA"/>
    <w:rsid w:val="009267D5"/>
    <w:rsid w:val="0092717C"/>
    <w:rsid w:val="00927798"/>
    <w:rsid w:val="00927EA0"/>
    <w:rsid w:val="00930804"/>
    <w:rsid w:val="00930E17"/>
    <w:rsid w:val="00931491"/>
    <w:rsid w:val="00931A0C"/>
    <w:rsid w:val="00931B4F"/>
    <w:rsid w:val="00931B52"/>
    <w:rsid w:val="00931CDD"/>
    <w:rsid w:val="00932860"/>
    <w:rsid w:val="009333B5"/>
    <w:rsid w:val="009336C6"/>
    <w:rsid w:val="00933CDF"/>
    <w:rsid w:val="0093483B"/>
    <w:rsid w:val="00935961"/>
    <w:rsid w:val="00942D6F"/>
    <w:rsid w:val="00942FD9"/>
    <w:rsid w:val="00943139"/>
    <w:rsid w:val="00943513"/>
    <w:rsid w:val="0094486C"/>
    <w:rsid w:val="0094744E"/>
    <w:rsid w:val="00947EC9"/>
    <w:rsid w:val="00950270"/>
    <w:rsid w:val="0095090B"/>
    <w:rsid w:val="00951127"/>
    <w:rsid w:val="00951139"/>
    <w:rsid w:val="00951EF8"/>
    <w:rsid w:val="009521BD"/>
    <w:rsid w:val="00952C10"/>
    <w:rsid w:val="00953412"/>
    <w:rsid w:val="00953E79"/>
    <w:rsid w:val="00954268"/>
    <w:rsid w:val="00955A0B"/>
    <w:rsid w:val="00955DC0"/>
    <w:rsid w:val="00955E67"/>
    <w:rsid w:val="0095627C"/>
    <w:rsid w:val="00956745"/>
    <w:rsid w:val="00956C5B"/>
    <w:rsid w:val="009578B6"/>
    <w:rsid w:val="009578EA"/>
    <w:rsid w:val="009607E1"/>
    <w:rsid w:val="0096223E"/>
    <w:rsid w:val="009624CC"/>
    <w:rsid w:val="009625AA"/>
    <w:rsid w:val="00963A6B"/>
    <w:rsid w:val="00965B7A"/>
    <w:rsid w:val="00966507"/>
    <w:rsid w:val="00967047"/>
    <w:rsid w:val="009706CB"/>
    <w:rsid w:val="00972289"/>
    <w:rsid w:val="00973269"/>
    <w:rsid w:val="00973744"/>
    <w:rsid w:val="0097377C"/>
    <w:rsid w:val="00973B74"/>
    <w:rsid w:val="0097448C"/>
    <w:rsid w:val="00975126"/>
    <w:rsid w:val="00975FC9"/>
    <w:rsid w:val="009761D2"/>
    <w:rsid w:val="00977073"/>
    <w:rsid w:val="00977FDC"/>
    <w:rsid w:val="00980098"/>
    <w:rsid w:val="009828A4"/>
    <w:rsid w:val="00982ACE"/>
    <w:rsid w:val="00984243"/>
    <w:rsid w:val="00984B17"/>
    <w:rsid w:val="009862AC"/>
    <w:rsid w:val="00986F3C"/>
    <w:rsid w:val="0098705A"/>
    <w:rsid w:val="00987425"/>
    <w:rsid w:val="009909CE"/>
    <w:rsid w:val="009937DA"/>
    <w:rsid w:val="00995784"/>
    <w:rsid w:val="00995B3A"/>
    <w:rsid w:val="00995F5F"/>
    <w:rsid w:val="009962E9"/>
    <w:rsid w:val="00996A13"/>
    <w:rsid w:val="00996DA1"/>
    <w:rsid w:val="00997789"/>
    <w:rsid w:val="00997BBF"/>
    <w:rsid w:val="009A0DD7"/>
    <w:rsid w:val="009A1312"/>
    <w:rsid w:val="009A2A61"/>
    <w:rsid w:val="009A2EE9"/>
    <w:rsid w:val="009A46BF"/>
    <w:rsid w:val="009A5033"/>
    <w:rsid w:val="009A56BF"/>
    <w:rsid w:val="009A6260"/>
    <w:rsid w:val="009A6433"/>
    <w:rsid w:val="009A6C39"/>
    <w:rsid w:val="009A7A00"/>
    <w:rsid w:val="009B176B"/>
    <w:rsid w:val="009B1D09"/>
    <w:rsid w:val="009B293C"/>
    <w:rsid w:val="009B2964"/>
    <w:rsid w:val="009B35D0"/>
    <w:rsid w:val="009B3BA4"/>
    <w:rsid w:val="009B3E13"/>
    <w:rsid w:val="009B436E"/>
    <w:rsid w:val="009B45A7"/>
    <w:rsid w:val="009B4CB1"/>
    <w:rsid w:val="009B5A32"/>
    <w:rsid w:val="009B6231"/>
    <w:rsid w:val="009B766C"/>
    <w:rsid w:val="009B7B8C"/>
    <w:rsid w:val="009C0AEB"/>
    <w:rsid w:val="009C109B"/>
    <w:rsid w:val="009C198D"/>
    <w:rsid w:val="009C2E57"/>
    <w:rsid w:val="009C322C"/>
    <w:rsid w:val="009C3694"/>
    <w:rsid w:val="009C36AB"/>
    <w:rsid w:val="009C4EBD"/>
    <w:rsid w:val="009C5416"/>
    <w:rsid w:val="009C5CFB"/>
    <w:rsid w:val="009C6B73"/>
    <w:rsid w:val="009C6C03"/>
    <w:rsid w:val="009D0AC0"/>
    <w:rsid w:val="009D180F"/>
    <w:rsid w:val="009D2334"/>
    <w:rsid w:val="009D26A4"/>
    <w:rsid w:val="009D2E88"/>
    <w:rsid w:val="009D44F2"/>
    <w:rsid w:val="009D49D6"/>
    <w:rsid w:val="009D49DD"/>
    <w:rsid w:val="009D4A5E"/>
    <w:rsid w:val="009D5297"/>
    <w:rsid w:val="009D5967"/>
    <w:rsid w:val="009D66F6"/>
    <w:rsid w:val="009D745B"/>
    <w:rsid w:val="009D754A"/>
    <w:rsid w:val="009D7F3B"/>
    <w:rsid w:val="009E0565"/>
    <w:rsid w:val="009E0668"/>
    <w:rsid w:val="009E0C17"/>
    <w:rsid w:val="009E1071"/>
    <w:rsid w:val="009E188C"/>
    <w:rsid w:val="009E2128"/>
    <w:rsid w:val="009E2187"/>
    <w:rsid w:val="009E2224"/>
    <w:rsid w:val="009E3A96"/>
    <w:rsid w:val="009E4D28"/>
    <w:rsid w:val="009E5052"/>
    <w:rsid w:val="009E5A51"/>
    <w:rsid w:val="009E60D4"/>
    <w:rsid w:val="009E6B9E"/>
    <w:rsid w:val="009E7FBC"/>
    <w:rsid w:val="009F087E"/>
    <w:rsid w:val="009F2075"/>
    <w:rsid w:val="009F27CF"/>
    <w:rsid w:val="009F3712"/>
    <w:rsid w:val="009F40D2"/>
    <w:rsid w:val="009F4B18"/>
    <w:rsid w:val="009F73F0"/>
    <w:rsid w:val="00A02485"/>
    <w:rsid w:val="00A02B28"/>
    <w:rsid w:val="00A030EB"/>
    <w:rsid w:val="00A032A9"/>
    <w:rsid w:val="00A04F77"/>
    <w:rsid w:val="00A0538F"/>
    <w:rsid w:val="00A05453"/>
    <w:rsid w:val="00A060BA"/>
    <w:rsid w:val="00A065DD"/>
    <w:rsid w:val="00A07A32"/>
    <w:rsid w:val="00A1060A"/>
    <w:rsid w:val="00A118E2"/>
    <w:rsid w:val="00A138F9"/>
    <w:rsid w:val="00A13E82"/>
    <w:rsid w:val="00A148A1"/>
    <w:rsid w:val="00A1624B"/>
    <w:rsid w:val="00A165FC"/>
    <w:rsid w:val="00A166AF"/>
    <w:rsid w:val="00A17A55"/>
    <w:rsid w:val="00A2075F"/>
    <w:rsid w:val="00A21171"/>
    <w:rsid w:val="00A212B1"/>
    <w:rsid w:val="00A227A4"/>
    <w:rsid w:val="00A23C48"/>
    <w:rsid w:val="00A267B1"/>
    <w:rsid w:val="00A26EE8"/>
    <w:rsid w:val="00A26F44"/>
    <w:rsid w:val="00A3006E"/>
    <w:rsid w:val="00A30A09"/>
    <w:rsid w:val="00A319A0"/>
    <w:rsid w:val="00A31F33"/>
    <w:rsid w:val="00A3249A"/>
    <w:rsid w:val="00A33E00"/>
    <w:rsid w:val="00A3431C"/>
    <w:rsid w:val="00A34814"/>
    <w:rsid w:val="00A34FF3"/>
    <w:rsid w:val="00A353B5"/>
    <w:rsid w:val="00A353C9"/>
    <w:rsid w:val="00A35F70"/>
    <w:rsid w:val="00A36196"/>
    <w:rsid w:val="00A36F6E"/>
    <w:rsid w:val="00A37A9E"/>
    <w:rsid w:val="00A40BC4"/>
    <w:rsid w:val="00A42116"/>
    <w:rsid w:val="00A439E0"/>
    <w:rsid w:val="00A43B26"/>
    <w:rsid w:val="00A443D6"/>
    <w:rsid w:val="00A45020"/>
    <w:rsid w:val="00A4663F"/>
    <w:rsid w:val="00A47427"/>
    <w:rsid w:val="00A47DE1"/>
    <w:rsid w:val="00A50012"/>
    <w:rsid w:val="00A50273"/>
    <w:rsid w:val="00A50293"/>
    <w:rsid w:val="00A50445"/>
    <w:rsid w:val="00A509F0"/>
    <w:rsid w:val="00A511A0"/>
    <w:rsid w:val="00A52EAD"/>
    <w:rsid w:val="00A5366B"/>
    <w:rsid w:val="00A53934"/>
    <w:rsid w:val="00A53A30"/>
    <w:rsid w:val="00A53BB9"/>
    <w:rsid w:val="00A5476D"/>
    <w:rsid w:val="00A549D2"/>
    <w:rsid w:val="00A54D38"/>
    <w:rsid w:val="00A554BB"/>
    <w:rsid w:val="00A56174"/>
    <w:rsid w:val="00A566C9"/>
    <w:rsid w:val="00A56FDB"/>
    <w:rsid w:val="00A611EE"/>
    <w:rsid w:val="00A61C5C"/>
    <w:rsid w:val="00A6232D"/>
    <w:rsid w:val="00A639D9"/>
    <w:rsid w:val="00A63D67"/>
    <w:rsid w:val="00A63D7C"/>
    <w:rsid w:val="00A64DAE"/>
    <w:rsid w:val="00A65886"/>
    <w:rsid w:val="00A6622C"/>
    <w:rsid w:val="00A66EC9"/>
    <w:rsid w:val="00A672A5"/>
    <w:rsid w:val="00A720A9"/>
    <w:rsid w:val="00A7340D"/>
    <w:rsid w:val="00A737DC"/>
    <w:rsid w:val="00A74E38"/>
    <w:rsid w:val="00A751D6"/>
    <w:rsid w:val="00A75626"/>
    <w:rsid w:val="00A75A1C"/>
    <w:rsid w:val="00A7659D"/>
    <w:rsid w:val="00A80E8F"/>
    <w:rsid w:val="00A80F62"/>
    <w:rsid w:val="00A8325D"/>
    <w:rsid w:val="00A84A0B"/>
    <w:rsid w:val="00A8503B"/>
    <w:rsid w:val="00A858A8"/>
    <w:rsid w:val="00A859C8"/>
    <w:rsid w:val="00A8793A"/>
    <w:rsid w:val="00A90C87"/>
    <w:rsid w:val="00A91166"/>
    <w:rsid w:val="00A92906"/>
    <w:rsid w:val="00A93A8F"/>
    <w:rsid w:val="00A958E1"/>
    <w:rsid w:val="00A974A5"/>
    <w:rsid w:val="00A976D6"/>
    <w:rsid w:val="00AA0D90"/>
    <w:rsid w:val="00AA21A9"/>
    <w:rsid w:val="00AA22F4"/>
    <w:rsid w:val="00AA2B17"/>
    <w:rsid w:val="00AA32E8"/>
    <w:rsid w:val="00AA3EB6"/>
    <w:rsid w:val="00AA41C6"/>
    <w:rsid w:val="00AA4A9C"/>
    <w:rsid w:val="00AA4D0D"/>
    <w:rsid w:val="00AA55C1"/>
    <w:rsid w:val="00AA6170"/>
    <w:rsid w:val="00AA6810"/>
    <w:rsid w:val="00AA696E"/>
    <w:rsid w:val="00AA6BD0"/>
    <w:rsid w:val="00AA6E14"/>
    <w:rsid w:val="00AA740D"/>
    <w:rsid w:val="00AA7608"/>
    <w:rsid w:val="00AB17B2"/>
    <w:rsid w:val="00AB196E"/>
    <w:rsid w:val="00AB1B6F"/>
    <w:rsid w:val="00AB24A8"/>
    <w:rsid w:val="00AB28B2"/>
    <w:rsid w:val="00AB31D8"/>
    <w:rsid w:val="00AB350D"/>
    <w:rsid w:val="00AB3A2B"/>
    <w:rsid w:val="00AB3B06"/>
    <w:rsid w:val="00AB3F4D"/>
    <w:rsid w:val="00AB44CE"/>
    <w:rsid w:val="00AB5439"/>
    <w:rsid w:val="00AB61A2"/>
    <w:rsid w:val="00AB69FD"/>
    <w:rsid w:val="00AB6BA6"/>
    <w:rsid w:val="00AB716D"/>
    <w:rsid w:val="00AC068E"/>
    <w:rsid w:val="00AC1146"/>
    <w:rsid w:val="00AC1CFA"/>
    <w:rsid w:val="00AC1D55"/>
    <w:rsid w:val="00AC2D00"/>
    <w:rsid w:val="00AC3114"/>
    <w:rsid w:val="00AC50BE"/>
    <w:rsid w:val="00AC57D7"/>
    <w:rsid w:val="00AC59EB"/>
    <w:rsid w:val="00AC7192"/>
    <w:rsid w:val="00AD01B6"/>
    <w:rsid w:val="00AD14A8"/>
    <w:rsid w:val="00AD203F"/>
    <w:rsid w:val="00AD2B92"/>
    <w:rsid w:val="00AD2ED7"/>
    <w:rsid w:val="00AD398D"/>
    <w:rsid w:val="00AD3D6F"/>
    <w:rsid w:val="00AD7230"/>
    <w:rsid w:val="00AD7973"/>
    <w:rsid w:val="00AE0B0B"/>
    <w:rsid w:val="00AE19F1"/>
    <w:rsid w:val="00AE1D20"/>
    <w:rsid w:val="00AE2CFE"/>
    <w:rsid w:val="00AE3780"/>
    <w:rsid w:val="00AE38F3"/>
    <w:rsid w:val="00AE3F1A"/>
    <w:rsid w:val="00AE4F70"/>
    <w:rsid w:val="00AE5318"/>
    <w:rsid w:val="00AE549F"/>
    <w:rsid w:val="00AE579F"/>
    <w:rsid w:val="00AE6113"/>
    <w:rsid w:val="00AE6827"/>
    <w:rsid w:val="00AE742A"/>
    <w:rsid w:val="00AE78C0"/>
    <w:rsid w:val="00AF0397"/>
    <w:rsid w:val="00AF0CFD"/>
    <w:rsid w:val="00AF1352"/>
    <w:rsid w:val="00AF1B84"/>
    <w:rsid w:val="00AF1D11"/>
    <w:rsid w:val="00AF29C1"/>
    <w:rsid w:val="00AF2CC5"/>
    <w:rsid w:val="00AF47CC"/>
    <w:rsid w:val="00AF4EE5"/>
    <w:rsid w:val="00AF4F56"/>
    <w:rsid w:val="00AF56AF"/>
    <w:rsid w:val="00AF5C53"/>
    <w:rsid w:val="00AF6DFA"/>
    <w:rsid w:val="00AF7101"/>
    <w:rsid w:val="00B00031"/>
    <w:rsid w:val="00B01953"/>
    <w:rsid w:val="00B033D5"/>
    <w:rsid w:val="00B0391C"/>
    <w:rsid w:val="00B04290"/>
    <w:rsid w:val="00B04990"/>
    <w:rsid w:val="00B05A11"/>
    <w:rsid w:val="00B05B1E"/>
    <w:rsid w:val="00B06287"/>
    <w:rsid w:val="00B06843"/>
    <w:rsid w:val="00B06CA7"/>
    <w:rsid w:val="00B06D7D"/>
    <w:rsid w:val="00B102C6"/>
    <w:rsid w:val="00B10DBE"/>
    <w:rsid w:val="00B12AB8"/>
    <w:rsid w:val="00B12D11"/>
    <w:rsid w:val="00B13294"/>
    <w:rsid w:val="00B13352"/>
    <w:rsid w:val="00B14222"/>
    <w:rsid w:val="00B160FC"/>
    <w:rsid w:val="00B163ED"/>
    <w:rsid w:val="00B1764F"/>
    <w:rsid w:val="00B20B9D"/>
    <w:rsid w:val="00B20D4D"/>
    <w:rsid w:val="00B23050"/>
    <w:rsid w:val="00B234A0"/>
    <w:rsid w:val="00B234D5"/>
    <w:rsid w:val="00B23BEF"/>
    <w:rsid w:val="00B23FF2"/>
    <w:rsid w:val="00B244EB"/>
    <w:rsid w:val="00B25579"/>
    <w:rsid w:val="00B26227"/>
    <w:rsid w:val="00B2680D"/>
    <w:rsid w:val="00B26FC2"/>
    <w:rsid w:val="00B27076"/>
    <w:rsid w:val="00B27ECD"/>
    <w:rsid w:val="00B27F39"/>
    <w:rsid w:val="00B301D5"/>
    <w:rsid w:val="00B3115C"/>
    <w:rsid w:val="00B32145"/>
    <w:rsid w:val="00B327A6"/>
    <w:rsid w:val="00B3471C"/>
    <w:rsid w:val="00B3548B"/>
    <w:rsid w:val="00B357FE"/>
    <w:rsid w:val="00B35AE3"/>
    <w:rsid w:val="00B36494"/>
    <w:rsid w:val="00B3687D"/>
    <w:rsid w:val="00B369C8"/>
    <w:rsid w:val="00B372A2"/>
    <w:rsid w:val="00B41778"/>
    <w:rsid w:val="00B41B7C"/>
    <w:rsid w:val="00B43033"/>
    <w:rsid w:val="00B445E5"/>
    <w:rsid w:val="00B44CDD"/>
    <w:rsid w:val="00B44D6B"/>
    <w:rsid w:val="00B45259"/>
    <w:rsid w:val="00B47D1F"/>
    <w:rsid w:val="00B50472"/>
    <w:rsid w:val="00B51ADE"/>
    <w:rsid w:val="00B51D29"/>
    <w:rsid w:val="00B52AE9"/>
    <w:rsid w:val="00B53901"/>
    <w:rsid w:val="00B53F12"/>
    <w:rsid w:val="00B54CA3"/>
    <w:rsid w:val="00B56C68"/>
    <w:rsid w:val="00B56E55"/>
    <w:rsid w:val="00B56F76"/>
    <w:rsid w:val="00B579A8"/>
    <w:rsid w:val="00B610DA"/>
    <w:rsid w:val="00B619E2"/>
    <w:rsid w:val="00B61AF6"/>
    <w:rsid w:val="00B61D58"/>
    <w:rsid w:val="00B6266D"/>
    <w:rsid w:val="00B62C91"/>
    <w:rsid w:val="00B6389C"/>
    <w:rsid w:val="00B64F4E"/>
    <w:rsid w:val="00B65181"/>
    <w:rsid w:val="00B667CD"/>
    <w:rsid w:val="00B67111"/>
    <w:rsid w:val="00B675FD"/>
    <w:rsid w:val="00B700B6"/>
    <w:rsid w:val="00B70CC6"/>
    <w:rsid w:val="00B71732"/>
    <w:rsid w:val="00B7176D"/>
    <w:rsid w:val="00B71944"/>
    <w:rsid w:val="00B71AF1"/>
    <w:rsid w:val="00B71CC8"/>
    <w:rsid w:val="00B72E94"/>
    <w:rsid w:val="00B72F04"/>
    <w:rsid w:val="00B72FE1"/>
    <w:rsid w:val="00B730A7"/>
    <w:rsid w:val="00B73959"/>
    <w:rsid w:val="00B743C9"/>
    <w:rsid w:val="00B74B42"/>
    <w:rsid w:val="00B757E5"/>
    <w:rsid w:val="00B758EA"/>
    <w:rsid w:val="00B77B1D"/>
    <w:rsid w:val="00B77B6A"/>
    <w:rsid w:val="00B8008D"/>
    <w:rsid w:val="00B81C5C"/>
    <w:rsid w:val="00B82519"/>
    <w:rsid w:val="00B83227"/>
    <w:rsid w:val="00B83B11"/>
    <w:rsid w:val="00B83F53"/>
    <w:rsid w:val="00B84489"/>
    <w:rsid w:val="00B84E63"/>
    <w:rsid w:val="00B84EF1"/>
    <w:rsid w:val="00B8519E"/>
    <w:rsid w:val="00B85B9E"/>
    <w:rsid w:val="00B86937"/>
    <w:rsid w:val="00B8792F"/>
    <w:rsid w:val="00B9025F"/>
    <w:rsid w:val="00B9090C"/>
    <w:rsid w:val="00B90D6B"/>
    <w:rsid w:val="00B91554"/>
    <w:rsid w:val="00B91813"/>
    <w:rsid w:val="00B91C5F"/>
    <w:rsid w:val="00B92A77"/>
    <w:rsid w:val="00B94423"/>
    <w:rsid w:val="00B94BB9"/>
    <w:rsid w:val="00B94ECC"/>
    <w:rsid w:val="00B95863"/>
    <w:rsid w:val="00B95ADC"/>
    <w:rsid w:val="00B97153"/>
    <w:rsid w:val="00BA006A"/>
    <w:rsid w:val="00BA03FF"/>
    <w:rsid w:val="00BA1C70"/>
    <w:rsid w:val="00BA281E"/>
    <w:rsid w:val="00BA2C45"/>
    <w:rsid w:val="00BA3686"/>
    <w:rsid w:val="00BA4467"/>
    <w:rsid w:val="00BA48A4"/>
    <w:rsid w:val="00BA4F03"/>
    <w:rsid w:val="00BA604B"/>
    <w:rsid w:val="00BA7E92"/>
    <w:rsid w:val="00BB04CE"/>
    <w:rsid w:val="00BB0EC3"/>
    <w:rsid w:val="00BB1CCF"/>
    <w:rsid w:val="00BB2808"/>
    <w:rsid w:val="00BB365A"/>
    <w:rsid w:val="00BB398C"/>
    <w:rsid w:val="00BB4362"/>
    <w:rsid w:val="00BB5B2B"/>
    <w:rsid w:val="00BB61FA"/>
    <w:rsid w:val="00BB68D9"/>
    <w:rsid w:val="00BB697E"/>
    <w:rsid w:val="00BB75FA"/>
    <w:rsid w:val="00BC0AD6"/>
    <w:rsid w:val="00BC1685"/>
    <w:rsid w:val="00BC2700"/>
    <w:rsid w:val="00BC27FC"/>
    <w:rsid w:val="00BC49A3"/>
    <w:rsid w:val="00BC4D20"/>
    <w:rsid w:val="00BC54BC"/>
    <w:rsid w:val="00BC6227"/>
    <w:rsid w:val="00BC7394"/>
    <w:rsid w:val="00BD0920"/>
    <w:rsid w:val="00BD1E7D"/>
    <w:rsid w:val="00BD1F70"/>
    <w:rsid w:val="00BD285B"/>
    <w:rsid w:val="00BD295A"/>
    <w:rsid w:val="00BD2D3F"/>
    <w:rsid w:val="00BD3EDD"/>
    <w:rsid w:val="00BD3F0A"/>
    <w:rsid w:val="00BD4D94"/>
    <w:rsid w:val="00BD4F58"/>
    <w:rsid w:val="00BD5289"/>
    <w:rsid w:val="00BD58D0"/>
    <w:rsid w:val="00BD6099"/>
    <w:rsid w:val="00BD71A9"/>
    <w:rsid w:val="00BE025E"/>
    <w:rsid w:val="00BE09F8"/>
    <w:rsid w:val="00BE0C57"/>
    <w:rsid w:val="00BE12D4"/>
    <w:rsid w:val="00BE1A58"/>
    <w:rsid w:val="00BE2588"/>
    <w:rsid w:val="00BE34DF"/>
    <w:rsid w:val="00BE366A"/>
    <w:rsid w:val="00BE40AB"/>
    <w:rsid w:val="00BE6512"/>
    <w:rsid w:val="00BE7888"/>
    <w:rsid w:val="00BE7D01"/>
    <w:rsid w:val="00BF04E8"/>
    <w:rsid w:val="00BF1323"/>
    <w:rsid w:val="00BF1576"/>
    <w:rsid w:val="00BF23B4"/>
    <w:rsid w:val="00BF3905"/>
    <w:rsid w:val="00BF4283"/>
    <w:rsid w:val="00BF4728"/>
    <w:rsid w:val="00BF4D00"/>
    <w:rsid w:val="00BF5312"/>
    <w:rsid w:val="00BF535C"/>
    <w:rsid w:val="00BF5879"/>
    <w:rsid w:val="00BF6864"/>
    <w:rsid w:val="00BF69F4"/>
    <w:rsid w:val="00BF7D4F"/>
    <w:rsid w:val="00BF7EEB"/>
    <w:rsid w:val="00C00334"/>
    <w:rsid w:val="00C00A8D"/>
    <w:rsid w:val="00C01EE8"/>
    <w:rsid w:val="00C02676"/>
    <w:rsid w:val="00C02DC4"/>
    <w:rsid w:val="00C02E7A"/>
    <w:rsid w:val="00C03126"/>
    <w:rsid w:val="00C03858"/>
    <w:rsid w:val="00C04000"/>
    <w:rsid w:val="00C04621"/>
    <w:rsid w:val="00C04886"/>
    <w:rsid w:val="00C04ECD"/>
    <w:rsid w:val="00C06773"/>
    <w:rsid w:val="00C067C6"/>
    <w:rsid w:val="00C06971"/>
    <w:rsid w:val="00C06C68"/>
    <w:rsid w:val="00C073BB"/>
    <w:rsid w:val="00C07ED4"/>
    <w:rsid w:val="00C10186"/>
    <w:rsid w:val="00C101E3"/>
    <w:rsid w:val="00C10399"/>
    <w:rsid w:val="00C136D7"/>
    <w:rsid w:val="00C137D3"/>
    <w:rsid w:val="00C1651E"/>
    <w:rsid w:val="00C16A61"/>
    <w:rsid w:val="00C207E6"/>
    <w:rsid w:val="00C20C54"/>
    <w:rsid w:val="00C2153B"/>
    <w:rsid w:val="00C2174E"/>
    <w:rsid w:val="00C2187C"/>
    <w:rsid w:val="00C223C2"/>
    <w:rsid w:val="00C22B0B"/>
    <w:rsid w:val="00C2390F"/>
    <w:rsid w:val="00C23C5F"/>
    <w:rsid w:val="00C241DB"/>
    <w:rsid w:val="00C24AB5"/>
    <w:rsid w:val="00C2568C"/>
    <w:rsid w:val="00C25FE2"/>
    <w:rsid w:val="00C26CCF"/>
    <w:rsid w:val="00C31CEE"/>
    <w:rsid w:val="00C33AC9"/>
    <w:rsid w:val="00C33D42"/>
    <w:rsid w:val="00C340CA"/>
    <w:rsid w:val="00C34CB1"/>
    <w:rsid w:val="00C35785"/>
    <w:rsid w:val="00C372C9"/>
    <w:rsid w:val="00C4045D"/>
    <w:rsid w:val="00C40665"/>
    <w:rsid w:val="00C40A59"/>
    <w:rsid w:val="00C41500"/>
    <w:rsid w:val="00C41C99"/>
    <w:rsid w:val="00C42D65"/>
    <w:rsid w:val="00C43AA1"/>
    <w:rsid w:val="00C44B34"/>
    <w:rsid w:val="00C459D5"/>
    <w:rsid w:val="00C45A45"/>
    <w:rsid w:val="00C45B9C"/>
    <w:rsid w:val="00C462EA"/>
    <w:rsid w:val="00C463F7"/>
    <w:rsid w:val="00C464DA"/>
    <w:rsid w:val="00C4742E"/>
    <w:rsid w:val="00C47622"/>
    <w:rsid w:val="00C47876"/>
    <w:rsid w:val="00C47D9C"/>
    <w:rsid w:val="00C513EC"/>
    <w:rsid w:val="00C517EE"/>
    <w:rsid w:val="00C53CC1"/>
    <w:rsid w:val="00C54182"/>
    <w:rsid w:val="00C54377"/>
    <w:rsid w:val="00C547A0"/>
    <w:rsid w:val="00C54B28"/>
    <w:rsid w:val="00C54F70"/>
    <w:rsid w:val="00C551AD"/>
    <w:rsid w:val="00C5601D"/>
    <w:rsid w:val="00C5622E"/>
    <w:rsid w:val="00C576B5"/>
    <w:rsid w:val="00C60176"/>
    <w:rsid w:val="00C60E41"/>
    <w:rsid w:val="00C62581"/>
    <w:rsid w:val="00C62639"/>
    <w:rsid w:val="00C62709"/>
    <w:rsid w:val="00C62BFE"/>
    <w:rsid w:val="00C62D24"/>
    <w:rsid w:val="00C62EC8"/>
    <w:rsid w:val="00C62F52"/>
    <w:rsid w:val="00C63CA6"/>
    <w:rsid w:val="00C6531C"/>
    <w:rsid w:val="00C6592F"/>
    <w:rsid w:val="00C65DF8"/>
    <w:rsid w:val="00C666F7"/>
    <w:rsid w:val="00C67303"/>
    <w:rsid w:val="00C7014C"/>
    <w:rsid w:val="00C70276"/>
    <w:rsid w:val="00C7063D"/>
    <w:rsid w:val="00C70D98"/>
    <w:rsid w:val="00C71531"/>
    <w:rsid w:val="00C715EF"/>
    <w:rsid w:val="00C7393A"/>
    <w:rsid w:val="00C73B96"/>
    <w:rsid w:val="00C74C23"/>
    <w:rsid w:val="00C752E7"/>
    <w:rsid w:val="00C75DA7"/>
    <w:rsid w:val="00C76322"/>
    <w:rsid w:val="00C77417"/>
    <w:rsid w:val="00C81EB5"/>
    <w:rsid w:val="00C81F76"/>
    <w:rsid w:val="00C834C1"/>
    <w:rsid w:val="00C8373D"/>
    <w:rsid w:val="00C84EC6"/>
    <w:rsid w:val="00C851B7"/>
    <w:rsid w:val="00C85B34"/>
    <w:rsid w:val="00C86301"/>
    <w:rsid w:val="00C863CB"/>
    <w:rsid w:val="00C87BE8"/>
    <w:rsid w:val="00C9061E"/>
    <w:rsid w:val="00C91893"/>
    <w:rsid w:val="00C91CF2"/>
    <w:rsid w:val="00C922F9"/>
    <w:rsid w:val="00C931C4"/>
    <w:rsid w:val="00C94477"/>
    <w:rsid w:val="00C94D06"/>
    <w:rsid w:val="00C950AF"/>
    <w:rsid w:val="00C963F6"/>
    <w:rsid w:val="00C96684"/>
    <w:rsid w:val="00C96E22"/>
    <w:rsid w:val="00C97707"/>
    <w:rsid w:val="00C97869"/>
    <w:rsid w:val="00CA01A2"/>
    <w:rsid w:val="00CA0D0E"/>
    <w:rsid w:val="00CA0D34"/>
    <w:rsid w:val="00CA1301"/>
    <w:rsid w:val="00CA1941"/>
    <w:rsid w:val="00CA1C2C"/>
    <w:rsid w:val="00CA2477"/>
    <w:rsid w:val="00CA3A14"/>
    <w:rsid w:val="00CA40C8"/>
    <w:rsid w:val="00CA5283"/>
    <w:rsid w:val="00CA742F"/>
    <w:rsid w:val="00CA7909"/>
    <w:rsid w:val="00CA7A49"/>
    <w:rsid w:val="00CB0D1D"/>
    <w:rsid w:val="00CB0DF5"/>
    <w:rsid w:val="00CB1A36"/>
    <w:rsid w:val="00CB26FF"/>
    <w:rsid w:val="00CB32AB"/>
    <w:rsid w:val="00CB3561"/>
    <w:rsid w:val="00CB4BE4"/>
    <w:rsid w:val="00CB5877"/>
    <w:rsid w:val="00CB7FD7"/>
    <w:rsid w:val="00CC160F"/>
    <w:rsid w:val="00CC17B7"/>
    <w:rsid w:val="00CC1F68"/>
    <w:rsid w:val="00CC2368"/>
    <w:rsid w:val="00CC26DC"/>
    <w:rsid w:val="00CC3995"/>
    <w:rsid w:val="00CC3E67"/>
    <w:rsid w:val="00CC4086"/>
    <w:rsid w:val="00CC52E3"/>
    <w:rsid w:val="00CC6A33"/>
    <w:rsid w:val="00CC7DBD"/>
    <w:rsid w:val="00CD0ACE"/>
    <w:rsid w:val="00CD1016"/>
    <w:rsid w:val="00CD17C8"/>
    <w:rsid w:val="00CD1A18"/>
    <w:rsid w:val="00CD1E38"/>
    <w:rsid w:val="00CD245A"/>
    <w:rsid w:val="00CD43DE"/>
    <w:rsid w:val="00CD53C7"/>
    <w:rsid w:val="00CD5781"/>
    <w:rsid w:val="00CD7D16"/>
    <w:rsid w:val="00CE0145"/>
    <w:rsid w:val="00CE0883"/>
    <w:rsid w:val="00CE09CA"/>
    <w:rsid w:val="00CE2CC5"/>
    <w:rsid w:val="00CE3A8A"/>
    <w:rsid w:val="00CE3E7E"/>
    <w:rsid w:val="00CE48A3"/>
    <w:rsid w:val="00CE497C"/>
    <w:rsid w:val="00CE526B"/>
    <w:rsid w:val="00CE5AA0"/>
    <w:rsid w:val="00CE5CC2"/>
    <w:rsid w:val="00CE5D06"/>
    <w:rsid w:val="00CE6459"/>
    <w:rsid w:val="00CF0255"/>
    <w:rsid w:val="00CF03C2"/>
    <w:rsid w:val="00CF09A0"/>
    <w:rsid w:val="00CF1640"/>
    <w:rsid w:val="00CF2421"/>
    <w:rsid w:val="00CF2617"/>
    <w:rsid w:val="00CF306D"/>
    <w:rsid w:val="00CF3516"/>
    <w:rsid w:val="00CF3E07"/>
    <w:rsid w:val="00CF66B3"/>
    <w:rsid w:val="00CF67AC"/>
    <w:rsid w:val="00CF7191"/>
    <w:rsid w:val="00D0068F"/>
    <w:rsid w:val="00D00DCF"/>
    <w:rsid w:val="00D010A7"/>
    <w:rsid w:val="00D0142D"/>
    <w:rsid w:val="00D01864"/>
    <w:rsid w:val="00D022B8"/>
    <w:rsid w:val="00D02D16"/>
    <w:rsid w:val="00D02DBF"/>
    <w:rsid w:val="00D03194"/>
    <w:rsid w:val="00D0326A"/>
    <w:rsid w:val="00D03689"/>
    <w:rsid w:val="00D04017"/>
    <w:rsid w:val="00D04C1B"/>
    <w:rsid w:val="00D04F27"/>
    <w:rsid w:val="00D05412"/>
    <w:rsid w:val="00D0546C"/>
    <w:rsid w:val="00D06182"/>
    <w:rsid w:val="00D064EE"/>
    <w:rsid w:val="00D0696A"/>
    <w:rsid w:val="00D100EF"/>
    <w:rsid w:val="00D1146C"/>
    <w:rsid w:val="00D11D70"/>
    <w:rsid w:val="00D122C1"/>
    <w:rsid w:val="00D12F87"/>
    <w:rsid w:val="00D13260"/>
    <w:rsid w:val="00D1471C"/>
    <w:rsid w:val="00D1651B"/>
    <w:rsid w:val="00D16BFA"/>
    <w:rsid w:val="00D16C4E"/>
    <w:rsid w:val="00D17CE3"/>
    <w:rsid w:val="00D209CB"/>
    <w:rsid w:val="00D23248"/>
    <w:rsid w:val="00D243E9"/>
    <w:rsid w:val="00D24F0A"/>
    <w:rsid w:val="00D25522"/>
    <w:rsid w:val="00D25610"/>
    <w:rsid w:val="00D25BFF"/>
    <w:rsid w:val="00D263C7"/>
    <w:rsid w:val="00D30058"/>
    <w:rsid w:val="00D304E0"/>
    <w:rsid w:val="00D30DDF"/>
    <w:rsid w:val="00D31529"/>
    <w:rsid w:val="00D31C0B"/>
    <w:rsid w:val="00D326FD"/>
    <w:rsid w:val="00D32C35"/>
    <w:rsid w:val="00D331E3"/>
    <w:rsid w:val="00D332EB"/>
    <w:rsid w:val="00D3390B"/>
    <w:rsid w:val="00D339BA"/>
    <w:rsid w:val="00D34251"/>
    <w:rsid w:val="00D34AAA"/>
    <w:rsid w:val="00D35115"/>
    <w:rsid w:val="00D36A9F"/>
    <w:rsid w:val="00D3726B"/>
    <w:rsid w:val="00D4015F"/>
    <w:rsid w:val="00D4068F"/>
    <w:rsid w:val="00D41935"/>
    <w:rsid w:val="00D421E4"/>
    <w:rsid w:val="00D4223A"/>
    <w:rsid w:val="00D42CF8"/>
    <w:rsid w:val="00D44832"/>
    <w:rsid w:val="00D44ABB"/>
    <w:rsid w:val="00D46430"/>
    <w:rsid w:val="00D4643D"/>
    <w:rsid w:val="00D46E8A"/>
    <w:rsid w:val="00D50130"/>
    <w:rsid w:val="00D50A1D"/>
    <w:rsid w:val="00D523B1"/>
    <w:rsid w:val="00D527A3"/>
    <w:rsid w:val="00D532F9"/>
    <w:rsid w:val="00D54085"/>
    <w:rsid w:val="00D55524"/>
    <w:rsid w:val="00D55861"/>
    <w:rsid w:val="00D56A7D"/>
    <w:rsid w:val="00D56D33"/>
    <w:rsid w:val="00D56F93"/>
    <w:rsid w:val="00D60550"/>
    <w:rsid w:val="00D606D3"/>
    <w:rsid w:val="00D635AB"/>
    <w:rsid w:val="00D642BE"/>
    <w:rsid w:val="00D65ACE"/>
    <w:rsid w:val="00D66239"/>
    <w:rsid w:val="00D66569"/>
    <w:rsid w:val="00D66AA3"/>
    <w:rsid w:val="00D66E69"/>
    <w:rsid w:val="00D67759"/>
    <w:rsid w:val="00D677DB"/>
    <w:rsid w:val="00D70930"/>
    <w:rsid w:val="00D715D3"/>
    <w:rsid w:val="00D71A5E"/>
    <w:rsid w:val="00D7223D"/>
    <w:rsid w:val="00D7253F"/>
    <w:rsid w:val="00D72591"/>
    <w:rsid w:val="00D73821"/>
    <w:rsid w:val="00D73F6E"/>
    <w:rsid w:val="00D74D8F"/>
    <w:rsid w:val="00D75268"/>
    <w:rsid w:val="00D762DA"/>
    <w:rsid w:val="00D76838"/>
    <w:rsid w:val="00D77370"/>
    <w:rsid w:val="00D77CCE"/>
    <w:rsid w:val="00D8005D"/>
    <w:rsid w:val="00D82ADD"/>
    <w:rsid w:val="00D84BB6"/>
    <w:rsid w:val="00D852FD"/>
    <w:rsid w:val="00D86361"/>
    <w:rsid w:val="00D86CA0"/>
    <w:rsid w:val="00D87043"/>
    <w:rsid w:val="00D87348"/>
    <w:rsid w:val="00D87383"/>
    <w:rsid w:val="00D9054F"/>
    <w:rsid w:val="00D90842"/>
    <w:rsid w:val="00D913BA"/>
    <w:rsid w:val="00D9323C"/>
    <w:rsid w:val="00D93AFC"/>
    <w:rsid w:val="00D947D5"/>
    <w:rsid w:val="00D95048"/>
    <w:rsid w:val="00D95936"/>
    <w:rsid w:val="00D96AF7"/>
    <w:rsid w:val="00DA0F9B"/>
    <w:rsid w:val="00DA10EB"/>
    <w:rsid w:val="00DA2473"/>
    <w:rsid w:val="00DA310E"/>
    <w:rsid w:val="00DA3C7B"/>
    <w:rsid w:val="00DA67F9"/>
    <w:rsid w:val="00DA6B06"/>
    <w:rsid w:val="00DA6BEC"/>
    <w:rsid w:val="00DA7135"/>
    <w:rsid w:val="00DA7333"/>
    <w:rsid w:val="00DB3719"/>
    <w:rsid w:val="00DB4781"/>
    <w:rsid w:val="00DB4AD5"/>
    <w:rsid w:val="00DB4B01"/>
    <w:rsid w:val="00DB5072"/>
    <w:rsid w:val="00DB56F3"/>
    <w:rsid w:val="00DB589B"/>
    <w:rsid w:val="00DB6605"/>
    <w:rsid w:val="00DB6E86"/>
    <w:rsid w:val="00DB78FF"/>
    <w:rsid w:val="00DB7C5D"/>
    <w:rsid w:val="00DC0B1F"/>
    <w:rsid w:val="00DC1AA4"/>
    <w:rsid w:val="00DC1C16"/>
    <w:rsid w:val="00DC1E4F"/>
    <w:rsid w:val="00DC277D"/>
    <w:rsid w:val="00DC3D22"/>
    <w:rsid w:val="00DC3FAF"/>
    <w:rsid w:val="00DC455A"/>
    <w:rsid w:val="00DC4A02"/>
    <w:rsid w:val="00DC6511"/>
    <w:rsid w:val="00DC679D"/>
    <w:rsid w:val="00DD062B"/>
    <w:rsid w:val="00DD0891"/>
    <w:rsid w:val="00DD0BEA"/>
    <w:rsid w:val="00DD1476"/>
    <w:rsid w:val="00DD1528"/>
    <w:rsid w:val="00DD2327"/>
    <w:rsid w:val="00DD49F6"/>
    <w:rsid w:val="00DD4CE6"/>
    <w:rsid w:val="00DD580E"/>
    <w:rsid w:val="00DD653F"/>
    <w:rsid w:val="00DD67E1"/>
    <w:rsid w:val="00DE0873"/>
    <w:rsid w:val="00DE0ABB"/>
    <w:rsid w:val="00DE0B6F"/>
    <w:rsid w:val="00DE1449"/>
    <w:rsid w:val="00DE30EC"/>
    <w:rsid w:val="00DE3284"/>
    <w:rsid w:val="00DE3BE1"/>
    <w:rsid w:val="00DE4F1F"/>
    <w:rsid w:val="00DE4FBB"/>
    <w:rsid w:val="00DE57CF"/>
    <w:rsid w:val="00DE65F1"/>
    <w:rsid w:val="00DE6D2F"/>
    <w:rsid w:val="00DE6E65"/>
    <w:rsid w:val="00DE783A"/>
    <w:rsid w:val="00DF0079"/>
    <w:rsid w:val="00DF06E2"/>
    <w:rsid w:val="00DF0D0C"/>
    <w:rsid w:val="00DF14E2"/>
    <w:rsid w:val="00DF15B1"/>
    <w:rsid w:val="00DF1611"/>
    <w:rsid w:val="00DF1785"/>
    <w:rsid w:val="00DF26F9"/>
    <w:rsid w:val="00DF2F2C"/>
    <w:rsid w:val="00DF3236"/>
    <w:rsid w:val="00DF43B1"/>
    <w:rsid w:val="00DF4926"/>
    <w:rsid w:val="00DF4B15"/>
    <w:rsid w:val="00DF50AD"/>
    <w:rsid w:val="00DF53B0"/>
    <w:rsid w:val="00DF5CE3"/>
    <w:rsid w:val="00DF6DDD"/>
    <w:rsid w:val="00DF758F"/>
    <w:rsid w:val="00DF7745"/>
    <w:rsid w:val="00E006D5"/>
    <w:rsid w:val="00E00B62"/>
    <w:rsid w:val="00E01D5D"/>
    <w:rsid w:val="00E02388"/>
    <w:rsid w:val="00E027B0"/>
    <w:rsid w:val="00E0348B"/>
    <w:rsid w:val="00E03D76"/>
    <w:rsid w:val="00E0405E"/>
    <w:rsid w:val="00E046B4"/>
    <w:rsid w:val="00E0474D"/>
    <w:rsid w:val="00E063CB"/>
    <w:rsid w:val="00E07515"/>
    <w:rsid w:val="00E07588"/>
    <w:rsid w:val="00E07B08"/>
    <w:rsid w:val="00E07D1C"/>
    <w:rsid w:val="00E07F74"/>
    <w:rsid w:val="00E12F68"/>
    <w:rsid w:val="00E12FF8"/>
    <w:rsid w:val="00E13126"/>
    <w:rsid w:val="00E136FB"/>
    <w:rsid w:val="00E141A1"/>
    <w:rsid w:val="00E142F8"/>
    <w:rsid w:val="00E162C8"/>
    <w:rsid w:val="00E166B0"/>
    <w:rsid w:val="00E17B97"/>
    <w:rsid w:val="00E2020F"/>
    <w:rsid w:val="00E20E43"/>
    <w:rsid w:val="00E2133F"/>
    <w:rsid w:val="00E21386"/>
    <w:rsid w:val="00E21BB9"/>
    <w:rsid w:val="00E220E3"/>
    <w:rsid w:val="00E228D8"/>
    <w:rsid w:val="00E23AE7"/>
    <w:rsid w:val="00E2431C"/>
    <w:rsid w:val="00E24D6F"/>
    <w:rsid w:val="00E25001"/>
    <w:rsid w:val="00E26512"/>
    <w:rsid w:val="00E27234"/>
    <w:rsid w:val="00E27B95"/>
    <w:rsid w:val="00E30110"/>
    <w:rsid w:val="00E302FB"/>
    <w:rsid w:val="00E312FF"/>
    <w:rsid w:val="00E34E70"/>
    <w:rsid w:val="00E35318"/>
    <w:rsid w:val="00E360F5"/>
    <w:rsid w:val="00E3615D"/>
    <w:rsid w:val="00E36359"/>
    <w:rsid w:val="00E365A2"/>
    <w:rsid w:val="00E405A8"/>
    <w:rsid w:val="00E4075E"/>
    <w:rsid w:val="00E4086A"/>
    <w:rsid w:val="00E41919"/>
    <w:rsid w:val="00E43326"/>
    <w:rsid w:val="00E43CD0"/>
    <w:rsid w:val="00E447A9"/>
    <w:rsid w:val="00E44D75"/>
    <w:rsid w:val="00E4508C"/>
    <w:rsid w:val="00E45BDD"/>
    <w:rsid w:val="00E46422"/>
    <w:rsid w:val="00E464C2"/>
    <w:rsid w:val="00E4650A"/>
    <w:rsid w:val="00E473CF"/>
    <w:rsid w:val="00E47976"/>
    <w:rsid w:val="00E47F62"/>
    <w:rsid w:val="00E50609"/>
    <w:rsid w:val="00E50D84"/>
    <w:rsid w:val="00E5102D"/>
    <w:rsid w:val="00E51729"/>
    <w:rsid w:val="00E5180D"/>
    <w:rsid w:val="00E51997"/>
    <w:rsid w:val="00E52B32"/>
    <w:rsid w:val="00E532F8"/>
    <w:rsid w:val="00E53A78"/>
    <w:rsid w:val="00E5406B"/>
    <w:rsid w:val="00E54C5A"/>
    <w:rsid w:val="00E55610"/>
    <w:rsid w:val="00E5795E"/>
    <w:rsid w:val="00E57EB3"/>
    <w:rsid w:val="00E60200"/>
    <w:rsid w:val="00E60DCC"/>
    <w:rsid w:val="00E619B1"/>
    <w:rsid w:val="00E61B65"/>
    <w:rsid w:val="00E61BB0"/>
    <w:rsid w:val="00E6233A"/>
    <w:rsid w:val="00E6502D"/>
    <w:rsid w:val="00E65A68"/>
    <w:rsid w:val="00E66ADC"/>
    <w:rsid w:val="00E66ECD"/>
    <w:rsid w:val="00E66EF8"/>
    <w:rsid w:val="00E67AF5"/>
    <w:rsid w:val="00E67F4B"/>
    <w:rsid w:val="00E7049D"/>
    <w:rsid w:val="00E72DA9"/>
    <w:rsid w:val="00E746A1"/>
    <w:rsid w:val="00E74757"/>
    <w:rsid w:val="00E74777"/>
    <w:rsid w:val="00E74DEC"/>
    <w:rsid w:val="00E75164"/>
    <w:rsid w:val="00E75275"/>
    <w:rsid w:val="00E7732E"/>
    <w:rsid w:val="00E77428"/>
    <w:rsid w:val="00E774F3"/>
    <w:rsid w:val="00E8103D"/>
    <w:rsid w:val="00E819D2"/>
    <w:rsid w:val="00E81AEB"/>
    <w:rsid w:val="00E81AEF"/>
    <w:rsid w:val="00E81CB0"/>
    <w:rsid w:val="00E82A7E"/>
    <w:rsid w:val="00E83473"/>
    <w:rsid w:val="00E83491"/>
    <w:rsid w:val="00E83AAF"/>
    <w:rsid w:val="00E8405D"/>
    <w:rsid w:val="00E85825"/>
    <w:rsid w:val="00E85F29"/>
    <w:rsid w:val="00E8682B"/>
    <w:rsid w:val="00E875FC"/>
    <w:rsid w:val="00E90A14"/>
    <w:rsid w:val="00E9160C"/>
    <w:rsid w:val="00E9227C"/>
    <w:rsid w:val="00E928AF"/>
    <w:rsid w:val="00E929A3"/>
    <w:rsid w:val="00E9325D"/>
    <w:rsid w:val="00E94637"/>
    <w:rsid w:val="00E94981"/>
    <w:rsid w:val="00E95D16"/>
    <w:rsid w:val="00E97751"/>
    <w:rsid w:val="00E97EB9"/>
    <w:rsid w:val="00EA02CC"/>
    <w:rsid w:val="00EA0B0B"/>
    <w:rsid w:val="00EA1722"/>
    <w:rsid w:val="00EA2177"/>
    <w:rsid w:val="00EA34F9"/>
    <w:rsid w:val="00EA3D0B"/>
    <w:rsid w:val="00EA6820"/>
    <w:rsid w:val="00EA7250"/>
    <w:rsid w:val="00EA75DE"/>
    <w:rsid w:val="00EB18C2"/>
    <w:rsid w:val="00EB27DA"/>
    <w:rsid w:val="00EB4AF8"/>
    <w:rsid w:val="00EB4B9D"/>
    <w:rsid w:val="00EB602E"/>
    <w:rsid w:val="00EB61DC"/>
    <w:rsid w:val="00EB6362"/>
    <w:rsid w:val="00EC02C5"/>
    <w:rsid w:val="00EC0C3C"/>
    <w:rsid w:val="00EC110F"/>
    <w:rsid w:val="00EC12DE"/>
    <w:rsid w:val="00EC16A0"/>
    <w:rsid w:val="00EC18CE"/>
    <w:rsid w:val="00EC190E"/>
    <w:rsid w:val="00EC3BE3"/>
    <w:rsid w:val="00EC6964"/>
    <w:rsid w:val="00EC69FE"/>
    <w:rsid w:val="00EC7556"/>
    <w:rsid w:val="00EC7886"/>
    <w:rsid w:val="00EC7907"/>
    <w:rsid w:val="00ED0C93"/>
    <w:rsid w:val="00ED10C3"/>
    <w:rsid w:val="00ED177E"/>
    <w:rsid w:val="00ED1B78"/>
    <w:rsid w:val="00ED2630"/>
    <w:rsid w:val="00ED2922"/>
    <w:rsid w:val="00ED3C15"/>
    <w:rsid w:val="00ED4D64"/>
    <w:rsid w:val="00ED4EA4"/>
    <w:rsid w:val="00ED63A4"/>
    <w:rsid w:val="00ED67D8"/>
    <w:rsid w:val="00ED737F"/>
    <w:rsid w:val="00EE0B53"/>
    <w:rsid w:val="00EE0D87"/>
    <w:rsid w:val="00EE1E0B"/>
    <w:rsid w:val="00EE217B"/>
    <w:rsid w:val="00EE25A0"/>
    <w:rsid w:val="00EE265A"/>
    <w:rsid w:val="00EE541B"/>
    <w:rsid w:val="00EE590C"/>
    <w:rsid w:val="00EE7874"/>
    <w:rsid w:val="00EE79EF"/>
    <w:rsid w:val="00EF0ADF"/>
    <w:rsid w:val="00EF27BD"/>
    <w:rsid w:val="00EF3140"/>
    <w:rsid w:val="00EF3190"/>
    <w:rsid w:val="00EF3AD2"/>
    <w:rsid w:val="00EF3B1A"/>
    <w:rsid w:val="00EF435F"/>
    <w:rsid w:val="00EF446E"/>
    <w:rsid w:val="00EF4FFF"/>
    <w:rsid w:val="00EF536B"/>
    <w:rsid w:val="00EF53D5"/>
    <w:rsid w:val="00EF5619"/>
    <w:rsid w:val="00EF58C6"/>
    <w:rsid w:val="00EF5996"/>
    <w:rsid w:val="00EF778B"/>
    <w:rsid w:val="00EF7C32"/>
    <w:rsid w:val="00F00EC6"/>
    <w:rsid w:val="00F019B5"/>
    <w:rsid w:val="00F025F0"/>
    <w:rsid w:val="00F02694"/>
    <w:rsid w:val="00F02698"/>
    <w:rsid w:val="00F027FB"/>
    <w:rsid w:val="00F04D66"/>
    <w:rsid w:val="00F05B38"/>
    <w:rsid w:val="00F063D6"/>
    <w:rsid w:val="00F06E09"/>
    <w:rsid w:val="00F07498"/>
    <w:rsid w:val="00F105C4"/>
    <w:rsid w:val="00F1096F"/>
    <w:rsid w:val="00F11D47"/>
    <w:rsid w:val="00F11DFA"/>
    <w:rsid w:val="00F120F6"/>
    <w:rsid w:val="00F1255A"/>
    <w:rsid w:val="00F13C8C"/>
    <w:rsid w:val="00F14605"/>
    <w:rsid w:val="00F14A78"/>
    <w:rsid w:val="00F15DBA"/>
    <w:rsid w:val="00F15EF8"/>
    <w:rsid w:val="00F164DC"/>
    <w:rsid w:val="00F204FA"/>
    <w:rsid w:val="00F205BD"/>
    <w:rsid w:val="00F20E92"/>
    <w:rsid w:val="00F20F09"/>
    <w:rsid w:val="00F21BE0"/>
    <w:rsid w:val="00F22AA5"/>
    <w:rsid w:val="00F23C32"/>
    <w:rsid w:val="00F24D80"/>
    <w:rsid w:val="00F2507B"/>
    <w:rsid w:val="00F253C7"/>
    <w:rsid w:val="00F25C5D"/>
    <w:rsid w:val="00F266A0"/>
    <w:rsid w:val="00F26D57"/>
    <w:rsid w:val="00F26F72"/>
    <w:rsid w:val="00F27CA0"/>
    <w:rsid w:val="00F30E2C"/>
    <w:rsid w:val="00F30EC4"/>
    <w:rsid w:val="00F322B0"/>
    <w:rsid w:val="00F32FF8"/>
    <w:rsid w:val="00F33582"/>
    <w:rsid w:val="00F3394B"/>
    <w:rsid w:val="00F34067"/>
    <w:rsid w:val="00F34589"/>
    <w:rsid w:val="00F34B21"/>
    <w:rsid w:val="00F34B3C"/>
    <w:rsid w:val="00F34CCF"/>
    <w:rsid w:val="00F35074"/>
    <w:rsid w:val="00F3597F"/>
    <w:rsid w:val="00F36F47"/>
    <w:rsid w:val="00F376AF"/>
    <w:rsid w:val="00F40244"/>
    <w:rsid w:val="00F40D5D"/>
    <w:rsid w:val="00F41385"/>
    <w:rsid w:val="00F414C2"/>
    <w:rsid w:val="00F433C5"/>
    <w:rsid w:val="00F435C4"/>
    <w:rsid w:val="00F44E7F"/>
    <w:rsid w:val="00F45681"/>
    <w:rsid w:val="00F45FC8"/>
    <w:rsid w:val="00F45FE4"/>
    <w:rsid w:val="00F462A9"/>
    <w:rsid w:val="00F4753A"/>
    <w:rsid w:val="00F47B4C"/>
    <w:rsid w:val="00F506CE"/>
    <w:rsid w:val="00F50BF6"/>
    <w:rsid w:val="00F51FFE"/>
    <w:rsid w:val="00F52071"/>
    <w:rsid w:val="00F52A7C"/>
    <w:rsid w:val="00F53719"/>
    <w:rsid w:val="00F54B6E"/>
    <w:rsid w:val="00F5581F"/>
    <w:rsid w:val="00F55A79"/>
    <w:rsid w:val="00F55D4E"/>
    <w:rsid w:val="00F56443"/>
    <w:rsid w:val="00F57BE5"/>
    <w:rsid w:val="00F6008D"/>
    <w:rsid w:val="00F6171F"/>
    <w:rsid w:val="00F617A2"/>
    <w:rsid w:val="00F61E82"/>
    <w:rsid w:val="00F6224A"/>
    <w:rsid w:val="00F6279C"/>
    <w:rsid w:val="00F634D6"/>
    <w:rsid w:val="00F6389A"/>
    <w:rsid w:val="00F64758"/>
    <w:rsid w:val="00F66CD3"/>
    <w:rsid w:val="00F66CDA"/>
    <w:rsid w:val="00F713ED"/>
    <w:rsid w:val="00F71581"/>
    <w:rsid w:val="00F7159B"/>
    <w:rsid w:val="00F71737"/>
    <w:rsid w:val="00F7180C"/>
    <w:rsid w:val="00F71824"/>
    <w:rsid w:val="00F71EF7"/>
    <w:rsid w:val="00F7265E"/>
    <w:rsid w:val="00F727D3"/>
    <w:rsid w:val="00F730BE"/>
    <w:rsid w:val="00F7360C"/>
    <w:rsid w:val="00F74031"/>
    <w:rsid w:val="00F75A79"/>
    <w:rsid w:val="00F7703F"/>
    <w:rsid w:val="00F773D2"/>
    <w:rsid w:val="00F77E9E"/>
    <w:rsid w:val="00F82068"/>
    <w:rsid w:val="00F82166"/>
    <w:rsid w:val="00F822EC"/>
    <w:rsid w:val="00F84427"/>
    <w:rsid w:val="00F84C9C"/>
    <w:rsid w:val="00F85051"/>
    <w:rsid w:val="00F85089"/>
    <w:rsid w:val="00F853C1"/>
    <w:rsid w:val="00F85D3D"/>
    <w:rsid w:val="00F8683F"/>
    <w:rsid w:val="00F86AB4"/>
    <w:rsid w:val="00F90840"/>
    <w:rsid w:val="00F90883"/>
    <w:rsid w:val="00F91453"/>
    <w:rsid w:val="00F919F1"/>
    <w:rsid w:val="00F91A54"/>
    <w:rsid w:val="00F91FDD"/>
    <w:rsid w:val="00F92150"/>
    <w:rsid w:val="00F92211"/>
    <w:rsid w:val="00F92269"/>
    <w:rsid w:val="00F9346B"/>
    <w:rsid w:val="00F93B73"/>
    <w:rsid w:val="00F93EEC"/>
    <w:rsid w:val="00F9423C"/>
    <w:rsid w:val="00F955B8"/>
    <w:rsid w:val="00F95889"/>
    <w:rsid w:val="00F96211"/>
    <w:rsid w:val="00F971A6"/>
    <w:rsid w:val="00F973CE"/>
    <w:rsid w:val="00FA1233"/>
    <w:rsid w:val="00FA151B"/>
    <w:rsid w:val="00FA1D93"/>
    <w:rsid w:val="00FA3917"/>
    <w:rsid w:val="00FA4055"/>
    <w:rsid w:val="00FA4A58"/>
    <w:rsid w:val="00FA60FF"/>
    <w:rsid w:val="00FA7203"/>
    <w:rsid w:val="00FA7F34"/>
    <w:rsid w:val="00FB236B"/>
    <w:rsid w:val="00FB2656"/>
    <w:rsid w:val="00FB3A0D"/>
    <w:rsid w:val="00FB601D"/>
    <w:rsid w:val="00FB70D0"/>
    <w:rsid w:val="00FB7680"/>
    <w:rsid w:val="00FC0AEF"/>
    <w:rsid w:val="00FC11F8"/>
    <w:rsid w:val="00FC1D63"/>
    <w:rsid w:val="00FC273E"/>
    <w:rsid w:val="00FC4A1F"/>
    <w:rsid w:val="00FC5110"/>
    <w:rsid w:val="00FC66B4"/>
    <w:rsid w:val="00FC77D9"/>
    <w:rsid w:val="00FD01CF"/>
    <w:rsid w:val="00FD1092"/>
    <w:rsid w:val="00FD2167"/>
    <w:rsid w:val="00FD2A67"/>
    <w:rsid w:val="00FD39D3"/>
    <w:rsid w:val="00FD60F1"/>
    <w:rsid w:val="00FD620A"/>
    <w:rsid w:val="00FD6494"/>
    <w:rsid w:val="00FD702E"/>
    <w:rsid w:val="00FD7B6C"/>
    <w:rsid w:val="00FD7D1B"/>
    <w:rsid w:val="00FD7F38"/>
    <w:rsid w:val="00FE140B"/>
    <w:rsid w:val="00FE14F7"/>
    <w:rsid w:val="00FE1E46"/>
    <w:rsid w:val="00FE33F5"/>
    <w:rsid w:val="00FE341C"/>
    <w:rsid w:val="00FE3965"/>
    <w:rsid w:val="00FE4978"/>
    <w:rsid w:val="00FE5E9C"/>
    <w:rsid w:val="00FE668D"/>
    <w:rsid w:val="00FE68F5"/>
    <w:rsid w:val="00FE69C1"/>
    <w:rsid w:val="00FE6C78"/>
    <w:rsid w:val="00FE6F1A"/>
    <w:rsid w:val="00FE6FB6"/>
    <w:rsid w:val="00FE7251"/>
    <w:rsid w:val="00FE7F50"/>
    <w:rsid w:val="00FF04ED"/>
    <w:rsid w:val="00FF051A"/>
    <w:rsid w:val="00FF07EF"/>
    <w:rsid w:val="00FF0D25"/>
    <w:rsid w:val="00FF0D54"/>
    <w:rsid w:val="00FF1883"/>
    <w:rsid w:val="00FF2BEC"/>
    <w:rsid w:val="00FF4096"/>
    <w:rsid w:val="00FF4893"/>
    <w:rsid w:val="00FF497A"/>
    <w:rsid w:val="00FF4A4B"/>
    <w:rsid w:val="00FF68DC"/>
    <w:rsid w:val="00FF7068"/>
    <w:rsid w:val="00FF7730"/>
    <w:rsid w:val="00FF777C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31"/>
  </w:style>
  <w:style w:type="paragraph" w:styleId="1">
    <w:name w:val="heading 1"/>
    <w:basedOn w:val="a"/>
    <w:next w:val="a"/>
    <w:link w:val="10"/>
    <w:uiPriority w:val="9"/>
    <w:qFormat/>
    <w:rsid w:val="0042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138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171"/>
  </w:style>
  <w:style w:type="paragraph" w:styleId="a8">
    <w:name w:val="footer"/>
    <w:basedOn w:val="a"/>
    <w:link w:val="a9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171"/>
  </w:style>
  <w:style w:type="paragraph" w:customStyle="1" w:styleId="Default">
    <w:name w:val="Default"/>
    <w:rsid w:val="00FD6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0E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E5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3FCD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FC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3820DF"/>
    <w:pPr>
      <w:spacing w:after="0" w:line="48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3820DF"/>
    <w:rPr>
      <w:rFonts w:ascii="Times New Roman" w:eastAsia="Times New Roman" w:hAnsi="Times New Roman" w:cs="Times New Roman"/>
      <w:sz w:val="28"/>
      <w:szCs w:val="20"/>
      <w:lang w:val="x-none"/>
    </w:rPr>
  </w:style>
  <w:style w:type="character" w:styleId="af0">
    <w:name w:val="Hyperlink"/>
    <w:basedOn w:val="a0"/>
    <w:uiPriority w:val="99"/>
    <w:unhideWhenUsed/>
    <w:rsid w:val="000E59DA"/>
    <w:rPr>
      <w:color w:val="0000FF"/>
      <w:u w:val="single"/>
    </w:rPr>
  </w:style>
  <w:style w:type="character" w:styleId="af1">
    <w:name w:val="Strong"/>
    <w:basedOn w:val="a0"/>
    <w:uiPriority w:val="22"/>
    <w:qFormat/>
    <w:rsid w:val="000E59DA"/>
    <w:rPr>
      <w:b/>
      <w:bCs/>
    </w:rPr>
  </w:style>
  <w:style w:type="paragraph" w:styleId="af2">
    <w:name w:val="No Spacing"/>
    <w:link w:val="af3"/>
    <w:uiPriority w:val="1"/>
    <w:qFormat/>
    <w:rsid w:val="009B35D0"/>
    <w:pPr>
      <w:spacing w:after="0" w:line="240" w:lineRule="auto"/>
    </w:pPr>
  </w:style>
  <w:style w:type="paragraph" w:styleId="af4">
    <w:name w:val="Plain Text"/>
    <w:basedOn w:val="a"/>
    <w:link w:val="af5"/>
    <w:uiPriority w:val="99"/>
    <w:unhideWhenUsed/>
    <w:rsid w:val="00175BB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175BBA"/>
    <w:rPr>
      <w:rFonts w:ascii="Calibri" w:eastAsiaTheme="minorHAnsi" w:hAnsi="Calibri"/>
      <w:szCs w:val="21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A22F4"/>
  </w:style>
  <w:style w:type="character" w:styleId="af6">
    <w:name w:val="Emphasis"/>
    <w:uiPriority w:val="20"/>
    <w:qFormat/>
    <w:rsid w:val="00CD0ACE"/>
    <w:rPr>
      <w:i/>
      <w:iCs/>
    </w:rPr>
  </w:style>
  <w:style w:type="character" w:styleId="af7">
    <w:name w:val="page number"/>
    <w:basedOn w:val="a0"/>
    <w:rsid w:val="00942D6F"/>
  </w:style>
  <w:style w:type="character" w:customStyle="1" w:styleId="s1">
    <w:name w:val="s1"/>
    <w:basedOn w:val="a0"/>
    <w:rsid w:val="003E58A5"/>
  </w:style>
  <w:style w:type="character" w:customStyle="1" w:styleId="s2">
    <w:name w:val="s2"/>
    <w:basedOn w:val="a0"/>
    <w:rsid w:val="00CA7A49"/>
  </w:style>
  <w:style w:type="character" w:customStyle="1" w:styleId="20">
    <w:name w:val="Заголовок 2 Знак"/>
    <w:basedOn w:val="a0"/>
    <w:link w:val="2"/>
    <w:uiPriority w:val="9"/>
    <w:rsid w:val="00DF2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f3f3f3f3f3f3f3f3f3f3f3f3f">
    <w:name w:val="О3fс3fн3fо3fв3fн3fо3fй3f т3fе3fк3fс3fт3f"/>
    <w:basedOn w:val="a"/>
    <w:uiPriority w:val="99"/>
    <w:rsid w:val="0042134E"/>
    <w:pPr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42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4F211A"/>
    <w:rPr>
      <w:i/>
      <w:iCs/>
    </w:rPr>
  </w:style>
  <w:style w:type="paragraph" w:customStyle="1" w:styleId="p1">
    <w:name w:val="p1"/>
    <w:basedOn w:val="a"/>
    <w:rsid w:val="00831A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13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customStyle="1" w:styleId="lrzxr">
    <w:name w:val="lrzxr"/>
    <w:basedOn w:val="a0"/>
    <w:rsid w:val="00F40D5D"/>
  </w:style>
  <w:style w:type="character" w:customStyle="1" w:styleId="oqoid">
    <w:name w:val="_oqoid"/>
    <w:basedOn w:val="a0"/>
    <w:rsid w:val="008F4605"/>
  </w:style>
  <w:style w:type="paragraph" w:customStyle="1" w:styleId="11">
    <w:name w:val="Обычный1"/>
    <w:rsid w:val="00314C79"/>
    <w:pPr>
      <w:spacing w:after="0"/>
    </w:pPr>
    <w:rPr>
      <w:rFonts w:ascii="Arial" w:eastAsia="Arial" w:hAnsi="Arial" w:cs="Arial"/>
    </w:rPr>
  </w:style>
  <w:style w:type="paragraph" w:customStyle="1" w:styleId="Style1">
    <w:name w:val="Style1"/>
    <w:basedOn w:val="a"/>
    <w:uiPriority w:val="99"/>
    <w:rsid w:val="008B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B222E"/>
    <w:rPr>
      <w:rFonts w:ascii="Arial" w:hAnsi="Arial" w:cs="Arial" w:hint="default"/>
      <w:b/>
      <w:bCs/>
      <w:sz w:val="26"/>
      <w:szCs w:val="26"/>
    </w:rPr>
  </w:style>
  <w:style w:type="character" w:customStyle="1" w:styleId="FontStyle25">
    <w:name w:val="Font Style25"/>
    <w:uiPriority w:val="99"/>
    <w:rsid w:val="00C834C1"/>
    <w:rPr>
      <w:rFonts w:ascii="Times New Roman" w:hAnsi="Times New Roman" w:cs="Times New Roman" w:hint="default"/>
      <w:b/>
      <w:bCs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31"/>
  </w:style>
  <w:style w:type="paragraph" w:styleId="1">
    <w:name w:val="heading 1"/>
    <w:basedOn w:val="a"/>
    <w:next w:val="a"/>
    <w:link w:val="10"/>
    <w:uiPriority w:val="9"/>
    <w:qFormat/>
    <w:rsid w:val="0042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138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171"/>
  </w:style>
  <w:style w:type="paragraph" w:styleId="a8">
    <w:name w:val="footer"/>
    <w:basedOn w:val="a"/>
    <w:link w:val="a9"/>
    <w:uiPriority w:val="99"/>
    <w:unhideWhenUsed/>
    <w:rsid w:val="006D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171"/>
  </w:style>
  <w:style w:type="paragraph" w:customStyle="1" w:styleId="Default">
    <w:name w:val="Default"/>
    <w:rsid w:val="00FD6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0E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E5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3FCD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FC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3820DF"/>
    <w:pPr>
      <w:spacing w:after="0" w:line="48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3820DF"/>
    <w:rPr>
      <w:rFonts w:ascii="Times New Roman" w:eastAsia="Times New Roman" w:hAnsi="Times New Roman" w:cs="Times New Roman"/>
      <w:sz w:val="28"/>
      <w:szCs w:val="20"/>
      <w:lang w:val="x-none"/>
    </w:rPr>
  </w:style>
  <w:style w:type="character" w:styleId="af0">
    <w:name w:val="Hyperlink"/>
    <w:basedOn w:val="a0"/>
    <w:uiPriority w:val="99"/>
    <w:unhideWhenUsed/>
    <w:rsid w:val="000E59DA"/>
    <w:rPr>
      <w:color w:val="0000FF"/>
      <w:u w:val="single"/>
    </w:rPr>
  </w:style>
  <w:style w:type="character" w:styleId="af1">
    <w:name w:val="Strong"/>
    <w:basedOn w:val="a0"/>
    <w:uiPriority w:val="22"/>
    <w:qFormat/>
    <w:rsid w:val="000E59DA"/>
    <w:rPr>
      <w:b/>
      <w:bCs/>
    </w:rPr>
  </w:style>
  <w:style w:type="paragraph" w:styleId="af2">
    <w:name w:val="No Spacing"/>
    <w:link w:val="af3"/>
    <w:uiPriority w:val="1"/>
    <w:qFormat/>
    <w:rsid w:val="009B35D0"/>
    <w:pPr>
      <w:spacing w:after="0" w:line="240" w:lineRule="auto"/>
    </w:pPr>
  </w:style>
  <w:style w:type="paragraph" w:styleId="af4">
    <w:name w:val="Plain Text"/>
    <w:basedOn w:val="a"/>
    <w:link w:val="af5"/>
    <w:uiPriority w:val="99"/>
    <w:unhideWhenUsed/>
    <w:rsid w:val="00175BB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175BBA"/>
    <w:rPr>
      <w:rFonts w:ascii="Calibri" w:eastAsiaTheme="minorHAnsi" w:hAnsi="Calibri"/>
      <w:szCs w:val="21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A22F4"/>
  </w:style>
  <w:style w:type="character" w:styleId="af6">
    <w:name w:val="Emphasis"/>
    <w:uiPriority w:val="20"/>
    <w:qFormat/>
    <w:rsid w:val="00CD0ACE"/>
    <w:rPr>
      <w:i/>
      <w:iCs/>
    </w:rPr>
  </w:style>
  <w:style w:type="character" w:styleId="af7">
    <w:name w:val="page number"/>
    <w:basedOn w:val="a0"/>
    <w:rsid w:val="00942D6F"/>
  </w:style>
  <w:style w:type="character" w:customStyle="1" w:styleId="s1">
    <w:name w:val="s1"/>
    <w:basedOn w:val="a0"/>
    <w:rsid w:val="003E58A5"/>
  </w:style>
  <w:style w:type="character" w:customStyle="1" w:styleId="s2">
    <w:name w:val="s2"/>
    <w:basedOn w:val="a0"/>
    <w:rsid w:val="00CA7A49"/>
  </w:style>
  <w:style w:type="character" w:customStyle="1" w:styleId="20">
    <w:name w:val="Заголовок 2 Знак"/>
    <w:basedOn w:val="a0"/>
    <w:link w:val="2"/>
    <w:uiPriority w:val="9"/>
    <w:rsid w:val="00DF2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f3f3f3f3f3f3f3f3f3f3f3f3f">
    <w:name w:val="О3fс3fн3fо3fв3fн3fо3fй3f т3fе3fк3fс3fт3f"/>
    <w:basedOn w:val="a"/>
    <w:uiPriority w:val="99"/>
    <w:rsid w:val="0042134E"/>
    <w:pPr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42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4F211A"/>
    <w:rPr>
      <w:i/>
      <w:iCs/>
    </w:rPr>
  </w:style>
  <w:style w:type="paragraph" w:customStyle="1" w:styleId="p1">
    <w:name w:val="p1"/>
    <w:basedOn w:val="a"/>
    <w:rsid w:val="00831A6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138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n-US"/>
    </w:rPr>
  </w:style>
  <w:style w:type="character" w:customStyle="1" w:styleId="lrzxr">
    <w:name w:val="lrzxr"/>
    <w:basedOn w:val="a0"/>
    <w:rsid w:val="00F40D5D"/>
  </w:style>
  <w:style w:type="character" w:customStyle="1" w:styleId="oqoid">
    <w:name w:val="_oqoid"/>
    <w:basedOn w:val="a0"/>
    <w:rsid w:val="008F4605"/>
  </w:style>
  <w:style w:type="paragraph" w:customStyle="1" w:styleId="11">
    <w:name w:val="Обычный1"/>
    <w:rsid w:val="00314C79"/>
    <w:pPr>
      <w:spacing w:after="0"/>
    </w:pPr>
    <w:rPr>
      <w:rFonts w:ascii="Arial" w:eastAsia="Arial" w:hAnsi="Arial" w:cs="Arial"/>
    </w:rPr>
  </w:style>
  <w:style w:type="paragraph" w:customStyle="1" w:styleId="Style1">
    <w:name w:val="Style1"/>
    <w:basedOn w:val="a"/>
    <w:uiPriority w:val="99"/>
    <w:rsid w:val="008B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B222E"/>
    <w:rPr>
      <w:rFonts w:ascii="Arial" w:hAnsi="Arial" w:cs="Arial" w:hint="default"/>
      <w:b/>
      <w:bCs/>
      <w:sz w:val="26"/>
      <w:szCs w:val="26"/>
    </w:rPr>
  </w:style>
  <w:style w:type="character" w:customStyle="1" w:styleId="FontStyle25">
    <w:name w:val="Font Style25"/>
    <w:uiPriority w:val="99"/>
    <w:rsid w:val="00C834C1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87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--jtbb0arhkb0g4a.xn--p1ai/" TargetMode="External"/><Relationship Id="rId18" Type="http://schemas.openxmlformats.org/officeDocument/2006/relationships/hyperlink" Target="https://ruobr24.ru/municipalnaya-psihologicheskaya-sluzhba" TargetMode="External"/><Relationship Id="rId26" Type="http://schemas.openxmlformats.org/officeDocument/2006/relationships/hyperlink" Target="https://vk.com/away.php?to=http%3A%2F%2Fsib-hleb.ru%2F&amp;cc_key=" TargetMode="External"/><Relationship Id="rId39" Type="http://schemas.openxmlformats.org/officeDocument/2006/relationships/hyperlink" Target="https://priluzhskij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ur-info.gosuslugi.ru/deyatelnost/proekty-i-programmy/spetsialnyy-proekt-vyzov/" TargetMode="External"/><Relationship Id="rId34" Type="http://schemas.openxmlformats.org/officeDocument/2006/relationships/hyperlink" Target="https://aur-kulun.gosuslugi.ru/" TargetMode="External"/><Relationship Id="rId42" Type="http://schemas.openxmlformats.org/officeDocument/2006/relationships/hyperlink" Target="https://aur-info.gosuslugi.ru/deyatelnost/proekty-i-programmy/spetsialnyy-proekt-vyzov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k.ru/group/70000003351504" TargetMode="External"/><Relationship Id="rId17" Type="http://schemas.openxmlformats.org/officeDocument/2006/relationships/hyperlink" Target="https://vk.com/mc_uzhur" TargetMode="External"/><Relationship Id="rId25" Type="http://schemas.openxmlformats.org/officeDocument/2006/relationships/hyperlink" Target="https://aur-info.gosuslugi.ru/deyatelnost/proekty-i-programmy/spetsialnyy-proekt-vyzov/" TargetMode="External"/><Relationship Id="rId33" Type="http://schemas.openxmlformats.org/officeDocument/2006/relationships/hyperlink" Target="https://aur-krutoyar.gosuslugi.ru/" TargetMode="External"/><Relationship Id="rId38" Type="http://schemas.openxmlformats.org/officeDocument/2006/relationships/hyperlink" Target="https://ozerouchumskij-r04.gosweb.gosuslugi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ud.krskstate.ru/czn/detail/102e8a6a-d11f-468f-9200-8d64c40de794" TargetMode="External"/><Relationship Id="rId20" Type="http://schemas.openxmlformats.org/officeDocument/2006/relationships/hyperlink" Target="https://ruobr24.ru/municipalnaya-psihologicheskaya-sluzhba" TargetMode="External"/><Relationship Id="rId29" Type="http://schemas.openxmlformats.org/officeDocument/2006/relationships/hyperlink" Target="https://uzhura-r04.gosweb.gosuslugi.ru/" TargetMode="External"/><Relationship Id="rId41" Type="http://schemas.openxmlformats.org/officeDocument/2006/relationships/hyperlink" Target="https://solgonskij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suzhur" TargetMode="External"/><Relationship Id="rId24" Type="http://schemas.openxmlformats.org/officeDocument/2006/relationships/hyperlink" Target="https://ok.ru/gazetasibhleb" TargetMode="External"/><Relationship Id="rId32" Type="http://schemas.openxmlformats.org/officeDocument/2006/relationships/hyperlink" Target="https://ilinskij-r04.gosweb.gosuslugi.ru/" TargetMode="External"/><Relationship Id="rId37" Type="http://schemas.openxmlformats.org/officeDocument/2006/relationships/hyperlink" Target="https://mixajlovskij-r04.gosweb.gosuslugi.ru/" TargetMode="External"/><Relationship Id="rId40" Type="http://schemas.openxmlformats.org/officeDocument/2006/relationships/hyperlink" Target="https://prirechenskij-r04.gosweb.gosuslugi.ru/" TargetMode="External"/><Relationship Id="rId45" Type="http://schemas.openxmlformats.org/officeDocument/2006/relationships/hyperlink" Target="https://ok.ru/gazetasibhle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group/55417805734092" TargetMode="External"/><Relationship Id="rId23" Type="http://schemas.openxmlformats.org/officeDocument/2006/relationships/hyperlink" Target="https://vk.com/sibhleb" TargetMode="External"/><Relationship Id="rId28" Type="http://schemas.openxmlformats.org/officeDocument/2006/relationships/hyperlink" Target="https://ok.ru/gazetasibhleb" TargetMode="External"/><Relationship Id="rId36" Type="http://schemas.openxmlformats.org/officeDocument/2006/relationships/hyperlink" Target="https://maloimyshskij-r04.gosweb.gosuslugi.ru/" TargetMode="External"/><Relationship Id="rId10" Type="http://schemas.openxmlformats.org/officeDocument/2006/relationships/hyperlink" Target="https://vk.com/uzhuradm" TargetMode="External"/><Relationship Id="rId19" Type="http://schemas.openxmlformats.org/officeDocument/2006/relationships/hyperlink" Target="https://vk.com/mc_uzhur" TargetMode="External"/><Relationship Id="rId31" Type="http://schemas.openxmlformats.org/officeDocument/2006/relationships/hyperlink" Target="https://zlatorunovskij-r04.gosweb.gosuslugi.ru/" TargetMode="External"/><Relationship Id="rId44" Type="http://schemas.openxmlformats.org/officeDocument/2006/relationships/hyperlink" Target="https://vk.com/sibhl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ur-info.gosuslugi.ru/deyatelnost/proekty-i-programmy/spetsialnyy-proekt-vyzov/" TargetMode="External"/><Relationship Id="rId14" Type="http://schemas.openxmlformats.org/officeDocument/2006/relationships/hyperlink" Target="https://vk.com/usznsun_uzhur" TargetMode="External"/><Relationship Id="rId22" Type="http://schemas.openxmlformats.org/officeDocument/2006/relationships/hyperlink" Target="https://vk.com/away.php?to=http%3A%2F%2Fsib-hleb.ru%2F&amp;cc_key=" TargetMode="External"/><Relationship Id="rId27" Type="http://schemas.openxmlformats.org/officeDocument/2006/relationships/hyperlink" Target="https://vk.com/sibhleb" TargetMode="External"/><Relationship Id="rId30" Type="http://schemas.openxmlformats.org/officeDocument/2006/relationships/hyperlink" Target="https://vasilevskij-r04.gosweb.gosuslugi.ru/" TargetMode="External"/><Relationship Id="rId35" Type="http://schemas.openxmlformats.org/officeDocument/2006/relationships/hyperlink" Target="https://lokshinskij-r04.gosweb.gosuslugi.ru/" TargetMode="External"/><Relationship Id="rId43" Type="http://schemas.openxmlformats.org/officeDocument/2006/relationships/hyperlink" Target="https://vk.com/away.php?to=http%3A%2F%2Fsib-hleb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77D-5CB2-4302-8C0B-C0D6266A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Николай Владимирович</dc:creator>
  <cp:lastModifiedBy>Пользователь</cp:lastModifiedBy>
  <cp:revision>11</cp:revision>
  <cp:lastPrinted>2025-02-20T04:51:00Z</cp:lastPrinted>
  <dcterms:created xsi:type="dcterms:W3CDTF">2024-12-27T06:10:00Z</dcterms:created>
  <dcterms:modified xsi:type="dcterms:W3CDTF">2025-03-05T08:18:00Z</dcterms:modified>
</cp:coreProperties>
</file>