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E4" w:rsidRPr="008441CA" w:rsidRDefault="007870E4" w:rsidP="00787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1CA">
        <w:rPr>
          <w:rFonts w:ascii="Times New Roman" w:hAnsi="Times New Roman" w:cs="Times New Roman"/>
          <w:sz w:val="24"/>
          <w:szCs w:val="24"/>
        </w:rPr>
        <w:t>План-сетка мероприятий</w:t>
      </w:r>
    </w:p>
    <w:p w:rsidR="007870E4" w:rsidRPr="008441CA" w:rsidRDefault="007870E4" w:rsidP="00787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1CA">
        <w:rPr>
          <w:rFonts w:ascii="Times New Roman" w:hAnsi="Times New Roman" w:cs="Times New Roman"/>
          <w:sz w:val="24"/>
          <w:szCs w:val="24"/>
        </w:rPr>
        <w:t>лагеря с дневным пр</w:t>
      </w:r>
      <w:r w:rsidR="008441CA">
        <w:rPr>
          <w:rFonts w:ascii="Times New Roman" w:hAnsi="Times New Roman" w:cs="Times New Roman"/>
          <w:sz w:val="24"/>
          <w:szCs w:val="24"/>
        </w:rPr>
        <w:t>ебыванием детей «Радуга</w:t>
      </w:r>
      <w:r w:rsidRPr="008441CA">
        <w:rPr>
          <w:rFonts w:ascii="Times New Roman" w:hAnsi="Times New Roman" w:cs="Times New Roman"/>
          <w:sz w:val="24"/>
          <w:szCs w:val="24"/>
        </w:rPr>
        <w:t>»,</w:t>
      </w:r>
    </w:p>
    <w:p w:rsidR="007870E4" w:rsidRPr="008441CA" w:rsidRDefault="008441CA" w:rsidP="008441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4"/>
        <w:tblW w:w="0" w:type="auto"/>
        <w:tblInd w:w="108" w:type="dxa"/>
        <w:tblLook w:val="04A0"/>
      </w:tblPr>
      <w:tblGrid>
        <w:gridCol w:w="3076"/>
        <w:gridCol w:w="6387"/>
      </w:tblGrid>
      <w:tr w:rsidR="007870E4" w:rsidRPr="008441CA" w:rsidTr="003C3AFE">
        <w:tc>
          <w:tcPr>
            <w:tcW w:w="3076" w:type="dxa"/>
          </w:tcPr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День, дата</w:t>
            </w:r>
          </w:p>
        </w:tc>
        <w:tc>
          <w:tcPr>
            <w:tcW w:w="6387" w:type="dxa"/>
            <w:vAlign w:val="center"/>
          </w:tcPr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Мероприятия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3C3AFE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31.05.</w:t>
            </w:r>
            <w:r w:rsidR="007870E4" w:rsidRPr="008441C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Детство – это Я и ТЫ!</w:t>
            </w: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Фестиваль «Мы – наше завтра»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Конкурс рисунков на асфальте «Детство – это краски радуг!»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Выборы органов самоуправления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Коллективная разработка символов, названия, девиза, эмблемы, песни отряда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Беседа «Все мы родом из детства»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Беседа «ПДД с нами всегда»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3C3AFE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02</w:t>
            </w:r>
            <w:r w:rsidR="007870E4" w:rsidRPr="008441CA">
              <w:rPr>
                <w:rFonts w:ascii="Times New Roman" w:hAnsi="Times New Roman" w:cs="Times New Roman"/>
                <w:color w:val="auto"/>
              </w:rPr>
              <w:t>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Давайте знакомиться</w:t>
            </w: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Тренинг сплочения «Давайте познакомимся»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Торжественная линейка, посвященная открытию смены. Творческие визитки отрядов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Беседы о </w:t>
            </w:r>
            <w:proofErr w:type="gramStart"/>
            <w:r w:rsidRPr="008441CA">
              <w:rPr>
                <w:rFonts w:ascii="Times New Roman" w:hAnsi="Times New Roman" w:cs="Times New Roman"/>
                <w:color w:val="auto"/>
              </w:rPr>
              <w:t>важном</w:t>
            </w:r>
            <w:proofErr w:type="gramEnd"/>
            <w:r w:rsidRPr="008441CA">
              <w:rPr>
                <w:rFonts w:ascii="Times New Roman" w:hAnsi="Times New Roman" w:cs="Times New Roman"/>
                <w:color w:val="auto"/>
              </w:rPr>
              <w:t>: «</w:t>
            </w:r>
            <w:proofErr w:type="gramStart"/>
            <w:r w:rsidRPr="008441CA">
              <w:rPr>
                <w:rFonts w:ascii="Times New Roman" w:hAnsi="Times New Roman" w:cs="Times New Roman"/>
                <w:color w:val="auto"/>
              </w:rPr>
              <w:t>Историческая</w:t>
            </w:r>
            <w:proofErr w:type="gramEnd"/>
            <w:r w:rsidRPr="008441CA">
              <w:rPr>
                <w:rFonts w:ascii="Times New Roman" w:hAnsi="Times New Roman" w:cs="Times New Roman"/>
                <w:color w:val="auto"/>
              </w:rPr>
              <w:t xml:space="preserve"> правда»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Дискотека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870E4" w:rsidRPr="008441CA" w:rsidRDefault="003C3AFE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 03</w:t>
            </w:r>
            <w:r w:rsidR="007870E4" w:rsidRPr="008441CA">
              <w:rPr>
                <w:rFonts w:ascii="Times New Roman" w:hAnsi="Times New Roman" w:cs="Times New Roman"/>
                <w:color w:val="auto"/>
              </w:rPr>
              <w:t>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профессий</w:t>
            </w: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Плановая тренировочная эвакуация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Конкурс рисунков на асфальте «Земля – наш дом»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Конкурс рисунков «Все профессии важны - все профессии нужны»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Час настольных игр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Подвижные игры: «Сбей вражеский самолёт», «Преодолей препятствие», «Разминируй поле»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441CA">
              <w:rPr>
                <w:rFonts w:ascii="Times New Roman" w:hAnsi="Times New Roman" w:cs="Times New Roman"/>
                <w:color w:val="auto"/>
              </w:rPr>
              <w:t>Онлайн-музей</w:t>
            </w:r>
            <w:proofErr w:type="spellEnd"/>
            <w:r w:rsidRPr="008441CA">
              <w:rPr>
                <w:rFonts w:ascii="Times New Roman" w:hAnsi="Times New Roman" w:cs="Times New Roman"/>
                <w:color w:val="auto"/>
              </w:rPr>
              <w:t xml:space="preserve"> «Путешествие по городам-героям»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Просмотр выпусков </w:t>
            </w:r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всероссийских </w:t>
            </w:r>
            <w:proofErr w:type="spellStart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онлайн-уроков</w:t>
            </w:r>
            <w:proofErr w:type="spellEnd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"</w:t>
            </w:r>
            <w:proofErr w:type="spellStart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ПроеКТОриЯ</w:t>
            </w:r>
            <w:proofErr w:type="spellEnd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"</w:t>
            </w:r>
            <w:r w:rsidRPr="008441C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5" w:history="1">
              <w:r w:rsidRPr="008441C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https://шоупрофессий.рф/</w:t>
              </w:r>
            </w:hyperlink>
          </w:p>
        </w:tc>
      </w:tr>
      <w:tr w:rsidR="007870E4" w:rsidRPr="008441CA" w:rsidTr="003C3AFE">
        <w:tc>
          <w:tcPr>
            <w:tcW w:w="3076" w:type="dxa"/>
            <w:tcBorders>
              <w:left w:val="single" w:sz="4" w:space="0" w:color="auto"/>
            </w:tcBorders>
          </w:tcPr>
          <w:p w:rsidR="007870E4" w:rsidRPr="008441CA" w:rsidRDefault="003C3AFE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04</w:t>
            </w:r>
            <w:r w:rsidR="007870E4" w:rsidRPr="008441CA">
              <w:rPr>
                <w:rFonts w:ascii="Times New Roman" w:hAnsi="Times New Roman" w:cs="Times New Roman"/>
                <w:color w:val="auto"/>
              </w:rPr>
              <w:t>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Всемирный день окружающей среды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Интерактивная игра «Заходи в зелёный дом – чудеса увидишь в нём!»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441CA">
              <w:rPr>
                <w:rFonts w:ascii="Times New Roman" w:hAnsi="Times New Roman" w:cs="Times New Roman"/>
                <w:color w:val="auto"/>
              </w:rPr>
              <w:t>Просмотр и обсуждение мультфильмов экологической направленности («Команда Флоры.</w:t>
            </w:r>
            <w:proofErr w:type="gramEnd"/>
            <w:r w:rsidRPr="008441C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441CA">
              <w:rPr>
                <w:rFonts w:ascii="Times New Roman" w:hAnsi="Times New Roman" w:cs="Times New Roman"/>
                <w:color w:val="auto"/>
              </w:rPr>
              <w:t>Экопатруль</w:t>
            </w:r>
            <w:proofErr w:type="spellEnd"/>
            <w:r w:rsidRPr="008441CA">
              <w:rPr>
                <w:rFonts w:ascii="Times New Roman" w:hAnsi="Times New Roman" w:cs="Times New Roman"/>
                <w:color w:val="auto"/>
              </w:rPr>
              <w:t xml:space="preserve">. Серия 53 «Мусорщик»; </w:t>
            </w:r>
            <w:proofErr w:type="spellStart"/>
            <w:r w:rsidRPr="008441CA">
              <w:rPr>
                <w:rFonts w:ascii="Times New Roman" w:hAnsi="Times New Roman" w:cs="Times New Roman"/>
                <w:color w:val="auto"/>
              </w:rPr>
              <w:t>Смешарики</w:t>
            </w:r>
            <w:proofErr w:type="spellEnd"/>
            <w:r w:rsidRPr="008441CA">
              <w:rPr>
                <w:rFonts w:ascii="Times New Roman" w:hAnsi="Times New Roman" w:cs="Times New Roman"/>
                <w:color w:val="auto"/>
              </w:rPr>
              <w:t xml:space="preserve"> 2</w:t>
            </w:r>
            <w:r w:rsidRPr="008441CA"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8441CA">
              <w:rPr>
                <w:rFonts w:ascii="Times New Roman" w:hAnsi="Times New Roman" w:cs="Times New Roman"/>
                <w:color w:val="auto"/>
              </w:rPr>
              <w:t xml:space="preserve">. «Маленькое большое море»; </w:t>
            </w:r>
            <w:proofErr w:type="spellStart"/>
            <w:r w:rsidRPr="008441CA">
              <w:rPr>
                <w:rFonts w:ascii="Times New Roman" w:hAnsi="Times New Roman" w:cs="Times New Roman"/>
                <w:color w:val="auto"/>
              </w:rPr>
              <w:t>Барбоскины</w:t>
            </w:r>
            <w:proofErr w:type="spellEnd"/>
            <w:r w:rsidRPr="008441CA">
              <w:rPr>
                <w:rFonts w:ascii="Times New Roman" w:hAnsi="Times New Roman" w:cs="Times New Roman"/>
                <w:color w:val="auto"/>
              </w:rPr>
              <w:t>: «Всемирный день окружающей среды», «Осторожно, экология!»)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Экологические викторины «Знатоки природы»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Акция «Чистый двор»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Конкурс рисунков «Пусть всегда будет солнце»</w:t>
            </w:r>
          </w:p>
        </w:tc>
      </w:tr>
      <w:tr w:rsidR="003C3AFE" w:rsidRPr="008441CA" w:rsidTr="003C3AFE">
        <w:tc>
          <w:tcPr>
            <w:tcW w:w="3076" w:type="dxa"/>
            <w:tcBorders>
              <w:left w:val="single" w:sz="4" w:space="0" w:color="auto"/>
            </w:tcBorders>
          </w:tcPr>
          <w:p w:rsidR="003C3AFE" w:rsidRPr="008441CA" w:rsidRDefault="003C3AFE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05.06.</w:t>
            </w:r>
          </w:p>
          <w:p w:rsidR="003C3AFE" w:rsidRPr="008441CA" w:rsidRDefault="00425297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«День игр»</w:t>
            </w:r>
          </w:p>
          <w:p w:rsidR="003C3AFE" w:rsidRPr="008441CA" w:rsidRDefault="003C3AFE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3C3AFE" w:rsidRPr="008441CA" w:rsidRDefault="00425297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Зарядка</w:t>
            </w:r>
          </w:p>
          <w:p w:rsidR="00425297" w:rsidRPr="008441CA" w:rsidRDefault="00425297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История возникновения игр </w:t>
            </w:r>
          </w:p>
          <w:p w:rsidR="00425297" w:rsidRPr="008441CA" w:rsidRDefault="00425297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</w:rPr>
              <w:t>Игра «</w:t>
            </w:r>
            <w:proofErr w:type="spellStart"/>
            <w:r w:rsidRPr="008441CA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8441CA">
              <w:rPr>
                <w:rFonts w:ascii="Times New Roman" w:hAnsi="Times New Roman" w:cs="Times New Roman"/>
              </w:rPr>
              <w:t>»</w:t>
            </w:r>
          </w:p>
          <w:p w:rsidR="00425297" w:rsidRPr="008441CA" w:rsidRDefault="00425297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</w:rPr>
              <w:t>Художественная мастерская «Построй и раскрась дом!»</w:t>
            </w:r>
          </w:p>
          <w:p w:rsidR="00425297" w:rsidRPr="008441CA" w:rsidRDefault="00425297" w:rsidP="0042529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</w:rPr>
              <w:t>Игры на свежем воздухе</w:t>
            </w:r>
          </w:p>
          <w:p w:rsidR="00425297" w:rsidRPr="008441CA" w:rsidRDefault="00425297" w:rsidP="0042529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lastRenderedPageBreak/>
              <w:t>Конкурс рисунков «Моя любимая игра»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3C3AFE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lastRenderedPageBreak/>
              <w:t>06</w:t>
            </w:r>
            <w:r w:rsidR="007870E4" w:rsidRPr="008441CA">
              <w:rPr>
                <w:rFonts w:ascii="Times New Roman" w:hAnsi="Times New Roman" w:cs="Times New Roman"/>
                <w:color w:val="auto"/>
              </w:rPr>
              <w:t>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русского языка,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рождения А.С.Пушкина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7870E4" w:rsidRPr="008441CA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Беседа: «Почему мы так говорим?»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Викторина «Мой родной русский язык»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Просмотр и обсуждение мультфильма по произведению А.С.Пушкина «Сказка о Золотом петушке»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  <w:shd w:val="clear" w:color="auto" w:fill="F9F9F9"/>
              </w:rPr>
              <w:t>Конкурс рисунков «Герои сказок А.С.Пушкина»</w:t>
            </w:r>
            <w:r w:rsidRPr="008441C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Литературные встречи по сказкам А.С.Пушкина «Красота русского слова»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3C3AFE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07</w:t>
            </w:r>
            <w:r w:rsidR="007870E4" w:rsidRPr="008441CA">
              <w:rPr>
                <w:rFonts w:ascii="Times New Roman" w:hAnsi="Times New Roman" w:cs="Times New Roman"/>
                <w:color w:val="auto"/>
              </w:rPr>
              <w:t>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Детям о войне</w:t>
            </w: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Посещение выставки книг «Детям о войне» и «Дети-герои Великой Отечественной войны»</w:t>
            </w:r>
          </w:p>
          <w:p w:rsidR="007870E4" w:rsidRPr="008441CA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«Была война, была Победа»</w:t>
            </w:r>
          </w:p>
          <w:p w:rsidR="007870E4" w:rsidRPr="008441CA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«Детям о мире и войне в пословицах», литературный час</w:t>
            </w:r>
          </w:p>
          <w:p w:rsidR="007870E4" w:rsidRPr="008441CA" w:rsidRDefault="007870E4" w:rsidP="007870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Час Мужества. Встреча с участниками СВО</w:t>
            </w:r>
          </w:p>
          <w:p w:rsidR="007870E4" w:rsidRPr="008441CA" w:rsidRDefault="007870E4" w:rsidP="007870E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: «Нашей истории главные фамилии»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Конкурс рисунков «Вечная память героям!»</w:t>
            </w:r>
          </w:p>
        </w:tc>
      </w:tr>
      <w:tr w:rsidR="007870E4" w:rsidRPr="008441CA" w:rsidTr="003C3AFE">
        <w:trPr>
          <w:trHeight w:val="274"/>
        </w:trPr>
        <w:tc>
          <w:tcPr>
            <w:tcW w:w="3076" w:type="dxa"/>
          </w:tcPr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0</w:t>
            </w:r>
            <w:r w:rsidR="003C3AFE" w:rsidRPr="008441CA">
              <w:rPr>
                <w:rFonts w:ascii="Times New Roman" w:hAnsi="Times New Roman" w:cs="Times New Roman"/>
                <w:color w:val="auto"/>
              </w:rPr>
              <w:t>9</w:t>
            </w:r>
            <w:r w:rsidRPr="008441CA">
              <w:rPr>
                <w:rFonts w:ascii="Times New Roman" w:hAnsi="Times New Roman" w:cs="Times New Roman"/>
                <w:color w:val="auto"/>
              </w:rPr>
              <w:t xml:space="preserve">.06 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семьи</w:t>
            </w: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Беседа «Мы память бережно храним»</w:t>
            </w:r>
          </w:p>
          <w:p w:rsidR="007870E4" w:rsidRPr="008441CA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Викторина «Семейные традиции»</w:t>
            </w:r>
          </w:p>
          <w:p w:rsidR="007870E4" w:rsidRPr="008441CA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Посещение выставки книг «Защитники Отечества на страницах литературных произведений»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eastAsia="Georgia" w:hAnsi="Times New Roman" w:cs="Times New Roman"/>
                <w:color w:val="auto"/>
              </w:rPr>
              <w:t>Беседа «Что такое Акция»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Акция «Окна России»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Час памяти «Герой моей семьи»</w:t>
            </w:r>
          </w:p>
        </w:tc>
      </w:tr>
      <w:tr w:rsidR="007870E4" w:rsidRPr="008441CA" w:rsidTr="003C3AFE">
        <w:tc>
          <w:tcPr>
            <w:tcW w:w="3076" w:type="dxa"/>
          </w:tcPr>
          <w:p w:rsidR="003C3AFE" w:rsidRPr="008441CA" w:rsidRDefault="003C3AFE" w:rsidP="003C3A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10.06</w:t>
            </w:r>
          </w:p>
          <w:p w:rsidR="007870E4" w:rsidRPr="008441CA" w:rsidRDefault="003C3AFE" w:rsidP="003C3A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Памяти</w:t>
            </w:r>
          </w:p>
        </w:tc>
        <w:tc>
          <w:tcPr>
            <w:tcW w:w="6387" w:type="dxa"/>
          </w:tcPr>
          <w:p w:rsidR="003C3AFE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C3AFE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Спортивный праздник «Борьба за кубок Защитника Отечества»</w:t>
            </w:r>
          </w:p>
          <w:p w:rsidR="003C3AFE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Беседа «ПДД с нами всегда»</w:t>
            </w:r>
          </w:p>
          <w:p w:rsidR="003C3AFE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Игры на свежем воздухе</w:t>
            </w:r>
          </w:p>
          <w:p w:rsidR="003C3AFE" w:rsidRPr="008441CA" w:rsidRDefault="003C3AFE" w:rsidP="003C3AF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книг «Дети-герои </w:t>
            </w:r>
            <w:proofErr w:type="gramStart"/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441CA">
              <w:rPr>
                <w:rFonts w:ascii="Times New Roman" w:hAnsi="Times New Roman" w:cs="Times New Roman"/>
                <w:sz w:val="24"/>
                <w:szCs w:val="24"/>
              </w:rPr>
              <w:t xml:space="preserve"> войны»</w:t>
            </w:r>
          </w:p>
          <w:p w:rsidR="003C3AFE" w:rsidRPr="008441CA" w:rsidRDefault="003C3AFE" w:rsidP="003C3AF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: «Взрослый разговор о мире»</w:t>
            </w:r>
          </w:p>
          <w:p w:rsidR="003C3AFE" w:rsidRPr="008441CA" w:rsidRDefault="003C3AFE" w:rsidP="003C3AF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Акция «Пишу тебе, герой»</w:t>
            </w:r>
          </w:p>
          <w:p w:rsidR="007870E4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Час творчества «Песни военных лет»</w:t>
            </w:r>
          </w:p>
        </w:tc>
      </w:tr>
      <w:tr w:rsidR="003C3AFE" w:rsidRPr="008441CA" w:rsidTr="003C3AFE">
        <w:tc>
          <w:tcPr>
            <w:tcW w:w="3076" w:type="dxa"/>
          </w:tcPr>
          <w:p w:rsidR="003C3AFE" w:rsidRPr="008441CA" w:rsidRDefault="003C3AFE" w:rsidP="003C3A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11.06 </w:t>
            </w:r>
          </w:p>
          <w:p w:rsidR="003C3AFE" w:rsidRPr="008441CA" w:rsidRDefault="003C3AFE" w:rsidP="003C3A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России</w:t>
            </w:r>
          </w:p>
        </w:tc>
        <w:tc>
          <w:tcPr>
            <w:tcW w:w="6387" w:type="dxa"/>
          </w:tcPr>
          <w:p w:rsidR="003C3AFE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C3AFE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Торжественная линейка «День России» </w:t>
            </w:r>
          </w:p>
          <w:p w:rsidR="003C3AFE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Праздник «Я - гражданин России» </w:t>
            </w:r>
          </w:p>
          <w:p w:rsidR="003C3AFE" w:rsidRPr="008441CA" w:rsidRDefault="003C3AFE" w:rsidP="003C3AF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«Прекрасна ты, моя Россия»</w:t>
            </w:r>
          </w:p>
          <w:p w:rsidR="003C3AFE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Дидактические игры: «Морской бой», Военные профессии», «Зашифруй телеграмму»</w:t>
            </w:r>
          </w:p>
          <w:p w:rsidR="003C3AFE" w:rsidRPr="008441CA" w:rsidRDefault="003C3AFE" w:rsidP="003C3AFE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Час творчества «Поём о Родине с любовью»</w:t>
            </w:r>
          </w:p>
        </w:tc>
      </w:tr>
      <w:tr w:rsidR="00425297" w:rsidRPr="008441CA" w:rsidTr="003C3AFE">
        <w:tc>
          <w:tcPr>
            <w:tcW w:w="3076" w:type="dxa"/>
          </w:tcPr>
          <w:p w:rsidR="00425297" w:rsidRPr="008441CA" w:rsidRDefault="00425297" w:rsidP="004252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16.06 </w:t>
            </w:r>
          </w:p>
          <w:p w:rsidR="00A87A1A" w:rsidRPr="008441CA" w:rsidRDefault="00A87A1A" w:rsidP="004252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движения</w:t>
            </w:r>
            <w:proofErr w:type="gramStart"/>
            <w:r w:rsidRPr="008441CA">
              <w:rPr>
                <w:rFonts w:ascii="Times New Roman" w:hAnsi="Times New Roman" w:cs="Times New Roman"/>
                <w:color w:val="auto"/>
              </w:rPr>
              <w:t xml:space="preserve"> П</w:t>
            </w:r>
            <w:proofErr w:type="gramEnd"/>
            <w:r w:rsidRPr="008441CA">
              <w:rPr>
                <w:rFonts w:ascii="Times New Roman" w:hAnsi="Times New Roman" w:cs="Times New Roman"/>
                <w:color w:val="auto"/>
              </w:rPr>
              <w:t>ервых</w:t>
            </w:r>
          </w:p>
          <w:p w:rsidR="00425297" w:rsidRPr="008441CA" w:rsidRDefault="00425297" w:rsidP="003C3A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7" w:type="dxa"/>
          </w:tcPr>
          <w:p w:rsidR="00425297" w:rsidRPr="008441CA" w:rsidRDefault="00570962" w:rsidP="00570962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Зарядка</w:t>
            </w:r>
          </w:p>
          <w:p w:rsidR="00570962" w:rsidRPr="008441CA" w:rsidRDefault="000812AD" w:rsidP="00570962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Интеллектуальная игра «Битва умов»</w:t>
            </w:r>
          </w:p>
          <w:p w:rsidR="000812AD" w:rsidRPr="008441CA" w:rsidRDefault="000812AD" w:rsidP="00570962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Большая игра «Будь в движении»</w:t>
            </w:r>
          </w:p>
          <w:p w:rsidR="000812AD" w:rsidRPr="008441CA" w:rsidRDefault="000812AD" w:rsidP="00570962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441CA">
              <w:rPr>
                <w:rFonts w:ascii="Times New Roman" w:hAnsi="Times New Roman" w:cs="Times New Roman"/>
                <w:color w:val="auto"/>
              </w:rPr>
              <w:t>Квиз</w:t>
            </w:r>
            <w:proofErr w:type="spellEnd"/>
            <w:proofErr w:type="gramStart"/>
            <w:r w:rsidRPr="008441CA">
              <w:rPr>
                <w:rFonts w:ascii="Times New Roman" w:hAnsi="Times New Roman" w:cs="Times New Roman"/>
                <w:color w:val="auto"/>
              </w:rPr>
              <w:t xml:space="preserve"> П</w:t>
            </w:r>
            <w:proofErr w:type="gramEnd"/>
            <w:r w:rsidRPr="008441CA">
              <w:rPr>
                <w:rFonts w:ascii="Times New Roman" w:hAnsi="Times New Roman" w:cs="Times New Roman"/>
                <w:color w:val="auto"/>
              </w:rPr>
              <w:t>ервых</w:t>
            </w:r>
          </w:p>
          <w:p w:rsidR="0045422E" w:rsidRPr="008441CA" w:rsidRDefault="0045422E" w:rsidP="00570962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Конкурс рисунков «Будь</w:t>
            </w:r>
            <w:proofErr w:type="gramStart"/>
            <w:r w:rsidRPr="008441CA">
              <w:rPr>
                <w:rFonts w:ascii="Times New Roman" w:hAnsi="Times New Roman" w:cs="Times New Roman"/>
                <w:color w:val="auto"/>
              </w:rPr>
              <w:t xml:space="preserve"> П</w:t>
            </w:r>
            <w:proofErr w:type="gramEnd"/>
            <w:r w:rsidRPr="008441CA">
              <w:rPr>
                <w:rFonts w:ascii="Times New Roman" w:hAnsi="Times New Roman" w:cs="Times New Roman"/>
                <w:color w:val="auto"/>
              </w:rPr>
              <w:t>ервым!»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425297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17</w:t>
            </w:r>
            <w:r w:rsidR="007870E4" w:rsidRPr="008441CA">
              <w:rPr>
                <w:rFonts w:ascii="Times New Roman" w:hAnsi="Times New Roman" w:cs="Times New Roman"/>
                <w:color w:val="auto"/>
              </w:rPr>
              <w:t xml:space="preserve">.06 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игры и игрушки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441CA">
              <w:rPr>
                <w:rFonts w:ascii="Times New Roman" w:hAnsi="Times New Roman" w:cs="Times New Roman"/>
                <w:color w:val="auto"/>
              </w:rPr>
              <w:t>Онлайн-музей</w:t>
            </w:r>
            <w:proofErr w:type="spellEnd"/>
            <w:r w:rsidRPr="008441CA">
              <w:rPr>
                <w:rFonts w:ascii="Times New Roman" w:hAnsi="Times New Roman" w:cs="Times New Roman"/>
                <w:color w:val="auto"/>
              </w:rPr>
              <w:t xml:space="preserve"> «Путешествие по городам-героям»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8441CA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Конкурс рисунков «Мои любимые игры и игрушки»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Игры на свежем воздухе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lastRenderedPageBreak/>
              <w:t xml:space="preserve">Час настольных игр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Урок здоровья «Никотину - нет!»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Сюжетно-ролевые игры «Пограничники», «На рейде», «Лётчики»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Просмотр выпусков </w:t>
            </w:r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всероссийских </w:t>
            </w:r>
            <w:proofErr w:type="spellStart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онлайн-уроков</w:t>
            </w:r>
            <w:proofErr w:type="spellEnd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"</w:t>
            </w:r>
            <w:proofErr w:type="spellStart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ПроеКТОриЯ</w:t>
            </w:r>
            <w:proofErr w:type="spellEnd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"</w:t>
            </w:r>
            <w:r w:rsidRPr="008441C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6" w:history="1">
              <w:r w:rsidRPr="008441C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https://шоупрофессий.рф/</w:t>
              </w:r>
            </w:hyperlink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Фотоконкурс «Моя любимая игрушка»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lastRenderedPageBreak/>
              <w:t>18.06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здоровья</w:t>
            </w: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eastAsia="MS Gothic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Беседа «Безопасный интернет»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Акция «Спасём планету от мусора»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Спортивный час «Со спортом дружить - здоровым быть»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Кинолекторий о здоровом образе жизни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Просмотр и обсуждение мультфильма «</w:t>
            </w:r>
            <w:proofErr w:type="spellStart"/>
            <w:r w:rsidRPr="008441CA">
              <w:rPr>
                <w:rFonts w:ascii="Times New Roman" w:hAnsi="Times New Roman" w:cs="Times New Roman"/>
                <w:color w:val="auto"/>
              </w:rPr>
              <w:t>Смешарики</w:t>
            </w:r>
            <w:proofErr w:type="spellEnd"/>
            <w:r w:rsidRPr="008441CA">
              <w:rPr>
                <w:rFonts w:ascii="Times New Roman" w:hAnsi="Times New Roman" w:cs="Times New Roman"/>
                <w:color w:val="auto"/>
              </w:rPr>
              <w:t>. Азбука здоровья»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Игровая программа «Мы за здоровье»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19.06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футбола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Соревнование по мини-футболу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Час песенного творчества «Песни о спорте»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Информационный час «Спортсмены, участники </w:t>
            </w:r>
            <w:proofErr w:type="gramStart"/>
            <w:r w:rsidRPr="008441CA">
              <w:rPr>
                <w:rFonts w:ascii="Times New Roman" w:hAnsi="Times New Roman" w:cs="Times New Roman"/>
                <w:color w:val="auto"/>
              </w:rPr>
              <w:t>ВО</w:t>
            </w:r>
            <w:proofErr w:type="gramEnd"/>
            <w:r w:rsidRPr="008441CA">
              <w:rPr>
                <w:rFonts w:ascii="Times New Roman" w:hAnsi="Times New Roman" w:cs="Times New Roman"/>
                <w:color w:val="auto"/>
              </w:rPr>
              <w:t xml:space="preserve"> войны»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Час творчества «Песни военных лет»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Конкурс рисунков «Вечная память героям!»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Трудовой десант «Пусть дом наш будет чистым» 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20.06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памяти и скорби</w:t>
            </w: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Выставка книг «Защитники Отечества на страницах литературных произведений»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441CA">
              <w:rPr>
                <w:rFonts w:ascii="Times New Roman" w:hAnsi="Times New Roman" w:cs="Times New Roman"/>
                <w:color w:val="auto"/>
              </w:rPr>
              <w:t>Просмотр и обсуждение фильма «Солдатик» (</w:t>
            </w:r>
            <w:proofErr w:type="spellStart"/>
            <w:r w:rsidRPr="008441CA">
              <w:rPr>
                <w:rFonts w:ascii="Times New Roman" w:hAnsi="Times New Roman" w:cs="Times New Roman"/>
                <w:color w:val="auto"/>
              </w:rPr>
              <w:t>реж</w:t>
            </w:r>
            <w:proofErr w:type="spellEnd"/>
            <w:r w:rsidRPr="008441CA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8441C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8441CA">
              <w:rPr>
                <w:rFonts w:ascii="Times New Roman" w:hAnsi="Times New Roman" w:cs="Times New Roman"/>
                <w:color w:val="auto"/>
              </w:rPr>
              <w:t xml:space="preserve">Виктория </w:t>
            </w:r>
            <w:proofErr w:type="spellStart"/>
            <w:r w:rsidRPr="008441CA">
              <w:rPr>
                <w:rFonts w:ascii="Times New Roman" w:hAnsi="Times New Roman" w:cs="Times New Roman"/>
                <w:color w:val="auto"/>
              </w:rPr>
              <w:t>Фанасютина</w:t>
            </w:r>
            <w:proofErr w:type="spellEnd"/>
            <w:r w:rsidRPr="008441CA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</w:p>
          <w:p w:rsidR="007870E4" w:rsidRPr="008441CA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Линейка «Чтобы помнили», посвященная дню Памяти и скорби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Уроки Мужества «Сроку давности не подлежит»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  <w:lang w:eastAsia="en-US"/>
              </w:rPr>
              <w:t>Акция «Свеча памяти»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Мастер-класс по изготовлению гвоздики 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425297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21</w:t>
            </w:r>
            <w:r w:rsidR="007870E4" w:rsidRPr="008441CA">
              <w:rPr>
                <w:rFonts w:ascii="Times New Roman" w:hAnsi="Times New Roman" w:cs="Times New Roman"/>
                <w:color w:val="auto"/>
              </w:rPr>
              <w:t>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День творчества</w:t>
            </w: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eastAsia="MS Gothic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Флешмоб для детей и родителей «Песни Победы»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eastAsia="MS Gothic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Стихи о Великой Отечественной войне, литературные чтения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Акция «Георгиевская лента - символ воинской славы России»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Час песенного творчества «Весёлое лето»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Просмотр выпусков </w:t>
            </w:r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всероссийских </w:t>
            </w:r>
            <w:proofErr w:type="spellStart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онлайн-уроков</w:t>
            </w:r>
            <w:proofErr w:type="spellEnd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"</w:t>
            </w:r>
            <w:proofErr w:type="spellStart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ПроеКТОриЯ</w:t>
            </w:r>
            <w:proofErr w:type="spellEnd"/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"</w:t>
            </w:r>
            <w:r w:rsidRPr="008441C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41CA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7" w:history="1">
              <w:r w:rsidRPr="008441C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https://шоупрофессий.рф/</w:t>
              </w:r>
            </w:hyperlink>
          </w:p>
          <w:p w:rsidR="007870E4" w:rsidRPr="008441CA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Конкурс рисунков «Вот оно какое, наше лето»</w:t>
            </w:r>
          </w:p>
        </w:tc>
      </w:tr>
      <w:tr w:rsidR="00425297" w:rsidRPr="008441CA" w:rsidTr="003C3AFE">
        <w:tc>
          <w:tcPr>
            <w:tcW w:w="3076" w:type="dxa"/>
          </w:tcPr>
          <w:p w:rsidR="00425297" w:rsidRPr="008441CA" w:rsidRDefault="00425297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23.06</w:t>
            </w:r>
          </w:p>
          <w:p w:rsidR="00465649" w:rsidRPr="008441CA" w:rsidRDefault="00465649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441CA">
              <w:rPr>
                <w:rFonts w:ascii="Times New Roman" w:hAnsi="Times New Roman" w:cs="Times New Roman"/>
                <w:color w:val="auto"/>
              </w:rPr>
              <w:t>«День талантов»</w:t>
            </w:r>
          </w:p>
          <w:p w:rsidR="00425297" w:rsidRPr="008441CA" w:rsidRDefault="00425297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7" w:type="dxa"/>
          </w:tcPr>
          <w:p w:rsidR="00425297" w:rsidRPr="008441CA" w:rsidRDefault="00465649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Зарядка</w:t>
            </w:r>
          </w:p>
          <w:p w:rsidR="00465649" w:rsidRPr="008441CA" w:rsidRDefault="00465649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</w:rPr>
              <w:t>Просмотр фильма</w:t>
            </w:r>
          </w:p>
          <w:p w:rsidR="00465649" w:rsidRPr="008441CA" w:rsidRDefault="00465649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</w:rPr>
              <w:t>Игра «Веселые фанты»</w:t>
            </w:r>
          </w:p>
          <w:p w:rsidR="00465649" w:rsidRPr="008441CA" w:rsidRDefault="00465649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</w:rPr>
              <w:t>Творческая мастерская «Лепка из пластилина»</w:t>
            </w:r>
          </w:p>
          <w:p w:rsidR="00465649" w:rsidRPr="008441CA" w:rsidRDefault="00465649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</w:rPr>
              <w:t>Игры на свежем воздухе</w:t>
            </w:r>
          </w:p>
        </w:tc>
      </w:tr>
      <w:tr w:rsidR="00425297" w:rsidRPr="008441CA" w:rsidTr="003C3AFE">
        <w:tc>
          <w:tcPr>
            <w:tcW w:w="3076" w:type="dxa"/>
          </w:tcPr>
          <w:p w:rsidR="00425297" w:rsidRPr="008441CA" w:rsidRDefault="00425297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24.06</w:t>
            </w:r>
          </w:p>
          <w:p w:rsidR="00425297" w:rsidRPr="008441CA" w:rsidRDefault="00465649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«День юмора и смеха</w:t>
            </w:r>
          </w:p>
        </w:tc>
        <w:tc>
          <w:tcPr>
            <w:tcW w:w="6387" w:type="dxa"/>
          </w:tcPr>
          <w:p w:rsidR="00465649" w:rsidRPr="008441CA" w:rsidRDefault="00465649" w:rsidP="00465649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lastRenderedPageBreak/>
              <w:t>Зарядка</w:t>
            </w:r>
          </w:p>
          <w:p w:rsidR="00465649" w:rsidRPr="008441CA" w:rsidRDefault="00465649" w:rsidP="00465649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</w:rPr>
              <w:lastRenderedPageBreak/>
              <w:t>«Письмо себе любимому»</w:t>
            </w:r>
          </w:p>
          <w:p w:rsidR="00465649" w:rsidRPr="008441CA" w:rsidRDefault="00465649" w:rsidP="0046564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Конкурс «Лучший макияж Страны чудес».</w:t>
            </w:r>
          </w:p>
          <w:p w:rsidR="00465649" w:rsidRPr="008441CA" w:rsidRDefault="00465649" w:rsidP="0046564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перевралей</w:t>
            </w:r>
            <w:proofErr w:type="spellEnd"/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649" w:rsidRPr="008441CA" w:rsidRDefault="00465649" w:rsidP="0046564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Конкурс пародий</w:t>
            </w:r>
          </w:p>
          <w:p w:rsidR="00465649" w:rsidRPr="008441CA" w:rsidRDefault="00465649" w:rsidP="0046564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465649" w:rsidRPr="008441CA" w:rsidRDefault="00465649" w:rsidP="0046564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65649" w:rsidRPr="008441CA" w:rsidRDefault="00465649" w:rsidP="004656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5297" w:rsidRPr="008441CA" w:rsidTr="003C3AFE">
        <w:tc>
          <w:tcPr>
            <w:tcW w:w="3076" w:type="dxa"/>
          </w:tcPr>
          <w:p w:rsidR="00425297" w:rsidRPr="008441CA" w:rsidRDefault="00425297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lastRenderedPageBreak/>
              <w:t>25.06</w:t>
            </w:r>
          </w:p>
          <w:p w:rsidR="0067206F" w:rsidRPr="008441CA" w:rsidRDefault="0067206F" w:rsidP="0067206F">
            <w:pPr>
              <w:widowControl w:val="0"/>
              <w:autoSpaceDE w:val="0"/>
              <w:autoSpaceDN w:val="0"/>
              <w:ind w:left="144"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44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Прикладное творчество и народные ремёсла</w:t>
            </w:r>
            <w:r w:rsidRPr="0084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7206F" w:rsidRPr="008441CA" w:rsidRDefault="0067206F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7" w:type="dxa"/>
          </w:tcPr>
          <w:p w:rsidR="00425297" w:rsidRPr="008441CA" w:rsidRDefault="00465649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Зарядка</w:t>
            </w:r>
          </w:p>
          <w:p w:rsidR="0067206F" w:rsidRPr="008441CA" w:rsidRDefault="0067206F" w:rsidP="0067206F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67206F" w:rsidRPr="008441CA" w:rsidRDefault="0067206F" w:rsidP="0067206F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1CA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67206F" w:rsidRPr="008441CA" w:rsidRDefault="0067206F" w:rsidP="0067206F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по станциям</w:t>
            </w:r>
          </w:p>
          <w:p w:rsidR="0067206F" w:rsidRPr="008441CA" w:rsidRDefault="0067206F" w:rsidP="0067206F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«Твори! Выдумывай!</w:t>
            </w:r>
          </w:p>
          <w:p w:rsidR="0067206F" w:rsidRPr="008441CA" w:rsidRDefault="0067206F" w:rsidP="0067206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Пробуй!»</w:t>
            </w:r>
          </w:p>
          <w:p w:rsidR="0067206F" w:rsidRPr="008441CA" w:rsidRDefault="0067206F" w:rsidP="0067206F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КТД поделка из бросового материала</w:t>
            </w:r>
          </w:p>
          <w:p w:rsidR="00465649" w:rsidRPr="008441CA" w:rsidRDefault="0067206F" w:rsidP="0067206F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eastAsia="Times New Roman" w:hAnsi="Times New Roman" w:cs="Times New Roman"/>
                <w:bCs/>
              </w:rPr>
              <w:t>Игры на свежем воздухе</w:t>
            </w:r>
          </w:p>
        </w:tc>
      </w:tr>
      <w:tr w:rsidR="00425297" w:rsidRPr="008441CA" w:rsidTr="003C3AFE">
        <w:tc>
          <w:tcPr>
            <w:tcW w:w="3076" w:type="dxa"/>
          </w:tcPr>
          <w:p w:rsidR="00425297" w:rsidRPr="008441CA" w:rsidRDefault="00425297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26.06</w:t>
            </w:r>
          </w:p>
          <w:p w:rsidR="00425297" w:rsidRPr="008441CA" w:rsidRDefault="0067206F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000000" w:themeColor="text1"/>
              </w:rPr>
              <w:t>Культура и искусство «Создавай и вдохновляй!»</w:t>
            </w:r>
          </w:p>
        </w:tc>
        <w:tc>
          <w:tcPr>
            <w:tcW w:w="6387" w:type="dxa"/>
          </w:tcPr>
          <w:p w:rsidR="00425297" w:rsidRPr="008441CA" w:rsidRDefault="00465649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Зарядка</w:t>
            </w:r>
          </w:p>
          <w:p w:rsidR="0067206F" w:rsidRPr="008441CA" w:rsidRDefault="0067206F" w:rsidP="0067206F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знатоков</w:t>
            </w:r>
          </w:p>
          <w:p w:rsidR="0067206F" w:rsidRPr="008441CA" w:rsidRDefault="0067206F" w:rsidP="0067206F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«Ларец </w:t>
            </w:r>
            <w:proofErr w:type="gramStart"/>
            <w:r w:rsidRPr="0084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gramEnd"/>
          </w:p>
          <w:p w:rsidR="0067206F" w:rsidRPr="008441CA" w:rsidRDefault="0067206F" w:rsidP="0067206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мудрости»</w:t>
            </w:r>
          </w:p>
          <w:p w:rsidR="0067206F" w:rsidRPr="008441CA" w:rsidRDefault="0067206F" w:rsidP="0067206F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Театральный час «Там, на неведомых дорожках»</w:t>
            </w:r>
          </w:p>
          <w:p w:rsidR="0067206F" w:rsidRPr="008441CA" w:rsidRDefault="0067206F" w:rsidP="0067206F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«Люблю природу русскую…»</w:t>
            </w:r>
          </w:p>
          <w:p w:rsidR="00465649" w:rsidRPr="008441CA" w:rsidRDefault="0067206F" w:rsidP="0067206F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</w:tr>
      <w:tr w:rsidR="007870E4" w:rsidRPr="008441CA" w:rsidTr="003C3AFE">
        <w:tc>
          <w:tcPr>
            <w:tcW w:w="3076" w:type="dxa"/>
          </w:tcPr>
          <w:p w:rsidR="007870E4" w:rsidRPr="008441CA" w:rsidRDefault="00425297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27</w:t>
            </w:r>
            <w:r w:rsidR="007870E4" w:rsidRPr="008441CA">
              <w:rPr>
                <w:rFonts w:ascii="Times New Roman" w:hAnsi="Times New Roman" w:cs="Times New Roman"/>
                <w:color w:val="auto"/>
              </w:rPr>
              <w:t>.06</w:t>
            </w:r>
          </w:p>
          <w:p w:rsidR="007870E4" w:rsidRPr="008441CA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Завершающий день смены</w:t>
            </w:r>
          </w:p>
        </w:tc>
        <w:tc>
          <w:tcPr>
            <w:tcW w:w="6387" w:type="dxa"/>
          </w:tcPr>
          <w:p w:rsidR="007870E4" w:rsidRPr="008441CA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Торжественное закрытие смены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«Мы смогли!» (презентация итогов кружковой деятельности)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Концертная программа «До свидания, лагерь!»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Вручение грамот и подарков</w:t>
            </w:r>
          </w:p>
          <w:p w:rsidR="007870E4" w:rsidRPr="008441CA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8441CA">
              <w:rPr>
                <w:rFonts w:ascii="Times New Roman" w:hAnsi="Times New Roman" w:cs="Times New Roman"/>
                <w:color w:val="auto"/>
              </w:rPr>
              <w:t>Инструктаж по ТБ на период летних каникул «Твоё безопасное лето»</w:t>
            </w:r>
          </w:p>
        </w:tc>
      </w:tr>
    </w:tbl>
    <w:p w:rsidR="006A35A2" w:rsidRPr="008441CA" w:rsidRDefault="006A35A2">
      <w:pPr>
        <w:rPr>
          <w:rFonts w:ascii="Times New Roman" w:hAnsi="Times New Roman" w:cs="Times New Roman"/>
          <w:sz w:val="24"/>
          <w:szCs w:val="24"/>
        </w:rPr>
      </w:pPr>
    </w:p>
    <w:sectPr w:rsidR="006A35A2" w:rsidRPr="008441CA" w:rsidSect="00BB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50321"/>
    <w:multiLevelType w:val="hybridMultilevel"/>
    <w:tmpl w:val="92265D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B31FD"/>
    <w:multiLevelType w:val="hybridMultilevel"/>
    <w:tmpl w:val="069260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ED59F1"/>
    <w:multiLevelType w:val="hybridMultilevel"/>
    <w:tmpl w:val="81BC9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100AC"/>
    <w:multiLevelType w:val="hybridMultilevel"/>
    <w:tmpl w:val="9D9E4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262B1"/>
    <w:multiLevelType w:val="hybridMultilevel"/>
    <w:tmpl w:val="BDE80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870E4"/>
    <w:rsid w:val="000812AD"/>
    <w:rsid w:val="000A5359"/>
    <w:rsid w:val="003C3AFE"/>
    <w:rsid w:val="00425297"/>
    <w:rsid w:val="0045422E"/>
    <w:rsid w:val="00465649"/>
    <w:rsid w:val="00570962"/>
    <w:rsid w:val="0067206F"/>
    <w:rsid w:val="006A35A2"/>
    <w:rsid w:val="007128FF"/>
    <w:rsid w:val="007870E4"/>
    <w:rsid w:val="008441CA"/>
    <w:rsid w:val="00A87A1A"/>
    <w:rsid w:val="00BB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870E4"/>
    <w:pPr>
      <w:ind w:left="720"/>
      <w:contextualSpacing/>
    </w:pPr>
  </w:style>
  <w:style w:type="table" w:styleId="a4">
    <w:name w:val="Table Grid"/>
    <w:basedOn w:val="a1"/>
    <w:uiPriority w:val="39"/>
    <w:rsid w:val="00787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70E4"/>
    <w:rPr>
      <w:b/>
      <w:bCs/>
    </w:rPr>
  </w:style>
  <w:style w:type="character" w:customStyle="1" w:styleId="fontstyle01">
    <w:name w:val="fontstyle01"/>
    <w:basedOn w:val="a0"/>
    <w:rsid w:val="007870E4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paragraph" w:styleId="a7">
    <w:name w:val="Body Text"/>
    <w:basedOn w:val="a"/>
    <w:link w:val="a8"/>
    <w:uiPriority w:val="1"/>
    <w:unhideWhenUsed/>
    <w:qFormat/>
    <w:rsid w:val="0067206F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672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gdrafhkaoo6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5" Type="http://schemas.openxmlformats.org/officeDocument/2006/relationships/hyperlink" Target="https://xn--e1agdrafhkaoo6b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1206697</dc:creator>
  <cp:keywords/>
  <dc:description/>
  <cp:lastModifiedBy>Секретарь</cp:lastModifiedBy>
  <cp:revision>8</cp:revision>
  <dcterms:created xsi:type="dcterms:W3CDTF">2025-04-14T09:14:00Z</dcterms:created>
  <dcterms:modified xsi:type="dcterms:W3CDTF">2025-04-29T03:41:00Z</dcterms:modified>
</cp:coreProperties>
</file>