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C526F" w14:textId="77777777" w:rsidR="001A20A2" w:rsidRPr="00BB72E2" w:rsidRDefault="001A20A2" w:rsidP="001A20A2">
      <w:pPr>
        <w:spacing w:line="36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2E2">
        <w:rPr>
          <w:rFonts w:ascii="Times New Roman" w:hAnsi="Times New Roman" w:cs="Times New Roman"/>
          <w:b/>
          <w:sz w:val="24"/>
          <w:szCs w:val="24"/>
        </w:rPr>
        <w:t xml:space="preserve">Календарно – 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t>на 2022 – 2023</w:t>
      </w:r>
      <w:r w:rsidRPr="00BB72E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1933"/>
        <w:gridCol w:w="3317"/>
        <w:gridCol w:w="3292"/>
      </w:tblGrid>
      <w:tr w:rsidR="001A20A2" w:rsidRPr="00E65E95" w14:paraId="20390ED1" w14:textId="77777777" w:rsidTr="00AC530D">
        <w:tc>
          <w:tcPr>
            <w:tcW w:w="803" w:type="dxa"/>
            <w:vAlign w:val="center"/>
          </w:tcPr>
          <w:p w14:paraId="65433D65" w14:textId="77777777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9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33" w:type="dxa"/>
            <w:vAlign w:val="center"/>
          </w:tcPr>
          <w:p w14:paraId="5F973A0F" w14:textId="77777777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95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317" w:type="dxa"/>
            <w:vAlign w:val="center"/>
          </w:tcPr>
          <w:p w14:paraId="479B40A5" w14:textId="77777777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95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3292" w:type="dxa"/>
            <w:vAlign w:val="center"/>
          </w:tcPr>
          <w:p w14:paraId="2A0BC2B3" w14:textId="77777777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E95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1A20A2" w:rsidRPr="00E65E95" w14:paraId="2B7A13B6" w14:textId="77777777" w:rsidTr="00AC530D">
        <w:tc>
          <w:tcPr>
            <w:tcW w:w="803" w:type="dxa"/>
            <w:vAlign w:val="center"/>
          </w:tcPr>
          <w:p w14:paraId="47FA2DD5" w14:textId="77777777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65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  <w:vAlign w:val="center"/>
          </w:tcPr>
          <w:p w14:paraId="63BD3046" w14:textId="74C1335B" w:rsidR="001A20A2" w:rsidRPr="00E65E95" w:rsidRDefault="00AC530D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A20A2">
              <w:rPr>
                <w:rFonts w:ascii="Times New Roman" w:hAnsi="Times New Roman" w:cs="Times New Roman"/>
                <w:sz w:val="24"/>
                <w:szCs w:val="24"/>
              </w:rPr>
              <w:t xml:space="preserve">.09 </w:t>
            </w:r>
            <w:r w:rsidR="001A20A2" w:rsidRPr="00E6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0A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1A2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A20A2" w:rsidRPr="00E65E9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317" w:type="dxa"/>
            <w:vAlign w:val="center"/>
          </w:tcPr>
          <w:p w14:paraId="6BF1DCD8" w14:textId="77777777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65E95">
              <w:rPr>
                <w:rFonts w:ascii="Times New Roman" w:hAnsi="Times New Roman" w:cs="Times New Roman"/>
                <w:sz w:val="24"/>
                <w:szCs w:val="24"/>
              </w:rPr>
              <w:t>«Здравствуй детский сад»</w:t>
            </w:r>
          </w:p>
        </w:tc>
        <w:tc>
          <w:tcPr>
            <w:tcW w:w="3292" w:type="dxa"/>
            <w:vAlign w:val="center"/>
          </w:tcPr>
          <w:p w14:paraId="38B24E7E" w14:textId="77777777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безопасности поведения на улице</w:t>
            </w:r>
            <w:r w:rsidRPr="00E65E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мультфильм. Беседа</w:t>
            </w:r>
          </w:p>
        </w:tc>
      </w:tr>
      <w:tr w:rsidR="001A20A2" w:rsidRPr="00E65E95" w14:paraId="48B343D6" w14:textId="77777777" w:rsidTr="00AC530D">
        <w:tc>
          <w:tcPr>
            <w:tcW w:w="803" w:type="dxa"/>
            <w:vAlign w:val="center"/>
          </w:tcPr>
          <w:p w14:paraId="51E454E7" w14:textId="1D629E08" w:rsidR="001A20A2" w:rsidRPr="00E65E95" w:rsidRDefault="00AC530D" w:rsidP="00AC530D">
            <w:pPr>
              <w:spacing w:line="36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33" w:type="dxa"/>
            <w:vAlign w:val="center"/>
          </w:tcPr>
          <w:p w14:paraId="3F99FC22" w14:textId="77777777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 по 16</w:t>
            </w:r>
            <w:r w:rsidRPr="00E65E9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317" w:type="dxa"/>
          </w:tcPr>
          <w:p w14:paraId="116A8982" w14:textId="77777777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«Осень прекрасная пора</w:t>
            </w:r>
            <w:r w:rsidRPr="00E65E9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92" w:type="dxa"/>
            <w:vAlign w:val="center"/>
          </w:tcPr>
          <w:p w14:paraId="3F29FBF2" w14:textId="77777777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 «Осеннее дерево»</w:t>
            </w:r>
          </w:p>
        </w:tc>
      </w:tr>
      <w:tr w:rsidR="001A20A2" w:rsidRPr="00E65E95" w14:paraId="5C5CA5D0" w14:textId="77777777" w:rsidTr="00AC530D">
        <w:tc>
          <w:tcPr>
            <w:tcW w:w="803" w:type="dxa"/>
            <w:vAlign w:val="center"/>
          </w:tcPr>
          <w:p w14:paraId="203E492D" w14:textId="4728A62E" w:rsidR="001A20A2" w:rsidRPr="00E65E95" w:rsidRDefault="00AC530D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3" w:type="dxa"/>
            <w:vAlign w:val="center"/>
          </w:tcPr>
          <w:p w14:paraId="108A146C" w14:textId="5C6398DD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53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 по 2</w:t>
            </w:r>
            <w:r w:rsidR="00344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5E9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317" w:type="dxa"/>
          </w:tcPr>
          <w:p w14:paraId="1C3E3B3E" w14:textId="77777777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«Что нам осень принесла</w:t>
            </w:r>
            <w:r w:rsidRPr="00E65E9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92" w:type="dxa"/>
            <w:vAlign w:val="center"/>
          </w:tcPr>
          <w:p w14:paraId="1A73825B" w14:textId="77777777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Инсценировка сказки «Репка»</w:t>
            </w:r>
          </w:p>
        </w:tc>
      </w:tr>
      <w:tr w:rsidR="001A20A2" w:rsidRPr="00E65E95" w14:paraId="30C29944" w14:textId="77777777" w:rsidTr="00AC530D">
        <w:tc>
          <w:tcPr>
            <w:tcW w:w="803" w:type="dxa"/>
            <w:vAlign w:val="center"/>
          </w:tcPr>
          <w:p w14:paraId="695204B6" w14:textId="49B0EE42" w:rsidR="001A20A2" w:rsidRPr="00E65E95" w:rsidRDefault="00344C2F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3" w:type="dxa"/>
            <w:vAlign w:val="center"/>
          </w:tcPr>
          <w:p w14:paraId="0A8BA664" w14:textId="5EA8A363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4C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.09 по </w:t>
            </w:r>
            <w:r w:rsidR="00344C2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317" w:type="dxa"/>
          </w:tcPr>
          <w:p w14:paraId="2A7B0FDD" w14:textId="77777777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«Овощи и фрукты</w:t>
            </w:r>
            <w:r w:rsidRPr="00E65E9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92" w:type="dxa"/>
            <w:vAlign w:val="center"/>
          </w:tcPr>
          <w:p w14:paraId="4E1C5A57" w14:textId="77777777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65E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деятельность. Приготовление осеннего салата.</w:t>
            </w:r>
          </w:p>
        </w:tc>
      </w:tr>
      <w:tr w:rsidR="001A20A2" w:rsidRPr="00E65E95" w14:paraId="591E3BB7" w14:textId="77777777" w:rsidTr="00AC530D">
        <w:tc>
          <w:tcPr>
            <w:tcW w:w="803" w:type="dxa"/>
            <w:vAlign w:val="center"/>
          </w:tcPr>
          <w:p w14:paraId="347EA17E" w14:textId="0293E040" w:rsidR="001A20A2" w:rsidRPr="00E65E95" w:rsidRDefault="00344C2F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3" w:type="dxa"/>
            <w:vAlign w:val="center"/>
          </w:tcPr>
          <w:p w14:paraId="790625CD" w14:textId="14313CC4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4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 по 0</w:t>
            </w:r>
            <w:r w:rsidR="00344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65E9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317" w:type="dxa"/>
          </w:tcPr>
          <w:p w14:paraId="7BE5312A" w14:textId="77777777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«Грибы»</w:t>
            </w:r>
          </w:p>
        </w:tc>
        <w:tc>
          <w:tcPr>
            <w:tcW w:w="3292" w:type="dxa"/>
            <w:vAlign w:val="center"/>
          </w:tcPr>
          <w:p w14:paraId="229C16AA" w14:textId="77777777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поделок «Ох да Осень золотая». Утренник. </w:t>
            </w:r>
          </w:p>
        </w:tc>
      </w:tr>
      <w:tr w:rsidR="001A20A2" w:rsidRPr="00E65E95" w14:paraId="4AF9F4DC" w14:textId="77777777" w:rsidTr="00AC530D">
        <w:tc>
          <w:tcPr>
            <w:tcW w:w="803" w:type="dxa"/>
            <w:vAlign w:val="center"/>
          </w:tcPr>
          <w:p w14:paraId="77E5D204" w14:textId="3134BDB1" w:rsidR="001A20A2" w:rsidRPr="00E65E95" w:rsidRDefault="00344C2F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3" w:type="dxa"/>
            <w:vAlign w:val="center"/>
          </w:tcPr>
          <w:p w14:paraId="46B6CAEE" w14:textId="45BEF2DC" w:rsidR="001A20A2" w:rsidRPr="00E65E95" w:rsidRDefault="00344C2F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A20A2">
              <w:rPr>
                <w:rFonts w:ascii="Times New Roman" w:hAnsi="Times New Roman" w:cs="Times New Roman"/>
                <w:sz w:val="24"/>
                <w:szCs w:val="24"/>
              </w:rPr>
              <w:t>.10 по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20A2" w:rsidRPr="00E65E9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317" w:type="dxa"/>
          </w:tcPr>
          <w:p w14:paraId="6D93E074" w14:textId="77777777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«Бережем нашу природу</w:t>
            </w:r>
            <w:r w:rsidRPr="00E65E9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92" w:type="dxa"/>
            <w:vAlign w:val="center"/>
          </w:tcPr>
          <w:p w14:paraId="5D16B3BB" w14:textId="77777777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территории ДОУ</w:t>
            </w:r>
            <w:r w:rsidRPr="00E6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20A2" w:rsidRPr="00E65E95" w14:paraId="06238E9D" w14:textId="77777777" w:rsidTr="00AC530D">
        <w:trPr>
          <w:trHeight w:val="601"/>
        </w:trPr>
        <w:tc>
          <w:tcPr>
            <w:tcW w:w="803" w:type="dxa"/>
            <w:vAlign w:val="center"/>
          </w:tcPr>
          <w:p w14:paraId="72337349" w14:textId="65BF79AE" w:rsidR="001A20A2" w:rsidRPr="00E65E95" w:rsidRDefault="00344C2F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3" w:type="dxa"/>
            <w:vAlign w:val="center"/>
          </w:tcPr>
          <w:p w14:paraId="3ADAAFC8" w14:textId="1772FC04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 по 2</w:t>
            </w:r>
            <w:r w:rsidR="00344C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65E9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317" w:type="dxa"/>
          </w:tcPr>
          <w:p w14:paraId="729653A9" w14:textId="77777777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«Деревья и кусты» </w:t>
            </w:r>
          </w:p>
        </w:tc>
        <w:tc>
          <w:tcPr>
            <w:tcW w:w="3292" w:type="dxa"/>
            <w:vAlign w:val="center"/>
          </w:tcPr>
          <w:p w14:paraId="0C146997" w14:textId="77777777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из бросового материала «Сирень»</w:t>
            </w:r>
          </w:p>
        </w:tc>
      </w:tr>
      <w:tr w:rsidR="001A20A2" w:rsidRPr="00E65E95" w14:paraId="7785EE1F" w14:textId="77777777" w:rsidTr="00AC530D">
        <w:tc>
          <w:tcPr>
            <w:tcW w:w="803" w:type="dxa"/>
            <w:vAlign w:val="center"/>
          </w:tcPr>
          <w:p w14:paraId="1D22DED3" w14:textId="47988C8C" w:rsidR="001A20A2" w:rsidRPr="00E65E95" w:rsidRDefault="00344C2F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3" w:type="dxa"/>
            <w:vAlign w:val="center"/>
          </w:tcPr>
          <w:p w14:paraId="5DCB0A8F" w14:textId="3F24602D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4C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 по 2</w:t>
            </w:r>
            <w:r w:rsidR="00344C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5E9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317" w:type="dxa"/>
          </w:tcPr>
          <w:p w14:paraId="5160FBD8" w14:textId="77777777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«Одежда, обувь, головные уборы»</w:t>
            </w:r>
          </w:p>
        </w:tc>
        <w:tc>
          <w:tcPr>
            <w:tcW w:w="3292" w:type="dxa"/>
            <w:vAlign w:val="center"/>
          </w:tcPr>
          <w:p w14:paraId="10AA7CE4" w14:textId="77777777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аппликация «Малыши на прогулке» </w:t>
            </w:r>
          </w:p>
        </w:tc>
      </w:tr>
      <w:tr w:rsidR="001A20A2" w:rsidRPr="00E65E95" w14:paraId="148F691D" w14:textId="77777777" w:rsidTr="00AC530D">
        <w:trPr>
          <w:trHeight w:val="538"/>
        </w:trPr>
        <w:tc>
          <w:tcPr>
            <w:tcW w:w="803" w:type="dxa"/>
            <w:vAlign w:val="center"/>
          </w:tcPr>
          <w:p w14:paraId="3AEF1FDB" w14:textId="12A7C389" w:rsidR="00344C2F" w:rsidRDefault="00344C2F" w:rsidP="00344C2F">
            <w:pPr>
              <w:spacing w:line="36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5A2E329D" w14:textId="77777777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 w14:paraId="39589956" w14:textId="76EA3340" w:rsidR="001A20A2" w:rsidRPr="00E65E95" w:rsidRDefault="001A20A2" w:rsidP="00344C2F">
            <w:pPr>
              <w:spacing w:line="36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4C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344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0</w:t>
            </w:r>
            <w:r w:rsidR="00344C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5E9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317" w:type="dxa"/>
          </w:tcPr>
          <w:p w14:paraId="16FF4C17" w14:textId="77777777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«Моя малая Родина»</w:t>
            </w:r>
          </w:p>
        </w:tc>
        <w:tc>
          <w:tcPr>
            <w:tcW w:w="3292" w:type="dxa"/>
            <w:vAlign w:val="center"/>
          </w:tcPr>
          <w:p w14:paraId="5B16CBA5" w14:textId="77777777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рисунков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я живу»</w:t>
            </w:r>
          </w:p>
        </w:tc>
      </w:tr>
      <w:tr w:rsidR="001A20A2" w:rsidRPr="00E65E95" w14:paraId="79D05A47" w14:textId="77777777" w:rsidTr="00AC530D">
        <w:trPr>
          <w:trHeight w:val="288"/>
        </w:trPr>
        <w:tc>
          <w:tcPr>
            <w:tcW w:w="803" w:type="dxa"/>
            <w:vAlign w:val="center"/>
          </w:tcPr>
          <w:p w14:paraId="5CC02DCA" w14:textId="2C6EA9ED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C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Align w:val="center"/>
          </w:tcPr>
          <w:p w14:paraId="53A97752" w14:textId="1FF29221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 по 1</w:t>
            </w:r>
            <w:r w:rsidR="00344C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317" w:type="dxa"/>
          </w:tcPr>
          <w:p w14:paraId="275375EF" w14:textId="77777777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 и моя семья»</w:t>
            </w:r>
          </w:p>
        </w:tc>
        <w:tc>
          <w:tcPr>
            <w:tcW w:w="3292" w:type="dxa"/>
            <w:vAlign w:val="center"/>
          </w:tcPr>
          <w:p w14:paraId="47E00FF1" w14:textId="77777777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«Моя семья»</w:t>
            </w:r>
          </w:p>
        </w:tc>
      </w:tr>
      <w:tr w:rsidR="001A20A2" w:rsidRPr="00E65E95" w14:paraId="1AD202E7" w14:textId="77777777" w:rsidTr="00AC530D">
        <w:tc>
          <w:tcPr>
            <w:tcW w:w="803" w:type="dxa"/>
            <w:vAlign w:val="center"/>
          </w:tcPr>
          <w:p w14:paraId="49244BCE" w14:textId="513EDC26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65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  <w:vAlign w:val="center"/>
          </w:tcPr>
          <w:p w14:paraId="107CFAFA" w14:textId="1B6AC583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C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 по 1</w:t>
            </w:r>
            <w:r w:rsidR="00344C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5E9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317" w:type="dxa"/>
          </w:tcPr>
          <w:p w14:paraId="25B4F3D5" w14:textId="77777777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«Профессии» </w:t>
            </w:r>
          </w:p>
        </w:tc>
        <w:tc>
          <w:tcPr>
            <w:tcW w:w="3292" w:type="dxa"/>
            <w:vAlign w:val="center"/>
          </w:tcPr>
          <w:p w14:paraId="29FAEFE6" w14:textId="77777777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стихотворений «Профессии» </w:t>
            </w:r>
          </w:p>
        </w:tc>
      </w:tr>
      <w:tr w:rsidR="001A20A2" w:rsidRPr="00E65E95" w14:paraId="7BB8FF54" w14:textId="77777777" w:rsidTr="00AC530D">
        <w:tc>
          <w:tcPr>
            <w:tcW w:w="803" w:type="dxa"/>
            <w:vAlign w:val="center"/>
          </w:tcPr>
          <w:p w14:paraId="05C6222D" w14:textId="1A414E5D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6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44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  <w:vAlign w:val="center"/>
          </w:tcPr>
          <w:p w14:paraId="1D19CC0D" w14:textId="399C531E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4C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 по 2</w:t>
            </w:r>
            <w:r w:rsidR="00344C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5E9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317" w:type="dxa"/>
          </w:tcPr>
          <w:p w14:paraId="01B5CEF1" w14:textId="77777777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«Посуда, мебель»</w:t>
            </w:r>
          </w:p>
        </w:tc>
        <w:tc>
          <w:tcPr>
            <w:tcW w:w="3292" w:type="dxa"/>
            <w:vAlign w:val="center"/>
          </w:tcPr>
          <w:p w14:paraId="36D09A37" w14:textId="77777777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Инсценировка сказки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горе» </w:t>
            </w:r>
          </w:p>
        </w:tc>
      </w:tr>
      <w:tr w:rsidR="001A20A2" w:rsidRPr="00E65E95" w14:paraId="2B50BC4D" w14:textId="77777777" w:rsidTr="00AC530D">
        <w:tc>
          <w:tcPr>
            <w:tcW w:w="803" w:type="dxa"/>
            <w:vAlign w:val="center"/>
          </w:tcPr>
          <w:p w14:paraId="03283813" w14:textId="152760A3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65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C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3" w:type="dxa"/>
            <w:vAlign w:val="center"/>
          </w:tcPr>
          <w:p w14:paraId="38FBDC70" w14:textId="67057A14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4C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.11по 0</w:t>
            </w:r>
            <w:r w:rsidR="0034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5E9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317" w:type="dxa"/>
            <w:vAlign w:val="center"/>
          </w:tcPr>
          <w:p w14:paraId="31447C9F" w14:textId="77777777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 Зимушка-зима» </w:t>
            </w:r>
          </w:p>
        </w:tc>
        <w:tc>
          <w:tcPr>
            <w:tcW w:w="3292" w:type="dxa"/>
            <w:vAlign w:val="center"/>
          </w:tcPr>
          <w:p w14:paraId="2B6DB8A1" w14:textId="77777777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Поделки из снега на территории ДОУ </w:t>
            </w:r>
          </w:p>
        </w:tc>
      </w:tr>
      <w:tr w:rsidR="001A20A2" w:rsidRPr="00E65E95" w14:paraId="75514604" w14:textId="77777777" w:rsidTr="00AC530D">
        <w:tc>
          <w:tcPr>
            <w:tcW w:w="803" w:type="dxa"/>
            <w:vAlign w:val="center"/>
          </w:tcPr>
          <w:p w14:paraId="53549835" w14:textId="4152DADB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65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C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3" w:type="dxa"/>
            <w:vAlign w:val="center"/>
          </w:tcPr>
          <w:p w14:paraId="6F6018F8" w14:textId="6656A4AC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4C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 по 0</w:t>
            </w:r>
            <w:r w:rsidR="00344C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5E9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317" w:type="dxa"/>
            <w:vAlign w:val="center"/>
          </w:tcPr>
          <w:p w14:paraId="54AADBA0" w14:textId="77777777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«Домашние животные» </w:t>
            </w:r>
          </w:p>
        </w:tc>
        <w:tc>
          <w:tcPr>
            <w:tcW w:w="3292" w:type="dxa"/>
            <w:vAlign w:val="center"/>
          </w:tcPr>
          <w:p w14:paraId="39B87AF1" w14:textId="77777777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макета из конструктора «Лего» «Моя ферма»</w:t>
            </w:r>
          </w:p>
        </w:tc>
      </w:tr>
      <w:tr w:rsidR="001A20A2" w:rsidRPr="00E65E95" w14:paraId="3ACCE3FF" w14:textId="77777777" w:rsidTr="00AC530D">
        <w:tc>
          <w:tcPr>
            <w:tcW w:w="803" w:type="dxa"/>
            <w:vAlign w:val="center"/>
          </w:tcPr>
          <w:p w14:paraId="49F7F8D2" w14:textId="6609ABA0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65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C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3" w:type="dxa"/>
            <w:vAlign w:val="center"/>
          </w:tcPr>
          <w:p w14:paraId="49116362" w14:textId="44BCF5BE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 по 1</w:t>
            </w:r>
            <w:r w:rsidR="00344C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65E9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317" w:type="dxa"/>
            <w:vAlign w:val="center"/>
          </w:tcPr>
          <w:p w14:paraId="3B1E914D" w14:textId="77777777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«Дикие животные»</w:t>
            </w:r>
          </w:p>
        </w:tc>
        <w:tc>
          <w:tcPr>
            <w:tcW w:w="3292" w:type="dxa"/>
            <w:vAlign w:val="center"/>
          </w:tcPr>
          <w:p w14:paraId="1EB903A0" w14:textId="77777777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Стенд «Где живут дикие животные»</w:t>
            </w:r>
          </w:p>
        </w:tc>
      </w:tr>
      <w:tr w:rsidR="001A20A2" w:rsidRPr="00E65E95" w14:paraId="675A915F" w14:textId="77777777" w:rsidTr="00AC530D">
        <w:tc>
          <w:tcPr>
            <w:tcW w:w="803" w:type="dxa"/>
            <w:vAlign w:val="center"/>
          </w:tcPr>
          <w:p w14:paraId="6153836E" w14:textId="60800C9C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65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3" w:type="dxa"/>
            <w:vAlign w:val="center"/>
          </w:tcPr>
          <w:p w14:paraId="5BE5EBF9" w14:textId="7126CD1D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C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 по 2</w:t>
            </w:r>
            <w:r w:rsidR="00344C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65E9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317" w:type="dxa"/>
            <w:vAlign w:val="center"/>
          </w:tcPr>
          <w:p w14:paraId="1E9AA792" w14:textId="77777777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«Встречаем Новый год» </w:t>
            </w:r>
          </w:p>
        </w:tc>
        <w:tc>
          <w:tcPr>
            <w:tcW w:w="3292" w:type="dxa"/>
            <w:vAlign w:val="center"/>
          </w:tcPr>
          <w:p w14:paraId="2E1B4609" w14:textId="77777777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Новогодний утренник. Выставка «Зимние фантазии»</w:t>
            </w:r>
          </w:p>
        </w:tc>
      </w:tr>
      <w:tr w:rsidR="001A20A2" w:rsidRPr="00E65E95" w14:paraId="53B8C993" w14:textId="77777777" w:rsidTr="00AC530D">
        <w:tc>
          <w:tcPr>
            <w:tcW w:w="803" w:type="dxa"/>
            <w:vAlign w:val="center"/>
          </w:tcPr>
          <w:p w14:paraId="1887DC01" w14:textId="73E00B32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65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C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3" w:type="dxa"/>
            <w:vAlign w:val="center"/>
          </w:tcPr>
          <w:p w14:paraId="2F0FDAD2" w14:textId="50E3B0C2" w:rsidR="001A20A2" w:rsidRPr="00E65E95" w:rsidRDefault="00344C2F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  <w:r w:rsidR="001A20A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3317" w:type="dxa"/>
            <w:vAlign w:val="center"/>
          </w:tcPr>
          <w:p w14:paraId="0E4A7692" w14:textId="77777777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«Зимние виды спорта» </w:t>
            </w:r>
          </w:p>
        </w:tc>
        <w:tc>
          <w:tcPr>
            <w:tcW w:w="3292" w:type="dxa"/>
            <w:vAlign w:val="center"/>
          </w:tcPr>
          <w:p w14:paraId="59B36F11" w14:textId="77777777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альбома «Зимние виды спорта»</w:t>
            </w:r>
          </w:p>
        </w:tc>
      </w:tr>
      <w:tr w:rsidR="001A20A2" w:rsidRPr="00E65E95" w14:paraId="28CAC3D0" w14:textId="77777777" w:rsidTr="00AC530D">
        <w:tc>
          <w:tcPr>
            <w:tcW w:w="803" w:type="dxa"/>
            <w:vAlign w:val="center"/>
          </w:tcPr>
          <w:p w14:paraId="7319E38B" w14:textId="20BFE231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65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C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3" w:type="dxa"/>
            <w:vAlign w:val="center"/>
          </w:tcPr>
          <w:p w14:paraId="433B2EDA" w14:textId="71A80AD4" w:rsidR="001A20A2" w:rsidRPr="00E65E95" w:rsidRDefault="00344C2F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A20A2">
              <w:rPr>
                <w:rFonts w:ascii="Times New Roman" w:hAnsi="Times New Roman" w:cs="Times New Roman"/>
                <w:sz w:val="24"/>
                <w:szCs w:val="24"/>
              </w:rPr>
              <w:t>.01 по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A20A2" w:rsidRPr="00E65E9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317" w:type="dxa"/>
            <w:vAlign w:val="center"/>
          </w:tcPr>
          <w:p w14:paraId="508135A4" w14:textId="77777777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дорожного движения»</w:t>
            </w:r>
          </w:p>
        </w:tc>
        <w:tc>
          <w:tcPr>
            <w:tcW w:w="3292" w:type="dxa"/>
            <w:vAlign w:val="center"/>
          </w:tcPr>
          <w:p w14:paraId="07F3A342" w14:textId="77777777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«Автомобили»</w:t>
            </w:r>
          </w:p>
        </w:tc>
      </w:tr>
      <w:tr w:rsidR="001A20A2" w:rsidRPr="00E65E95" w14:paraId="2ED929AF" w14:textId="77777777" w:rsidTr="00AC530D">
        <w:tc>
          <w:tcPr>
            <w:tcW w:w="803" w:type="dxa"/>
            <w:vAlign w:val="center"/>
          </w:tcPr>
          <w:p w14:paraId="05C6DC2E" w14:textId="09E8107B" w:rsidR="001A20A2" w:rsidRPr="00E65E95" w:rsidRDefault="00344C2F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33" w:type="dxa"/>
            <w:vAlign w:val="center"/>
          </w:tcPr>
          <w:p w14:paraId="38F98D7B" w14:textId="5E7520B1" w:rsidR="001A20A2" w:rsidRPr="00E65E95" w:rsidRDefault="00344C2F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A20A2">
              <w:rPr>
                <w:rFonts w:ascii="Times New Roman" w:hAnsi="Times New Roman" w:cs="Times New Roman"/>
                <w:sz w:val="24"/>
                <w:szCs w:val="24"/>
              </w:rPr>
              <w:t>.01 по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A20A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317" w:type="dxa"/>
            <w:vAlign w:val="center"/>
          </w:tcPr>
          <w:p w14:paraId="58B56712" w14:textId="77777777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«Наземный транспорт» </w:t>
            </w:r>
          </w:p>
        </w:tc>
        <w:tc>
          <w:tcPr>
            <w:tcW w:w="3292" w:type="dxa"/>
            <w:vAlign w:val="center"/>
          </w:tcPr>
          <w:p w14:paraId="42401101" w14:textId="77777777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Макет «Автомобиль на нашей дороги»</w:t>
            </w:r>
          </w:p>
        </w:tc>
      </w:tr>
      <w:tr w:rsidR="001A20A2" w:rsidRPr="00E65E95" w14:paraId="5C31956A" w14:textId="77777777" w:rsidTr="00AC530D">
        <w:tc>
          <w:tcPr>
            <w:tcW w:w="803" w:type="dxa"/>
            <w:vAlign w:val="center"/>
          </w:tcPr>
          <w:p w14:paraId="5C20DBA4" w14:textId="5489677D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65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4C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Align w:val="center"/>
          </w:tcPr>
          <w:p w14:paraId="7396FDD7" w14:textId="09648C55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4C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344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44C2F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3317" w:type="dxa"/>
            <w:vAlign w:val="center"/>
          </w:tcPr>
          <w:p w14:paraId="02950417" w14:textId="77777777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«Воздушный и водный транспорт» </w:t>
            </w:r>
          </w:p>
        </w:tc>
        <w:tc>
          <w:tcPr>
            <w:tcW w:w="3292" w:type="dxa"/>
            <w:vAlign w:val="center"/>
          </w:tcPr>
          <w:p w14:paraId="29CA97E2" w14:textId="77777777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поделок «Корабль на рейде»</w:t>
            </w:r>
          </w:p>
        </w:tc>
      </w:tr>
      <w:tr w:rsidR="001A20A2" w:rsidRPr="00E65E95" w14:paraId="664F4A33" w14:textId="77777777" w:rsidTr="00AC530D">
        <w:tc>
          <w:tcPr>
            <w:tcW w:w="803" w:type="dxa"/>
            <w:vAlign w:val="center"/>
          </w:tcPr>
          <w:p w14:paraId="753DEBF4" w14:textId="476BC612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65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  <w:vAlign w:val="center"/>
          </w:tcPr>
          <w:p w14:paraId="6391F7C9" w14:textId="78EF87A9" w:rsidR="001A20A2" w:rsidRPr="00E65E95" w:rsidRDefault="00344C2F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  <w:r w:rsidR="001A20A2">
              <w:rPr>
                <w:rFonts w:ascii="Times New Roman" w:hAnsi="Times New Roman" w:cs="Times New Roman"/>
                <w:sz w:val="24"/>
                <w:szCs w:val="24"/>
              </w:rPr>
              <w:t xml:space="preserve"> по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A20A2" w:rsidRPr="00E65E9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317" w:type="dxa"/>
            <w:vAlign w:val="center"/>
          </w:tcPr>
          <w:p w14:paraId="71DBB581" w14:textId="77777777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«Домашние питомцы» </w:t>
            </w:r>
          </w:p>
        </w:tc>
        <w:tc>
          <w:tcPr>
            <w:tcW w:w="3292" w:type="dxa"/>
            <w:vAlign w:val="center"/>
          </w:tcPr>
          <w:p w14:paraId="14CF0DC0" w14:textId="77777777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Фотовыставка «Я и мои питомцы»</w:t>
            </w:r>
          </w:p>
        </w:tc>
      </w:tr>
      <w:tr w:rsidR="001A20A2" w:rsidRPr="00E65E95" w14:paraId="1ACFAED7" w14:textId="77777777" w:rsidTr="00AC530D">
        <w:tc>
          <w:tcPr>
            <w:tcW w:w="803" w:type="dxa"/>
            <w:vAlign w:val="center"/>
          </w:tcPr>
          <w:p w14:paraId="0ADE835D" w14:textId="2D0C7AAC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65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4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  <w:vAlign w:val="center"/>
          </w:tcPr>
          <w:p w14:paraId="15622B6E" w14:textId="1FD067D2" w:rsidR="001A20A2" w:rsidRPr="00E65E95" w:rsidRDefault="00344C2F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A20A2">
              <w:rPr>
                <w:rFonts w:ascii="Times New Roman" w:hAnsi="Times New Roman" w:cs="Times New Roman"/>
                <w:sz w:val="24"/>
                <w:szCs w:val="24"/>
              </w:rPr>
              <w:t>.02 по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A20A2" w:rsidRPr="00E65E9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317" w:type="dxa"/>
            <w:vAlign w:val="center"/>
          </w:tcPr>
          <w:p w14:paraId="7228C79E" w14:textId="77777777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«Домашние птицы» </w:t>
            </w:r>
          </w:p>
        </w:tc>
        <w:tc>
          <w:tcPr>
            <w:tcW w:w="3292" w:type="dxa"/>
            <w:vAlign w:val="center"/>
          </w:tcPr>
          <w:p w14:paraId="217EDC21" w14:textId="77777777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сказки «Курочка ряба» </w:t>
            </w:r>
          </w:p>
        </w:tc>
      </w:tr>
      <w:tr w:rsidR="001A20A2" w:rsidRPr="00E65E95" w14:paraId="10D17780" w14:textId="77777777" w:rsidTr="00C743B2">
        <w:trPr>
          <w:trHeight w:val="942"/>
        </w:trPr>
        <w:tc>
          <w:tcPr>
            <w:tcW w:w="803" w:type="dxa"/>
            <w:vAlign w:val="center"/>
          </w:tcPr>
          <w:p w14:paraId="2C732135" w14:textId="3D3A35B7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65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4C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3" w:type="dxa"/>
            <w:vAlign w:val="center"/>
          </w:tcPr>
          <w:p w14:paraId="57CDC372" w14:textId="46641458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C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 по </w:t>
            </w:r>
            <w:r w:rsidR="00C743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65E9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317" w:type="dxa"/>
            <w:vAlign w:val="center"/>
          </w:tcPr>
          <w:p w14:paraId="0BCFDA6A" w14:textId="77777777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защитника отечества» </w:t>
            </w:r>
          </w:p>
        </w:tc>
        <w:tc>
          <w:tcPr>
            <w:tcW w:w="3292" w:type="dxa"/>
            <w:vAlign w:val="center"/>
          </w:tcPr>
          <w:p w14:paraId="3FFABA7F" w14:textId="77777777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Утренник. Выставка поделок военной техники</w:t>
            </w:r>
          </w:p>
        </w:tc>
      </w:tr>
      <w:tr w:rsidR="001A20A2" w:rsidRPr="00E65E95" w14:paraId="5922340D" w14:textId="77777777" w:rsidTr="00AC530D">
        <w:tc>
          <w:tcPr>
            <w:tcW w:w="803" w:type="dxa"/>
            <w:vAlign w:val="center"/>
          </w:tcPr>
          <w:p w14:paraId="4EE2296A" w14:textId="64D8C9A9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65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43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3" w:type="dxa"/>
            <w:vAlign w:val="center"/>
          </w:tcPr>
          <w:p w14:paraId="555B9F06" w14:textId="0983F91F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43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 по </w:t>
            </w:r>
            <w:r w:rsidR="00C743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65E9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743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7" w:type="dxa"/>
            <w:vAlign w:val="center"/>
          </w:tcPr>
          <w:p w14:paraId="36F08904" w14:textId="77777777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«Книги» «Добрая сказка»</w:t>
            </w:r>
          </w:p>
        </w:tc>
        <w:tc>
          <w:tcPr>
            <w:tcW w:w="3292" w:type="dxa"/>
            <w:vAlign w:val="center"/>
          </w:tcPr>
          <w:p w14:paraId="44C51E24" w14:textId="77777777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«Библиотека»</w:t>
            </w:r>
          </w:p>
        </w:tc>
      </w:tr>
      <w:tr w:rsidR="001A20A2" w:rsidRPr="00E65E95" w14:paraId="587F81AA" w14:textId="77777777" w:rsidTr="00AC530D">
        <w:tc>
          <w:tcPr>
            <w:tcW w:w="803" w:type="dxa"/>
            <w:vAlign w:val="center"/>
          </w:tcPr>
          <w:p w14:paraId="1033C2EC" w14:textId="308F6DA1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65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43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3" w:type="dxa"/>
            <w:vAlign w:val="center"/>
          </w:tcPr>
          <w:p w14:paraId="2CC9964D" w14:textId="7BEC4594" w:rsidR="001A20A2" w:rsidRPr="00E65E95" w:rsidRDefault="00C743B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04.03 </w:t>
            </w:r>
            <w:r w:rsidR="001A20A2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="001A20A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A20A2" w:rsidRPr="00E65E9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317" w:type="dxa"/>
            <w:vAlign w:val="center"/>
          </w:tcPr>
          <w:p w14:paraId="4C97D526" w14:textId="77777777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«Весна - красна»</w:t>
            </w:r>
          </w:p>
        </w:tc>
        <w:tc>
          <w:tcPr>
            <w:tcW w:w="3292" w:type="dxa"/>
            <w:vAlign w:val="center"/>
          </w:tcPr>
          <w:p w14:paraId="77D8F016" w14:textId="77777777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«8 марта»</w:t>
            </w:r>
          </w:p>
        </w:tc>
      </w:tr>
      <w:tr w:rsidR="001A20A2" w:rsidRPr="00E65E95" w14:paraId="2BBBBB77" w14:textId="77777777" w:rsidTr="00AC530D">
        <w:tc>
          <w:tcPr>
            <w:tcW w:w="803" w:type="dxa"/>
            <w:vAlign w:val="center"/>
          </w:tcPr>
          <w:p w14:paraId="2E9E3266" w14:textId="665C9EF0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6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743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3" w:type="dxa"/>
            <w:vAlign w:val="center"/>
          </w:tcPr>
          <w:p w14:paraId="06002C27" w14:textId="79F9B497" w:rsidR="001A20A2" w:rsidRPr="00E65E95" w:rsidRDefault="00C743B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A20A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1A20A2" w:rsidRPr="00E65E9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1A20A2" w:rsidRPr="00E65E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17" w:type="dxa"/>
            <w:vAlign w:val="center"/>
          </w:tcPr>
          <w:p w14:paraId="4FAA9761" w14:textId="77777777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«Вода, ее свойства и необходимость» </w:t>
            </w:r>
          </w:p>
        </w:tc>
        <w:tc>
          <w:tcPr>
            <w:tcW w:w="3292" w:type="dxa"/>
            <w:vAlign w:val="center"/>
          </w:tcPr>
          <w:p w14:paraId="5E7E3B74" w14:textId="77777777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Эксперименты с водой </w:t>
            </w:r>
          </w:p>
        </w:tc>
      </w:tr>
      <w:tr w:rsidR="001A20A2" w:rsidRPr="00E65E95" w14:paraId="552512CB" w14:textId="77777777" w:rsidTr="00AC530D">
        <w:tc>
          <w:tcPr>
            <w:tcW w:w="803" w:type="dxa"/>
            <w:vAlign w:val="center"/>
          </w:tcPr>
          <w:p w14:paraId="5C139467" w14:textId="29AE1B3C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65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43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3" w:type="dxa"/>
            <w:vAlign w:val="center"/>
          </w:tcPr>
          <w:p w14:paraId="76311AE4" w14:textId="22B89DB2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3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.03 по </w:t>
            </w:r>
            <w:r w:rsidR="00C743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65E9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317" w:type="dxa"/>
            <w:vAlign w:val="center"/>
          </w:tcPr>
          <w:p w14:paraId="54E1971C" w14:textId="77777777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«Перелетные птицы»</w:t>
            </w:r>
          </w:p>
        </w:tc>
        <w:tc>
          <w:tcPr>
            <w:tcW w:w="3292" w:type="dxa"/>
            <w:vAlign w:val="center"/>
          </w:tcPr>
          <w:p w14:paraId="6D6EF7CB" w14:textId="77777777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поделка «Кормушка для птиц» </w:t>
            </w:r>
          </w:p>
        </w:tc>
      </w:tr>
      <w:tr w:rsidR="001A20A2" w:rsidRPr="00E65E95" w14:paraId="1F52D8E1" w14:textId="77777777" w:rsidTr="00AC530D">
        <w:tc>
          <w:tcPr>
            <w:tcW w:w="803" w:type="dxa"/>
            <w:vAlign w:val="center"/>
          </w:tcPr>
          <w:p w14:paraId="0A4ECCE4" w14:textId="046505C5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65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43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3" w:type="dxa"/>
            <w:vAlign w:val="center"/>
          </w:tcPr>
          <w:p w14:paraId="0C1703D3" w14:textId="70622980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43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 по 2</w:t>
            </w:r>
            <w:r w:rsidR="00C743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65E9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317" w:type="dxa"/>
            <w:vAlign w:val="center"/>
          </w:tcPr>
          <w:p w14:paraId="69FA6395" w14:textId="77777777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«Цветы вокруг нас»</w:t>
            </w:r>
          </w:p>
        </w:tc>
        <w:tc>
          <w:tcPr>
            <w:tcW w:w="3292" w:type="dxa"/>
            <w:vAlign w:val="center"/>
          </w:tcPr>
          <w:p w14:paraId="45CB323B" w14:textId="77777777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Коллективная аппликация «Цвети на лугу»</w:t>
            </w:r>
          </w:p>
        </w:tc>
      </w:tr>
      <w:tr w:rsidR="001A20A2" w:rsidRPr="00E65E95" w14:paraId="78E3FFCD" w14:textId="77777777" w:rsidTr="00AC530D">
        <w:tc>
          <w:tcPr>
            <w:tcW w:w="803" w:type="dxa"/>
            <w:vAlign w:val="center"/>
          </w:tcPr>
          <w:p w14:paraId="4856E23D" w14:textId="28A24A23" w:rsidR="001A20A2" w:rsidRPr="00E65E95" w:rsidRDefault="00C743B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33" w:type="dxa"/>
            <w:vAlign w:val="center"/>
          </w:tcPr>
          <w:p w14:paraId="48322855" w14:textId="61556CE0" w:rsidR="001A20A2" w:rsidRPr="00E65E95" w:rsidRDefault="00C743B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01.04 </w:t>
            </w:r>
            <w:r w:rsidR="001A20A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3317" w:type="dxa"/>
            <w:vAlign w:val="center"/>
          </w:tcPr>
          <w:p w14:paraId="47422D7B" w14:textId="77777777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«Насекомые»</w:t>
            </w:r>
          </w:p>
        </w:tc>
        <w:tc>
          <w:tcPr>
            <w:tcW w:w="3292" w:type="dxa"/>
            <w:vAlign w:val="center"/>
          </w:tcPr>
          <w:p w14:paraId="50D7910A" w14:textId="77777777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с увеличительным стеклом</w:t>
            </w:r>
          </w:p>
        </w:tc>
      </w:tr>
      <w:tr w:rsidR="001A20A2" w:rsidRPr="00E65E95" w14:paraId="3433DC8E" w14:textId="77777777" w:rsidTr="00AC530D">
        <w:tc>
          <w:tcPr>
            <w:tcW w:w="803" w:type="dxa"/>
            <w:vAlign w:val="center"/>
          </w:tcPr>
          <w:p w14:paraId="5DD94D23" w14:textId="20A2A66B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65E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43B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933" w:type="dxa"/>
            <w:vAlign w:val="center"/>
          </w:tcPr>
          <w:p w14:paraId="747126AE" w14:textId="027C9DAB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43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C74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743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65E9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17" w:type="dxa"/>
            <w:vAlign w:val="center"/>
          </w:tcPr>
          <w:p w14:paraId="33E5E1CA" w14:textId="77777777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«Москва, звезды Кремля» </w:t>
            </w:r>
          </w:p>
        </w:tc>
        <w:tc>
          <w:tcPr>
            <w:tcW w:w="3292" w:type="dxa"/>
            <w:vAlign w:val="center"/>
          </w:tcPr>
          <w:p w14:paraId="1513D089" w14:textId="77777777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из конструктора «Кремль» </w:t>
            </w:r>
          </w:p>
        </w:tc>
      </w:tr>
      <w:tr w:rsidR="001A20A2" w:rsidRPr="00E65E95" w14:paraId="32ACA197" w14:textId="77777777" w:rsidTr="00AC530D">
        <w:tc>
          <w:tcPr>
            <w:tcW w:w="803" w:type="dxa"/>
            <w:vAlign w:val="center"/>
          </w:tcPr>
          <w:p w14:paraId="44A103AF" w14:textId="3CBB06EF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65E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4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  <w:vAlign w:val="center"/>
          </w:tcPr>
          <w:p w14:paraId="70173114" w14:textId="511E31FF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3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 по 1</w:t>
            </w:r>
            <w:r w:rsidR="00C743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65E9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17" w:type="dxa"/>
            <w:vAlign w:val="center"/>
          </w:tcPr>
          <w:p w14:paraId="44C2CAAB" w14:textId="77777777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«Космос»</w:t>
            </w:r>
          </w:p>
        </w:tc>
        <w:tc>
          <w:tcPr>
            <w:tcW w:w="3292" w:type="dxa"/>
            <w:vAlign w:val="center"/>
          </w:tcPr>
          <w:p w14:paraId="7FE5EC71" w14:textId="77777777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 «Ракета» Выставка «Ракетодром»</w:t>
            </w:r>
          </w:p>
        </w:tc>
      </w:tr>
      <w:tr w:rsidR="001A20A2" w:rsidRPr="00E65E95" w14:paraId="0DE233FE" w14:textId="77777777" w:rsidTr="00AC530D">
        <w:tc>
          <w:tcPr>
            <w:tcW w:w="803" w:type="dxa"/>
            <w:vAlign w:val="center"/>
          </w:tcPr>
          <w:p w14:paraId="23BFDF1F" w14:textId="205559C0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65E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43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  <w:vAlign w:val="center"/>
          </w:tcPr>
          <w:p w14:paraId="12DF63C2" w14:textId="1CE627F5" w:rsidR="001A20A2" w:rsidRPr="00E65E95" w:rsidRDefault="00C743B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A20A2">
              <w:rPr>
                <w:rFonts w:ascii="Times New Roman" w:hAnsi="Times New Roman" w:cs="Times New Roman"/>
                <w:sz w:val="24"/>
                <w:szCs w:val="24"/>
              </w:rPr>
              <w:t>.04 по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A20A2" w:rsidRPr="00E65E9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17" w:type="dxa"/>
            <w:vAlign w:val="center"/>
          </w:tcPr>
          <w:p w14:paraId="1F02C57F" w14:textId="77777777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«Если хочешь быть здоров» </w:t>
            </w:r>
          </w:p>
        </w:tc>
        <w:tc>
          <w:tcPr>
            <w:tcW w:w="3292" w:type="dxa"/>
            <w:vAlign w:val="center"/>
          </w:tcPr>
          <w:p w14:paraId="485F5F92" w14:textId="77777777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Спортивное развлечение</w:t>
            </w:r>
          </w:p>
        </w:tc>
      </w:tr>
      <w:tr w:rsidR="001A20A2" w:rsidRPr="00E65E95" w14:paraId="3873FAA8" w14:textId="77777777" w:rsidTr="00AC530D">
        <w:tc>
          <w:tcPr>
            <w:tcW w:w="803" w:type="dxa"/>
            <w:vAlign w:val="center"/>
          </w:tcPr>
          <w:p w14:paraId="39F1437B" w14:textId="090BC1CE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65E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43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3" w:type="dxa"/>
            <w:vAlign w:val="center"/>
          </w:tcPr>
          <w:p w14:paraId="77B6A5F7" w14:textId="23E79610" w:rsidR="001A20A2" w:rsidRPr="00E65E95" w:rsidRDefault="00C743B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 по 03.05</w:t>
            </w:r>
          </w:p>
        </w:tc>
        <w:tc>
          <w:tcPr>
            <w:tcW w:w="3317" w:type="dxa"/>
            <w:vAlign w:val="center"/>
          </w:tcPr>
          <w:p w14:paraId="3509DE3B" w14:textId="77777777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«Виды спорта»</w:t>
            </w:r>
          </w:p>
        </w:tc>
        <w:tc>
          <w:tcPr>
            <w:tcW w:w="3292" w:type="dxa"/>
            <w:vAlign w:val="center"/>
          </w:tcPr>
          <w:p w14:paraId="569F4DAE" w14:textId="77777777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</w:t>
            </w:r>
          </w:p>
        </w:tc>
      </w:tr>
      <w:tr w:rsidR="001A20A2" w:rsidRPr="00E65E95" w14:paraId="2D495A50" w14:textId="77777777" w:rsidTr="00AC530D">
        <w:tc>
          <w:tcPr>
            <w:tcW w:w="803" w:type="dxa"/>
            <w:vAlign w:val="center"/>
          </w:tcPr>
          <w:p w14:paraId="5463CED4" w14:textId="4640B0FD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65E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43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3" w:type="dxa"/>
            <w:vAlign w:val="center"/>
          </w:tcPr>
          <w:p w14:paraId="14028604" w14:textId="28E28CEF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43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 по 0</w:t>
            </w:r>
            <w:r w:rsidR="00C743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5E9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317" w:type="dxa"/>
            <w:vAlign w:val="center"/>
          </w:tcPr>
          <w:p w14:paraId="3FDC099D" w14:textId="77777777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Победы»</w:t>
            </w:r>
          </w:p>
        </w:tc>
        <w:tc>
          <w:tcPr>
            <w:tcW w:w="3292" w:type="dxa"/>
            <w:vAlign w:val="center"/>
          </w:tcPr>
          <w:p w14:paraId="7769B4C8" w14:textId="77777777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стихотворений о Победы. </w:t>
            </w:r>
          </w:p>
        </w:tc>
      </w:tr>
      <w:tr w:rsidR="001A20A2" w:rsidRPr="00E65E95" w14:paraId="0D0F511A" w14:textId="77777777" w:rsidTr="00AC530D">
        <w:tc>
          <w:tcPr>
            <w:tcW w:w="803" w:type="dxa"/>
            <w:vAlign w:val="center"/>
          </w:tcPr>
          <w:p w14:paraId="721A7A10" w14:textId="00246949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65E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43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3" w:type="dxa"/>
            <w:vAlign w:val="center"/>
          </w:tcPr>
          <w:p w14:paraId="7CC9B131" w14:textId="28856F28" w:rsidR="001A20A2" w:rsidRPr="00E65E95" w:rsidRDefault="00C743B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A20A2">
              <w:rPr>
                <w:rFonts w:ascii="Times New Roman" w:hAnsi="Times New Roman" w:cs="Times New Roman"/>
                <w:sz w:val="24"/>
                <w:szCs w:val="24"/>
              </w:rPr>
              <w:t>.05 по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A20A2" w:rsidRPr="00E65E9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317" w:type="dxa"/>
            <w:vAlign w:val="center"/>
          </w:tcPr>
          <w:p w14:paraId="609FAEE4" w14:textId="77777777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работаем в саду»</w:t>
            </w:r>
          </w:p>
        </w:tc>
        <w:tc>
          <w:tcPr>
            <w:tcW w:w="3292" w:type="dxa"/>
            <w:vAlign w:val="center"/>
          </w:tcPr>
          <w:p w14:paraId="69055809" w14:textId="77777777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Высадка рассады на клумбу</w:t>
            </w:r>
          </w:p>
        </w:tc>
      </w:tr>
      <w:tr w:rsidR="001A20A2" w:rsidRPr="00E65E95" w14:paraId="639DEF7D" w14:textId="77777777" w:rsidTr="00AC530D">
        <w:tc>
          <w:tcPr>
            <w:tcW w:w="803" w:type="dxa"/>
            <w:vAlign w:val="center"/>
          </w:tcPr>
          <w:p w14:paraId="1FA70147" w14:textId="616A30CE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65E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43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3" w:type="dxa"/>
            <w:vAlign w:val="center"/>
          </w:tcPr>
          <w:p w14:paraId="64E8C86C" w14:textId="736210D4" w:rsidR="001A20A2" w:rsidRPr="00E65E95" w:rsidRDefault="00C743B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20A2">
              <w:rPr>
                <w:rFonts w:ascii="Times New Roman" w:hAnsi="Times New Roman" w:cs="Times New Roman"/>
                <w:sz w:val="24"/>
                <w:szCs w:val="24"/>
              </w:rPr>
              <w:t xml:space="preserve">.05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A20A2" w:rsidRPr="00E65E9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317" w:type="dxa"/>
            <w:vAlign w:val="center"/>
          </w:tcPr>
          <w:p w14:paraId="515DC9F3" w14:textId="77777777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безопасности в квартире» </w:t>
            </w:r>
          </w:p>
        </w:tc>
        <w:tc>
          <w:tcPr>
            <w:tcW w:w="3292" w:type="dxa"/>
            <w:vAlign w:val="center"/>
          </w:tcPr>
          <w:p w14:paraId="16194CA4" w14:textId="77777777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 и беседа «Уроки тетушки Совы» </w:t>
            </w:r>
          </w:p>
        </w:tc>
      </w:tr>
      <w:tr w:rsidR="001A20A2" w:rsidRPr="00E65E95" w14:paraId="5D18D36F" w14:textId="77777777" w:rsidTr="00AC530D">
        <w:tc>
          <w:tcPr>
            <w:tcW w:w="803" w:type="dxa"/>
            <w:vAlign w:val="center"/>
          </w:tcPr>
          <w:p w14:paraId="3CF98C4A" w14:textId="0C2085C8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65E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43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3" w:type="dxa"/>
            <w:vAlign w:val="center"/>
          </w:tcPr>
          <w:p w14:paraId="4C87D2B7" w14:textId="2BE2DF00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43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.05 по </w:t>
            </w:r>
            <w:r w:rsidR="00C743B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65E9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317" w:type="dxa"/>
            <w:vAlign w:val="center"/>
          </w:tcPr>
          <w:p w14:paraId="11AB9C89" w14:textId="77777777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 лето!»</w:t>
            </w:r>
          </w:p>
        </w:tc>
        <w:tc>
          <w:tcPr>
            <w:tcW w:w="3292" w:type="dxa"/>
            <w:vAlign w:val="center"/>
          </w:tcPr>
          <w:p w14:paraId="7FA0F661" w14:textId="77777777" w:rsidR="001A20A2" w:rsidRPr="00E65E95" w:rsidRDefault="001A20A2" w:rsidP="002769AD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на улице</w:t>
            </w:r>
          </w:p>
        </w:tc>
      </w:tr>
    </w:tbl>
    <w:p w14:paraId="02FC716C" w14:textId="62E146D7" w:rsidR="00CD2744" w:rsidRDefault="00CD2744" w:rsidP="001A20A2"/>
    <w:p w14:paraId="0B38126E" w14:textId="77777777" w:rsidR="00CD2744" w:rsidRDefault="00CD2744"/>
    <w:sectPr w:rsidR="00CD2744" w:rsidSect="001A2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658"/>
    <w:rsid w:val="001A20A2"/>
    <w:rsid w:val="00344C2F"/>
    <w:rsid w:val="00394658"/>
    <w:rsid w:val="00AC530D"/>
    <w:rsid w:val="00C743B2"/>
    <w:rsid w:val="00CD2744"/>
    <w:rsid w:val="00CD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5FA1"/>
  <w15:chartTrackingRefBased/>
  <w15:docId w15:val="{9229351B-CE5E-4D92-BD52-BCB076B1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0A2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 Клиент</dc:creator>
  <cp:keywords/>
  <dc:description/>
  <cp:lastModifiedBy>Клиент Клиент</cp:lastModifiedBy>
  <cp:revision>2</cp:revision>
  <dcterms:created xsi:type="dcterms:W3CDTF">2023-09-20T03:58:00Z</dcterms:created>
  <dcterms:modified xsi:type="dcterms:W3CDTF">2023-09-20T03:58:00Z</dcterms:modified>
</cp:coreProperties>
</file>