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64" w:rsidRDefault="000F6F1D"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A052EB0" wp14:editId="23DCEEBB">
                <wp:simplePos x="0" y="0"/>
                <wp:positionH relativeFrom="page">
                  <wp:posOffset>979170</wp:posOffset>
                </wp:positionH>
                <wp:positionV relativeFrom="paragraph">
                  <wp:posOffset>-215900</wp:posOffset>
                </wp:positionV>
                <wp:extent cx="5984748" cy="2545079"/>
                <wp:effectExtent l="0" t="0" r="0" b="825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4748" cy="2545079"/>
                          <a:chOff x="0" y="240792"/>
                          <a:chExt cx="5984748" cy="2545079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0792"/>
                            <a:ext cx="5984748" cy="25450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901064" y="552355"/>
                            <a:ext cx="107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0795">
                                <a:moveTo>
                                  <a:pt x="9144" y="10668"/>
                                </a:moveTo>
                                <a:lnTo>
                                  <a:pt x="6096" y="10668"/>
                                </a:lnTo>
                                <a:lnTo>
                                  <a:pt x="3048" y="10668"/>
                                </a:lnTo>
                                <a:lnTo>
                                  <a:pt x="0" y="9144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lnTo>
                                  <a:pt x="9144" y="0"/>
                                </a:lnTo>
                                <a:lnTo>
                                  <a:pt x="10668" y="3048"/>
                                </a:lnTo>
                                <a:lnTo>
                                  <a:pt x="10668" y="9144"/>
                                </a:lnTo>
                                <a:lnTo>
                                  <a:pt x="9144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77.1pt;margin-top:-17pt;width:471.25pt;height:200.4pt;z-index:-251657216;mso-wrap-distance-left:0;mso-wrap-distance-right:0;mso-position-horizontal-relative:page;mso-height-relative:margin" coordorigin=",2407" coordsize="59847,254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2407;width:59847;height:25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GJ5jAAAAA2gAAAA8AAABkcnMvZG93bnJldi54bWxEj9GKwjAURN+F/YdwF3zTdIuKdI2yCLLi&#10;m9UPuCR322JzU5tsW/16Iwg+DjNzhlltBluLjlpfOVbwNU1AEGtnKi4UnE+7yRKED8gGa8ek4EYe&#10;NuuP0Qoz43o+UpeHQkQI+wwVlCE0mZRel2TRT11DHL0/11oMUbaFNC32EW5rmSbJQlqsOC6U2NC2&#10;JH3J/60CfTjlv3ddzXcd9ekMtwuXm6tS48/h5xtEoCG8w6/23ihI4Xkl3gC5f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MYnmMAAAADaAAAADwAAAAAAAAAAAAAAAACfAgAA&#10;ZHJzL2Rvd25yZXYueG1sUEsFBgAAAAAEAAQA9wAAAIwDAAAAAA==&#10;">
                  <v:imagedata r:id="rId6" o:title=""/>
                </v:shape>
                <v:shape id="Graphic 4" o:spid="_x0000_s1028" style="position:absolute;left:9010;top:5523;width:108;height:108;visibility:visible;mso-wrap-style:square;v-text-anchor:top" coordsize="10795,10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3m68IA&#10;AADaAAAADwAAAGRycy9kb3ducmV2LnhtbESPT4vCMBTE7wt+h/AEb2vq4opUo6iL4LX+OXh7NG/b&#10;rs1LSWJbv71ZEDwOM/MbZrnuTS1acr6yrGAyTkAQ51ZXXCg4n/afcxA+IGusLZOCB3lYrwYfS0y1&#10;7Tij9hgKESHsU1RQhtCkUvq8JIN+bBvi6P1aZzBE6QqpHXYRbmr5lSQzabDiuFBiQ7uS8tvxbhS4&#10;LpsfHn/373Z/zX5uW3OxybRWajTsNwsQgfrwDr/aB61gCv9X4g2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/ebrwgAAANoAAAAPAAAAAAAAAAAAAAAAAJgCAABkcnMvZG93&#10;bnJldi54bWxQSwUGAAAAAAQABAD1AAAAhwMAAAAA&#10;" path="m9144,10668r-3048,l3048,10668,,9144,,3048,3048,,9144,r1524,3048l10668,9144,9144,10668xe" fillcolor="black" stroked="f">
                  <v:path arrowok="t"/>
                </v:shape>
                <w10:wrap anchorx="page"/>
              </v:group>
            </w:pict>
          </mc:Fallback>
        </mc:AlternateContent>
      </w:r>
    </w:p>
    <w:p w:rsidR="000F6F1D" w:rsidRDefault="000F6F1D"/>
    <w:p w:rsidR="000F6F1D" w:rsidRDefault="000F6F1D"/>
    <w:p w:rsidR="000F6F1D" w:rsidRDefault="000F6F1D"/>
    <w:p w:rsidR="000F6F1D" w:rsidRDefault="000F6F1D"/>
    <w:p w:rsidR="000F6F1D" w:rsidRDefault="000F6F1D"/>
    <w:p w:rsidR="000F6F1D" w:rsidRDefault="000F6F1D"/>
    <w:p w:rsidR="000F6F1D" w:rsidRDefault="000F6F1D"/>
    <w:p w:rsidR="000F6F1D" w:rsidRDefault="000F6F1D"/>
    <w:p w:rsidR="000B238A" w:rsidRDefault="002C38DE" w:rsidP="000B2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«Т</w:t>
      </w:r>
      <w:bookmarkStart w:id="0" w:name="_GoBack"/>
      <w:bookmarkEnd w:id="0"/>
      <w:r w:rsidR="000F6F1D" w:rsidRPr="000B238A">
        <w:rPr>
          <w:rFonts w:ascii="Times New Roman" w:hAnsi="Times New Roman" w:cs="Times New Roman"/>
          <w:b/>
          <w:sz w:val="28"/>
          <w:szCs w:val="28"/>
        </w:rPr>
        <w:t xml:space="preserve">очка роста» естественнонаучной направленности </w:t>
      </w:r>
    </w:p>
    <w:p w:rsidR="000B238A" w:rsidRDefault="000F6F1D" w:rsidP="000B2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8A">
        <w:rPr>
          <w:rFonts w:ascii="Times New Roman" w:hAnsi="Times New Roman" w:cs="Times New Roman"/>
          <w:b/>
          <w:sz w:val="28"/>
          <w:szCs w:val="28"/>
        </w:rPr>
        <w:t xml:space="preserve">МБОУ «Михайловская СОШ им. ГСС А. К. </w:t>
      </w:r>
      <w:proofErr w:type="spellStart"/>
      <w:r w:rsidRPr="000B238A">
        <w:rPr>
          <w:rFonts w:ascii="Times New Roman" w:hAnsi="Times New Roman" w:cs="Times New Roman"/>
          <w:b/>
          <w:sz w:val="28"/>
          <w:szCs w:val="28"/>
        </w:rPr>
        <w:t>Скрылёва</w:t>
      </w:r>
      <w:proofErr w:type="spellEnd"/>
      <w:r w:rsidRPr="000B238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F6F1D" w:rsidRPr="000B238A" w:rsidRDefault="000F6F1D" w:rsidP="000B2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8A">
        <w:rPr>
          <w:rFonts w:ascii="Times New Roman" w:hAnsi="Times New Roman" w:cs="Times New Roman"/>
          <w:b/>
          <w:sz w:val="28"/>
          <w:szCs w:val="28"/>
        </w:rPr>
        <w:t>на 2024-2025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CC5210" w:rsidTr="00CC5210">
        <w:tc>
          <w:tcPr>
            <w:tcW w:w="959" w:type="dxa"/>
          </w:tcPr>
          <w:p w:rsidR="00CC5210" w:rsidRDefault="00C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CC5210" w:rsidRDefault="00520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мероприятия</w:t>
            </w:r>
          </w:p>
        </w:tc>
        <w:tc>
          <w:tcPr>
            <w:tcW w:w="2393" w:type="dxa"/>
          </w:tcPr>
          <w:p w:rsidR="00CC5210" w:rsidRDefault="00520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CC5210" w:rsidRDefault="00520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5202E9" w:rsidTr="0055419E">
        <w:tc>
          <w:tcPr>
            <w:tcW w:w="9571" w:type="dxa"/>
            <w:gridSpan w:val="4"/>
          </w:tcPr>
          <w:p w:rsidR="005202E9" w:rsidRPr="000B238A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38A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сопровождение</w:t>
            </w:r>
          </w:p>
        </w:tc>
      </w:tr>
      <w:tr w:rsidR="00CC5210" w:rsidTr="00CC5210">
        <w:tc>
          <w:tcPr>
            <w:tcW w:w="959" w:type="dxa"/>
          </w:tcPr>
          <w:p w:rsidR="00CC5210" w:rsidRDefault="00520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CC5210" w:rsidRDefault="00520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  <w:r w:rsidR="003C4E1A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2024-2025 учебный год</w:t>
            </w:r>
          </w:p>
        </w:tc>
        <w:tc>
          <w:tcPr>
            <w:tcW w:w="2393" w:type="dxa"/>
          </w:tcPr>
          <w:p w:rsidR="00CC5210" w:rsidRDefault="00520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2024</w:t>
            </w:r>
          </w:p>
        </w:tc>
        <w:tc>
          <w:tcPr>
            <w:tcW w:w="2393" w:type="dxa"/>
          </w:tcPr>
          <w:p w:rsidR="00CC5210" w:rsidRDefault="00520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</w:tc>
      </w:tr>
      <w:tr w:rsidR="00CC5210" w:rsidTr="00CC5210">
        <w:tc>
          <w:tcPr>
            <w:tcW w:w="959" w:type="dxa"/>
          </w:tcPr>
          <w:p w:rsidR="00CC5210" w:rsidRDefault="00520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CC5210" w:rsidRDefault="00520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профессиональ</w:t>
            </w:r>
            <w:r w:rsidR="00FD5A30">
              <w:rPr>
                <w:rFonts w:ascii="Times New Roman" w:hAnsi="Times New Roman" w:cs="Times New Roman"/>
                <w:sz w:val="28"/>
                <w:szCs w:val="28"/>
              </w:rPr>
              <w:t>ных дефицитов педагогов 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D5A30">
              <w:rPr>
                <w:rFonts w:ascii="Times New Roman" w:hAnsi="Times New Roman" w:cs="Times New Roman"/>
                <w:sz w:val="28"/>
                <w:szCs w:val="28"/>
              </w:rPr>
              <w:t>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роста», прохождение курсов повышения квалификации </w:t>
            </w:r>
          </w:p>
        </w:tc>
        <w:tc>
          <w:tcPr>
            <w:tcW w:w="2393" w:type="dxa"/>
          </w:tcPr>
          <w:p w:rsidR="00CC5210" w:rsidRDefault="00520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CC5210" w:rsidRDefault="00520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физики, учитель химии и биологии</w:t>
            </w:r>
          </w:p>
        </w:tc>
      </w:tr>
      <w:tr w:rsidR="00CC5210" w:rsidTr="00CC5210">
        <w:tc>
          <w:tcPr>
            <w:tcW w:w="959" w:type="dxa"/>
          </w:tcPr>
          <w:p w:rsidR="00CC5210" w:rsidRDefault="00520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CC5210" w:rsidRDefault="00520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2393" w:type="dxa"/>
          </w:tcPr>
          <w:p w:rsidR="00CC5210" w:rsidRDefault="00520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CC5210" w:rsidRDefault="00520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CC5210" w:rsidTr="00CC5210">
        <w:tc>
          <w:tcPr>
            <w:tcW w:w="959" w:type="dxa"/>
          </w:tcPr>
          <w:p w:rsidR="00CC5210" w:rsidRDefault="00520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CC5210" w:rsidRDefault="00520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курсов внеурочной деятельности </w:t>
            </w:r>
          </w:p>
        </w:tc>
        <w:tc>
          <w:tcPr>
            <w:tcW w:w="2393" w:type="dxa"/>
          </w:tcPr>
          <w:p w:rsidR="00CC5210" w:rsidRDefault="00520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CC5210" w:rsidRDefault="00520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CC5210" w:rsidTr="00CC5210">
        <w:tc>
          <w:tcPr>
            <w:tcW w:w="959" w:type="dxa"/>
          </w:tcPr>
          <w:p w:rsidR="00CC5210" w:rsidRDefault="00520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CC5210" w:rsidRDefault="00520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 проектных и исследовательских работ обучающихся</w:t>
            </w:r>
          </w:p>
        </w:tc>
        <w:tc>
          <w:tcPr>
            <w:tcW w:w="2393" w:type="dxa"/>
          </w:tcPr>
          <w:p w:rsidR="00CC5210" w:rsidRDefault="00520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CC5210" w:rsidRDefault="00FD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202E9">
              <w:rPr>
                <w:rFonts w:ascii="Times New Roman" w:hAnsi="Times New Roman" w:cs="Times New Roman"/>
                <w:sz w:val="28"/>
                <w:szCs w:val="28"/>
              </w:rPr>
              <w:t>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0599" w:rsidTr="00CC5210">
        <w:tc>
          <w:tcPr>
            <w:tcW w:w="959" w:type="dxa"/>
          </w:tcPr>
          <w:p w:rsidR="00B00599" w:rsidRDefault="00020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B00599" w:rsidRDefault="00020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учащихся к участию в конкурсах и конференциях различного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уровня</w:t>
            </w:r>
          </w:p>
        </w:tc>
        <w:tc>
          <w:tcPr>
            <w:tcW w:w="2393" w:type="dxa"/>
          </w:tcPr>
          <w:p w:rsidR="00B00599" w:rsidRDefault="00FD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B00599" w:rsidRDefault="00FD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B00599" w:rsidTr="00CC5210">
        <w:tc>
          <w:tcPr>
            <w:tcW w:w="959" w:type="dxa"/>
          </w:tcPr>
          <w:p w:rsidR="00B00599" w:rsidRDefault="00020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826" w:type="dxa"/>
          </w:tcPr>
          <w:p w:rsidR="00B00599" w:rsidRDefault="00FD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в региональных и муниципальных мероприятиях</w:t>
            </w:r>
          </w:p>
        </w:tc>
        <w:tc>
          <w:tcPr>
            <w:tcW w:w="2393" w:type="dxa"/>
          </w:tcPr>
          <w:p w:rsidR="00B00599" w:rsidRDefault="00FD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B00599" w:rsidRDefault="00FD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B00599" w:rsidTr="00CC5210">
        <w:tc>
          <w:tcPr>
            <w:tcW w:w="959" w:type="dxa"/>
          </w:tcPr>
          <w:p w:rsidR="00B00599" w:rsidRDefault="00FD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6" w:type="dxa"/>
          </w:tcPr>
          <w:p w:rsidR="00B00599" w:rsidRDefault="00FD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в краевом мероприятии, на базе КИПК «Фестиваль технологических идей»</w:t>
            </w:r>
          </w:p>
        </w:tc>
        <w:tc>
          <w:tcPr>
            <w:tcW w:w="2393" w:type="dxa"/>
          </w:tcPr>
          <w:p w:rsidR="00B00599" w:rsidRDefault="00FD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</w:p>
        </w:tc>
        <w:tc>
          <w:tcPr>
            <w:tcW w:w="2393" w:type="dxa"/>
          </w:tcPr>
          <w:p w:rsidR="00B00599" w:rsidRDefault="00FD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B00599" w:rsidTr="00CC5210">
        <w:tc>
          <w:tcPr>
            <w:tcW w:w="959" w:type="dxa"/>
          </w:tcPr>
          <w:p w:rsidR="00B00599" w:rsidRDefault="00FD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6" w:type="dxa"/>
          </w:tcPr>
          <w:p w:rsidR="00B00599" w:rsidRDefault="00FD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педагогов «Точка роста»</w:t>
            </w:r>
          </w:p>
        </w:tc>
        <w:tc>
          <w:tcPr>
            <w:tcW w:w="2393" w:type="dxa"/>
          </w:tcPr>
          <w:p w:rsidR="00B00599" w:rsidRDefault="00FD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2393" w:type="dxa"/>
          </w:tcPr>
          <w:p w:rsidR="00B00599" w:rsidRDefault="00FD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B00599" w:rsidTr="00101BD6">
        <w:tc>
          <w:tcPr>
            <w:tcW w:w="9571" w:type="dxa"/>
            <w:gridSpan w:val="4"/>
          </w:tcPr>
          <w:p w:rsidR="00B00599" w:rsidRPr="000B238A" w:rsidRDefault="00B00599" w:rsidP="00B00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38A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Внеурочные мероприятия</w:t>
            </w:r>
          </w:p>
        </w:tc>
      </w:tr>
      <w:tr w:rsidR="00B00599" w:rsidTr="00CC5210">
        <w:tc>
          <w:tcPr>
            <w:tcW w:w="959" w:type="dxa"/>
          </w:tcPr>
          <w:p w:rsidR="00B00599" w:rsidRDefault="00B00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B00599" w:rsidRDefault="00B00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уроке цифре</w:t>
            </w:r>
          </w:p>
        </w:tc>
        <w:tc>
          <w:tcPr>
            <w:tcW w:w="2393" w:type="dxa"/>
          </w:tcPr>
          <w:p w:rsidR="00B00599" w:rsidRDefault="00FD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B00599" w:rsidRDefault="00FD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B00599" w:rsidTr="00CC5210">
        <w:tc>
          <w:tcPr>
            <w:tcW w:w="959" w:type="dxa"/>
          </w:tcPr>
          <w:p w:rsidR="00B00599" w:rsidRDefault="00B00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B00599" w:rsidRDefault="00FD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олимпиадах на платформах</w:t>
            </w:r>
          </w:p>
        </w:tc>
        <w:tc>
          <w:tcPr>
            <w:tcW w:w="2393" w:type="dxa"/>
          </w:tcPr>
          <w:p w:rsidR="00B00599" w:rsidRDefault="00FD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B00599" w:rsidRDefault="00FD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FD5A30" w:rsidTr="00CC5210">
        <w:tc>
          <w:tcPr>
            <w:tcW w:w="959" w:type="dxa"/>
          </w:tcPr>
          <w:p w:rsidR="00FD5A30" w:rsidRDefault="00FD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FD5A30" w:rsidRDefault="00FD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в школьном и муниципальном этапе Всероссийской олимпиады школьников</w:t>
            </w:r>
          </w:p>
        </w:tc>
        <w:tc>
          <w:tcPr>
            <w:tcW w:w="2393" w:type="dxa"/>
          </w:tcPr>
          <w:p w:rsidR="00FD5A30" w:rsidRDefault="00FD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 2024</w:t>
            </w:r>
          </w:p>
        </w:tc>
        <w:tc>
          <w:tcPr>
            <w:tcW w:w="2393" w:type="dxa"/>
          </w:tcPr>
          <w:p w:rsidR="00FD5A30" w:rsidRDefault="00FD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FD5A30" w:rsidTr="00CC5210">
        <w:tc>
          <w:tcPr>
            <w:tcW w:w="959" w:type="dxa"/>
          </w:tcPr>
          <w:p w:rsidR="00FD5A30" w:rsidRDefault="00FD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FD5A30" w:rsidRDefault="00FD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всероссийских и краевых конкурсах проектно-исследовательских работ</w:t>
            </w:r>
          </w:p>
        </w:tc>
        <w:tc>
          <w:tcPr>
            <w:tcW w:w="2393" w:type="dxa"/>
          </w:tcPr>
          <w:p w:rsidR="00FD5A30" w:rsidRDefault="005B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FD5A30" w:rsidRDefault="005B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FD5A30" w:rsidTr="00CC5210">
        <w:tc>
          <w:tcPr>
            <w:tcW w:w="959" w:type="dxa"/>
          </w:tcPr>
          <w:p w:rsidR="00FD5A30" w:rsidRDefault="00FD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FD5A30" w:rsidRDefault="00FD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региональных и муниципальных конкурсах и фестивалях по предметам из предметных областей</w:t>
            </w:r>
            <w:r w:rsidR="005B1DE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5B1DEB">
              <w:rPr>
                <w:rFonts w:ascii="Times New Roman" w:hAnsi="Times New Roman" w:cs="Times New Roman"/>
                <w:sz w:val="28"/>
                <w:szCs w:val="28"/>
              </w:rPr>
              <w:t>Естественно-научные</w:t>
            </w:r>
            <w:proofErr w:type="gramEnd"/>
            <w:r w:rsidR="005B1DEB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предметы»</w:t>
            </w:r>
          </w:p>
        </w:tc>
        <w:tc>
          <w:tcPr>
            <w:tcW w:w="2393" w:type="dxa"/>
          </w:tcPr>
          <w:p w:rsidR="00FD5A30" w:rsidRDefault="005B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FD5A30" w:rsidRDefault="005B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5202E9" w:rsidTr="008A6DCD">
        <w:tc>
          <w:tcPr>
            <w:tcW w:w="9571" w:type="dxa"/>
            <w:gridSpan w:val="4"/>
          </w:tcPr>
          <w:p w:rsidR="005202E9" w:rsidRPr="003C4E1A" w:rsidRDefault="005202E9" w:rsidP="00520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E1A">
              <w:rPr>
                <w:rFonts w:ascii="Times New Roman" w:hAnsi="Times New Roman" w:cs="Times New Roman"/>
                <w:b/>
                <w:sz w:val="28"/>
                <w:szCs w:val="28"/>
              </w:rPr>
              <w:t>Социокультурные мероприятия</w:t>
            </w:r>
          </w:p>
        </w:tc>
      </w:tr>
      <w:tr w:rsidR="00CC5210" w:rsidTr="00CC5210">
        <w:tc>
          <w:tcPr>
            <w:tcW w:w="959" w:type="dxa"/>
          </w:tcPr>
          <w:p w:rsidR="00CC5210" w:rsidRDefault="00520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CC5210" w:rsidRDefault="00520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Пресс-обзор мероприятий центра «Точка роста»</w:t>
            </w:r>
            <w:r w:rsidR="00B00599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ОУ</w:t>
            </w:r>
          </w:p>
        </w:tc>
        <w:tc>
          <w:tcPr>
            <w:tcW w:w="2393" w:type="dxa"/>
          </w:tcPr>
          <w:p w:rsidR="00CC5210" w:rsidRDefault="00B00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CC5210" w:rsidRDefault="00B00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CC5210" w:rsidTr="00CC5210">
        <w:tc>
          <w:tcPr>
            <w:tcW w:w="959" w:type="dxa"/>
          </w:tcPr>
          <w:p w:rsidR="00CC5210" w:rsidRDefault="00B00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CC5210" w:rsidRDefault="00B00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по ранней профессиональной ориентации «Билет в будущее»</w:t>
            </w:r>
          </w:p>
        </w:tc>
        <w:tc>
          <w:tcPr>
            <w:tcW w:w="2393" w:type="dxa"/>
          </w:tcPr>
          <w:p w:rsidR="00CC5210" w:rsidRDefault="00B00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2024- май 2025</w:t>
            </w:r>
          </w:p>
        </w:tc>
        <w:tc>
          <w:tcPr>
            <w:tcW w:w="2393" w:type="dxa"/>
          </w:tcPr>
          <w:p w:rsidR="00CC5210" w:rsidRDefault="00B00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</w:tbl>
    <w:p w:rsidR="000F6F1D" w:rsidRPr="000F6F1D" w:rsidRDefault="000F6F1D">
      <w:pPr>
        <w:rPr>
          <w:rFonts w:ascii="Times New Roman" w:hAnsi="Times New Roman" w:cs="Times New Roman"/>
          <w:sz w:val="28"/>
          <w:szCs w:val="28"/>
        </w:rPr>
      </w:pPr>
    </w:p>
    <w:sectPr w:rsidR="000F6F1D" w:rsidRPr="000F6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A3"/>
    <w:rsid w:val="00020FE1"/>
    <w:rsid w:val="000B238A"/>
    <w:rsid w:val="000D7D64"/>
    <w:rsid w:val="000F6F1D"/>
    <w:rsid w:val="002C38DE"/>
    <w:rsid w:val="003432CE"/>
    <w:rsid w:val="003C4E1A"/>
    <w:rsid w:val="005202E9"/>
    <w:rsid w:val="005955A3"/>
    <w:rsid w:val="005B1DEB"/>
    <w:rsid w:val="00A30D2B"/>
    <w:rsid w:val="00B00599"/>
    <w:rsid w:val="00CC5210"/>
    <w:rsid w:val="00FD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11</cp:revision>
  <dcterms:created xsi:type="dcterms:W3CDTF">2025-01-27T06:32:00Z</dcterms:created>
  <dcterms:modified xsi:type="dcterms:W3CDTF">2025-01-29T08:07:00Z</dcterms:modified>
</cp:coreProperties>
</file>